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C5" w:rsidRPr="00FE6C2B" w:rsidRDefault="006C139A">
      <w:pPr>
        <w:spacing w:after="0" w:line="408" w:lineRule="auto"/>
        <w:ind w:left="120"/>
        <w:jc w:val="center"/>
        <w:rPr>
          <w:lang w:val="ru-RU"/>
        </w:rPr>
      </w:pPr>
      <w:bookmarkStart w:id="0" w:name="block-47754704"/>
      <w:r w:rsidRPr="00FE6C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0AC5" w:rsidRPr="00FE6C2B" w:rsidRDefault="006C139A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FE6C2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МАГАДАНСКОЙ ОБЛАСТИ </w:t>
      </w:r>
      <w:bookmarkEnd w:id="1"/>
    </w:p>
    <w:p w:rsidR="00340AC5" w:rsidRPr="00FE6C2B" w:rsidRDefault="006C139A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FE6C2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340AC5" w:rsidRDefault="006C13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Дукат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340AC5" w:rsidRDefault="00340AC5">
      <w:pPr>
        <w:spacing w:after="0"/>
        <w:ind w:left="120"/>
      </w:pPr>
    </w:p>
    <w:p w:rsidR="00340AC5" w:rsidRDefault="00340AC5">
      <w:pPr>
        <w:spacing w:after="0"/>
        <w:ind w:left="120"/>
      </w:pPr>
    </w:p>
    <w:p w:rsidR="00340AC5" w:rsidRDefault="00340AC5">
      <w:pPr>
        <w:spacing w:after="0"/>
        <w:ind w:left="120"/>
      </w:pPr>
    </w:p>
    <w:p w:rsidR="00340AC5" w:rsidRDefault="00340AC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0DA2" w:rsidRPr="00B30DA2" w:rsidTr="00B30DA2">
        <w:tc>
          <w:tcPr>
            <w:tcW w:w="3114" w:type="dxa"/>
          </w:tcPr>
          <w:p w:rsidR="00B30DA2" w:rsidRPr="0040209D" w:rsidRDefault="006C139A" w:rsidP="00B30D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30DA2" w:rsidRPr="008944ED" w:rsidRDefault="006C139A" w:rsidP="00B30D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30DA2" w:rsidRDefault="006C139A" w:rsidP="00B30D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0DA2" w:rsidRPr="008944ED" w:rsidRDefault="006C139A" w:rsidP="00B30D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Н.В.Калугина</w:t>
            </w:r>
            <w:proofErr w:type="spellEnd"/>
          </w:p>
          <w:p w:rsidR="00B30DA2" w:rsidRDefault="00B30DA2" w:rsidP="00B30D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C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C13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6C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C13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C139A" w:rsidRPr="00FE6C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C13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C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0DA2" w:rsidRPr="0040209D" w:rsidRDefault="00B30DA2" w:rsidP="00B30D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0DA2" w:rsidRPr="0040209D" w:rsidRDefault="006C139A" w:rsidP="00B30D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0DA2" w:rsidRPr="008944ED" w:rsidRDefault="006C139A" w:rsidP="00B30D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B30DA2" w:rsidRDefault="006C139A" w:rsidP="00B30D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0DA2" w:rsidRPr="008944ED" w:rsidRDefault="006C139A" w:rsidP="00B30D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Е.Ю.Виноградова</w:t>
            </w:r>
            <w:proofErr w:type="spellEnd"/>
          </w:p>
          <w:p w:rsidR="00B30DA2" w:rsidRDefault="006C139A" w:rsidP="00B30D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0DA2" w:rsidRPr="0040209D" w:rsidRDefault="00B30DA2" w:rsidP="00B30D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0DA2" w:rsidRDefault="006C139A" w:rsidP="00B30D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0DA2" w:rsidRPr="008944ED" w:rsidRDefault="006C139A" w:rsidP="00B30D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30DA2" w:rsidRDefault="006C139A" w:rsidP="00B30D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0DA2" w:rsidRPr="008944ED" w:rsidRDefault="006C139A" w:rsidP="00B30D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Л.Б.Глотко</w:t>
            </w:r>
            <w:proofErr w:type="spellEnd"/>
          </w:p>
          <w:p w:rsidR="00B30DA2" w:rsidRDefault="00B30DA2" w:rsidP="00B30D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 w:rsidR="006C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C13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6C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C13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C13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C13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13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C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0DA2" w:rsidRPr="0040209D" w:rsidRDefault="00B30DA2" w:rsidP="00B30D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0AC5" w:rsidRPr="00FE6C2B" w:rsidRDefault="00340AC5">
      <w:pPr>
        <w:spacing w:after="0"/>
        <w:ind w:left="120"/>
        <w:rPr>
          <w:lang w:val="ru-RU"/>
        </w:rPr>
      </w:pPr>
    </w:p>
    <w:p w:rsidR="00340AC5" w:rsidRPr="00FE6C2B" w:rsidRDefault="00340AC5">
      <w:pPr>
        <w:spacing w:after="0"/>
        <w:ind w:left="120"/>
        <w:rPr>
          <w:lang w:val="ru-RU"/>
        </w:rPr>
      </w:pPr>
    </w:p>
    <w:p w:rsidR="00340AC5" w:rsidRPr="00FE6C2B" w:rsidRDefault="00340AC5">
      <w:pPr>
        <w:spacing w:after="0"/>
        <w:ind w:left="120"/>
        <w:rPr>
          <w:lang w:val="ru-RU"/>
        </w:rPr>
      </w:pPr>
    </w:p>
    <w:p w:rsidR="00340AC5" w:rsidRPr="00FE6C2B" w:rsidRDefault="00340AC5">
      <w:pPr>
        <w:spacing w:after="0"/>
        <w:ind w:left="120"/>
        <w:rPr>
          <w:lang w:val="ru-RU"/>
        </w:rPr>
      </w:pPr>
    </w:p>
    <w:p w:rsidR="00340AC5" w:rsidRPr="00FE6C2B" w:rsidRDefault="00340AC5">
      <w:pPr>
        <w:spacing w:after="0"/>
        <w:ind w:left="120"/>
        <w:rPr>
          <w:lang w:val="ru-RU"/>
        </w:rPr>
      </w:pPr>
    </w:p>
    <w:p w:rsidR="00340AC5" w:rsidRPr="00FE6C2B" w:rsidRDefault="006C139A">
      <w:pPr>
        <w:spacing w:after="0" w:line="408" w:lineRule="auto"/>
        <w:ind w:left="120"/>
        <w:jc w:val="center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0AC5" w:rsidRPr="00FE6C2B" w:rsidRDefault="006C139A">
      <w:pPr>
        <w:spacing w:after="0" w:line="408" w:lineRule="auto"/>
        <w:ind w:left="120"/>
        <w:jc w:val="center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6297272)</w:t>
      </w:r>
    </w:p>
    <w:p w:rsidR="00340AC5" w:rsidRPr="00FE6C2B" w:rsidRDefault="00340AC5">
      <w:pPr>
        <w:spacing w:after="0"/>
        <w:ind w:left="120"/>
        <w:jc w:val="center"/>
        <w:rPr>
          <w:lang w:val="ru-RU"/>
        </w:rPr>
      </w:pPr>
    </w:p>
    <w:p w:rsidR="00340AC5" w:rsidRPr="00FE6C2B" w:rsidRDefault="006C139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E6C2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FE6C2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Базовый уровень»</w:t>
      </w:r>
    </w:p>
    <w:p w:rsidR="00340AC5" w:rsidRPr="00FE6C2B" w:rsidRDefault="006C139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обучающихся 8 – 9 классов </w:t>
      </w:r>
    </w:p>
    <w:p w:rsidR="00340AC5" w:rsidRPr="00FE6C2B" w:rsidRDefault="00340AC5" w:rsidP="00FE6C2B">
      <w:pPr>
        <w:spacing w:after="0"/>
        <w:rPr>
          <w:lang w:val="ru-RU"/>
        </w:rPr>
      </w:pPr>
    </w:p>
    <w:p w:rsidR="00340AC5" w:rsidRPr="00FE6C2B" w:rsidRDefault="00340AC5">
      <w:pPr>
        <w:spacing w:after="0"/>
        <w:ind w:left="120"/>
        <w:jc w:val="center"/>
        <w:rPr>
          <w:lang w:val="ru-RU"/>
        </w:rPr>
      </w:pPr>
    </w:p>
    <w:p w:rsidR="00340AC5" w:rsidRPr="00FE6C2B" w:rsidRDefault="00340AC5">
      <w:pPr>
        <w:spacing w:after="0"/>
        <w:ind w:left="120"/>
        <w:jc w:val="center"/>
        <w:rPr>
          <w:lang w:val="ru-RU"/>
        </w:rPr>
      </w:pPr>
    </w:p>
    <w:p w:rsidR="00340AC5" w:rsidRPr="00FE6C2B" w:rsidRDefault="00340AC5">
      <w:pPr>
        <w:spacing w:after="0"/>
        <w:ind w:left="120"/>
        <w:jc w:val="center"/>
        <w:rPr>
          <w:lang w:val="ru-RU"/>
        </w:rPr>
      </w:pPr>
    </w:p>
    <w:p w:rsidR="00340AC5" w:rsidRPr="00FE6C2B" w:rsidRDefault="00340AC5">
      <w:pPr>
        <w:spacing w:after="0"/>
        <w:ind w:left="120"/>
        <w:jc w:val="center"/>
        <w:rPr>
          <w:lang w:val="ru-RU"/>
        </w:rPr>
      </w:pPr>
    </w:p>
    <w:p w:rsidR="00340AC5" w:rsidRPr="00FE6C2B" w:rsidRDefault="00340AC5">
      <w:pPr>
        <w:spacing w:after="0"/>
        <w:ind w:left="120"/>
        <w:jc w:val="center"/>
        <w:rPr>
          <w:lang w:val="ru-RU"/>
        </w:rPr>
      </w:pPr>
    </w:p>
    <w:p w:rsidR="00340AC5" w:rsidRPr="00FE6C2B" w:rsidRDefault="00340AC5">
      <w:pPr>
        <w:spacing w:after="0"/>
        <w:ind w:left="120"/>
        <w:jc w:val="center"/>
        <w:rPr>
          <w:lang w:val="ru-RU"/>
        </w:rPr>
      </w:pPr>
    </w:p>
    <w:p w:rsidR="00340AC5" w:rsidRPr="00FE6C2B" w:rsidRDefault="006C139A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proofErr w:type="spellStart"/>
      <w:r w:rsidRPr="00FE6C2B">
        <w:rPr>
          <w:rFonts w:ascii="Times New Roman" w:hAnsi="Times New Roman"/>
          <w:b/>
          <w:color w:val="000000"/>
          <w:sz w:val="28"/>
          <w:lang w:val="ru-RU"/>
        </w:rPr>
        <w:t>п.Дукат</w:t>
      </w:r>
      <w:bookmarkEnd w:id="3"/>
      <w:proofErr w:type="spellEnd"/>
      <w:r w:rsidRPr="00FE6C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FE6C2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40AC5" w:rsidRPr="00FE6C2B" w:rsidRDefault="00340AC5">
      <w:pPr>
        <w:spacing w:after="0"/>
        <w:ind w:left="120"/>
        <w:rPr>
          <w:lang w:val="ru-RU"/>
        </w:rPr>
      </w:pPr>
    </w:p>
    <w:p w:rsidR="00340AC5" w:rsidRPr="00FE6C2B" w:rsidRDefault="006C139A">
      <w:pPr>
        <w:spacing w:after="0" w:line="264" w:lineRule="auto"/>
        <w:ind w:left="120"/>
        <w:jc w:val="both"/>
        <w:rPr>
          <w:lang w:val="ru-RU"/>
        </w:rPr>
      </w:pPr>
      <w:bookmarkStart w:id="5" w:name="block-47754705"/>
      <w:bookmarkEnd w:id="0"/>
      <w:r w:rsidRPr="00FE6C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0AC5" w:rsidRPr="00FE6C2B" w:rsidRDefault="00340AC5">
      <w:pPr>
        <w:spacing w:after="0" w:line="264" w:lineRule="auto"/>
        <w:ind w:left="120"/>
        <w:jc w:val="both"/>
        <w:rPr>
          <w:lang w:val="ru-RU"/>
        </w:rPr>
      </w:pP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способствует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реализации возможностей для саморазвития и формирования культуры личности, её общей и функциональной грамотности;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вносит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знакомит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40AC5" w:rsidRPr="00B30DA2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B30DA2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E6C2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FE6C2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340AC5" w:rsidRPr="00FE6C2B" w:rsidRDefault="00340AC5">
      <w:pPr>
        <w:spacing w:after="0" w:line="264" w:lineRule="auto"/>
        <w:ind w:left="120"/>
        <w:jc w:val="both"/>
        <w:rPr>
          <w:lang w:val="ru-RU"/>
        </w:rPr>
      </w:pPr>
    </w:p>
    <w:p w:rsidR="00340AC5" w:rsidRPr="00FE6C2B" w:rsidRDefault="00340AC5">
      <w:pPr>
        <w:spacing w:after="0" w:line="264" w:lineRule="auto"/>
        <w:ind w:left="120"/>
        <w:jc w:val="both"/>
        <w:rPr>
          <w:lang w:val="ru-RU"/>
        </w:rPr>
      </w:pPr>
    </w:p>
    <w:p w:rsidR="00340AC5" w:rsidRPr="00FE6C2B" w:rsidRDefault="00340AC5">
      <w:pPr>
        <w:rPr>
          <w:lang w:val="ru-RU"/>
        </w:rPr>
        <w:sectPr w:rsidR="00340AC5" w:rsidRPr="00FE6C2B">
          <w:pgSz w:w="11906" w:h="16383"/>
          <w:pgMar w:top="1134" w:right="850" w:bottom="1134" w:left="1701" w:header="720" w:footer="720" w:gutter="0"/>
          <w:cols w:space="720"/>
        </w:sectPr>
      </w:pPr>
    </w:p>
    <w:p w:rsidR="00340AC5" w:rsidRPr="00FE6C2B" w:rsidRDefault="006C139A">
      <w:pPr>
        <w:spacing w:after="0" w:line="264" w:lineRule="auto"/>
        <w:ind w:left="120"/>
        <w:jc w:val="both"/>
        <w:rPr>
          <w:lang w:val="ru-RU"/>
        </w:rPr>
      </w:pPr>
      <w:bookmarkStart w:id="7" w:name="block-47754706"/>
      <w:bookmarkEnd w:id="5"/>
      <w:r w:rsidRPr="00FE6C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0AC5" w:rsidRPr="00FE6C2B" w:rsidRDefault="00340AC5">
      <w:pPr>
        <w:spacing w:after="0" w:line="264" w:lineRule="auto"/>
        <w:ind w:left="120"/>
        <w:jc w:val="both"/>
        <w:rPr>
          <w:lang w:val="ru-RU"/>
        </w:rPr>
      </w:pP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B30DA2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E6C2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E6C2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).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B30DA2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B30DA2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FE6C2B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E6C2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FE6C2B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FE6C2B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30DA2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B30DA2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E6C2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E6C2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E6C2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E6C2B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E6C2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E6C2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E6C2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E6C2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E6C2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образцов материалов (стекло, сплавы металлов, полимерные материалы).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E6C2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40AC5" w:rsidRPr="00FE6C2B" w:rsidRDefault="00340AC5">
      <w:pPr>
        <w:rPr>
          <w:lang w:val="ru-RU"/>
        </w:rPr>
        <w:sectPr w:rsidR="00340AC5" w:rsidRPr="00FE6C2B">
          <w:pgSz w:w="11906" w:h="16383"/>
          <w:pgMar w:top="1134" w:right="850" w:bottom="1134" w:left="1701" w:header="720" w:footer="720" w:gutter="0"/>
          <w:cols w:space="720"/>
        </w:sectPr>
      </w:pPr>
    </w:p>
    <w:p w:rsidR="00340AC5" w:rsidRPr="00FE6C2B" w:rsidRDefault="006C139A">
      <w:pPr>
        <w:spacing w:after="0" w:line="264" w:lineRule="auto"/>
        <w:ind w:left="120"/>
        <w:jc w:val="both"/>
        <w:rPr>
          <w:lang w:val="ru-RU"/>
        </w:rPr>
      </w:pPr>
      <w:bookmarkStart w:id="8" w:name="block-47754708"/>
      <w:bookmarkEnd w:id="7"/>
      <w:r w:rsidRPr="00FE6C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40AC5" w:rsidRPr="00FE6C2B" w:rsidRDefault="00340AC5">
      <w:pPr>
        <w:spacing w:after="0" w:line="264" w:lineRule="auto"/>
        <w:ind w:left="120"/>
        <w:jc w:val="both"/>
        <w:rPr>
          <w:lang w:val="ru-RU"/>
        </w:rPr>
      </w:pP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E6C2B">
        <w:rPr>
          <w:rFonts w:ascii="Times New Roman" w:hAnsi="Times New Roman"/>
          <w:color w:val="000000"/>
          <w:sz w:val="28"/>
          <w:lang w:val="ru-RU"/>
        </w:rPr>
        <w:t>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E6C2B">
        <w:rPr>
          <w:rFonts w:ascii="Times New Roman" w:hAnsi="Times New Roman"/>
          <w:color w:val="000000"/>
          <w:sz w:val="28"/>
          <w:lang w:val="ru-RU"/>
        </w:rPr>
        <w:t>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мировоззренческие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FE6C2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E6C2B">
        <w:rPr>
          <w:rFonts w:ascii="Times New Roman" w:hAnsi="Times New Roman"/>
          <w:color w:val="000000"/>
          <w:sz w:val="28"/>
          <w:lang w:val="ru-RU"/>
        </w:rPr>
        <w:t>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экологически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E6C2B">
        <w:rPr>
          <w:rFonts w:ascii="Times New Roman" w:hAnsi="Times New Roman"/>
          <w:color w:val="000000"/>
          <w:sz w:val="28"/>
          <w:lang w:val="ru-RU"/>
        </w:rPr>
        <w:t>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иллюстрировать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взаимосвязь основных химических понятий и применять эти понятия при описании веществ и их превращений;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химическую символику для составления формул веществ и уравнений химических реакций;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40AC5" w:rsidRPr="00FE6C2B" w:rsidRDefault="006C1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340AC5" w:rsidRPr="00FE6C2B" w:rsidRDefault="006C139A">
      <w:pPr>
        <w:spacing w:after="0" w:line="264" w:lineRule="auto"/>
        <w:ind w:firstLine="600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E6C2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иллюстрировать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взаимосвязь основных химических понятий и применять эти понятия при описании веществ и их превращений;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химическую символику для составления формул веществ и уравнений химических реакций;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уравнения электролитической диссоциации кислот, щелочей и солей, полные и сокращённые уравнения реакций ионного </w:t>
      </w:r>
      <w:r w:rsidRPr="00FE6C2B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сущность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строения, возможности протекания химических превращений в различных условиях;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40AC5" w:rsidRPr="00FE6C2B" w:rsidRDefault="006C1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340AC5" w:rsidRPr="00FE6C2B" w:rsidRDefault="00340AC5">
      <w:pPr>
        <w:rPr>
          <w:lang w:val="ru-RU"/>
        </w:rPr>
        <w:sectPr w:rsidR="00340AC5" w:rsidRPr="00FE6C2B">
          <w:pgSz w:w="11906" w:h="16383"/>
          <w:pgMar w:top="1134" w:right="850" w:bottom="1134" w:left="1701" w:header="720" w:footer="720" w:gutter="0"/>
          <w:cols w:space="720"/>
        </w:sectPr>
      </w:pPr>
    </w:p>
    <w:p w:rsidR="00340AC5" w:rsidRDefault="006C139A">
      <w:pPr>
        <w:spacing w:after="0"/>
        <w:ind w:left="120"/>
      </w:pPr>
      <w:bookmarkStart w:id="12" w:name="block-47754703"/>
      <w:bookmarkEnd w:id="8"/>
      <w:r w:rsidRPr="00FE6C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AC5" w:rsidRDefault="006C1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340A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</w:tr>
      <w:tr w:rsidR="00340AC5" w:rsidRPr="00B30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</w:tr>
    </w:tbl>
    <w:p w:rsidR="00340AC5" w:rsidRDefault="00340AC5">
      <w:pPr>
        <w:sectPr w:rsidR="00340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C5" w:rsidRDefault="006C1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340A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</w:tr>
      <w:tr w:rsidR="00340AC5" w:rsidRPr="00B30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</w:tr>
      <w:tr w:rsidR="00340AC5" w:rsidRPr="00B30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</w:tr>
      <w:tr w:rsidR="00340AC5" w:rsidRPr="00B30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</w:tr>
      <w:tr w:rsidR="00340AC5" w:rsidRPr="00B30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C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</w:tr>
      <w:tr w:rsidR="00340AC5" w:rsidRPr="00B30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</w:tr>
    </w:tbl>
    <w:p w:rsidR="00340AC5" w:rsidRDefault="00340AC5">
      <w:pPr>
        <w:sectPr w:rsidR="00340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C5" w:rsidRDefault="006C139A">
      <w:pPr>
        <w:spacing w:after="0"/>
        <w:ind w:left="120"/>
      </w:pPr>
      <w:bookmarkStart w:id="13" w:name="block-477547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0AC5" w:rsidRDefault="006C1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340AC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340A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B30DA2" w:rsidRDefault="00B30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40AC5" w:rsidRPr="00066197" w:rsidRDefault="000661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340AC5"/>
        </w:tc>
      </w:tr>
    </w:tbl>
    <w:p w:rsidR="00340AC5" w:rsidRDefault="00340AC5">
      <w:pPr>
        <w:sectPr w:rsidR="00340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C5" w:rsidRDefault="006C1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340AC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AC5" w:rsidRDefault="00340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C5" w:rsidRDefault="00340AC5"/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</w:pPr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 w:rsidP="004C266D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Default="004C2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 w:rsidP="004C266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4C266D" w:rsidRDefault="004C26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</w:pPr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</w:pPr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</w:pPr>
          </w:p>
        </w:tc>
      </w:tr>
      <w:tr w:rsidR="00340A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</w:pPr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C5" w:rsidRPr="00B30D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340A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0AC5" w:rsidRPr="001D06E4" w:rsidRDefault="001D0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E6C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Pr="00FE6C2B" w:rsidRDefault="006C139A">
            <w:pPr>
              <w:spacing w:after="0"/>
              <w:ind w:left="135"/>
              <w:rPr>
                <w:lang w:val="ru-RU"/>
              </w:rPr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 w:rsidRPr="00FE6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0AC5" w:rsidRDefault="006C1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C5" w:rsidRDefault="00340AC5">
            <w:bookmarkStart w:id="14" w:name="_GoBack"/>
            <w:bookmarkEnd w:id="14"/>
          </w:p>
        </w:tc>
      </w:tr>
    </w:tbl>
    <w:p w:rsidR="00340AC5" w:rsidRDefault="00340AC5">
      <w:pPr>
        <w:sectPr w:rsidR="00340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C5" w:rsidRPr="00FE6C2B" w:rsidRDefault="006C139A" w:rsidP="00FE6C2B">
      <w:pPr>
        <w:spacing w:after="0" w:line="360" w:lineRule="auto"/>
        <w:ind w:left="120"/>
        <w:rPr>
          <w:lang w:val="ru-RU"/>
        </w:rPr>
      </w:pPr>
      <w:bookmarkStart w:id="15" w:name="block-47754709"/>
      <w:bookmarkEnd w:id="13"/>
      <w:r w:rsidRPr="00FE6C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0AC5" w:rsidRPr="00FE6C2B" w:rsidRDefault="006C139A" w:rsidP="00FE6C2B">
      <w:pPr>
        <w:spacing w:after="0" w:line="360" w:lineRule="auto"/>
        <w:ind w:left="120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0AC5" w:rsidRPr="00FE6C2B" w:rsidRDefault="006C139A" w:rsidP="00FE6C2B">
      <w:pPr>
        <w:spacing w:after="0" w:line="360" w:lineRule="auto"/>
        <w:ind w:left="120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FE6C2B">
        <w:rPr>
          <w:sz w:val="28"/>
          <w:lang w:val="ru-RU"/>
        </w:rPr>
        <w:br/>
      </w:r>
      <w:bookmarkStart w:id="16" w:name="bd05d80c-fcad-45de-a028-b236b74fbaf0"/>
      <w:r w:rsidRPr="00FE6C2B">
        <w:rPr>
          <w:rFonts w:ascii="Times New Roman" w:hAnsi="Times New Roman"/>
          <w:color w:val="000000"/>
          <w:sz w:val="28"/>
          <w:lang w:val="ru-RU"/>
        </w:rPr>
        <w:t xml:space="preserve"> • Химия: 9-й класс: базовый уровень: учебник; 5-е издание, переработанное, 9 класс/ Габриелян О.С., Остроумов И.Г., Сладков С.А. Акционерное общество «Издательство «Просвещение»</w:t>
      </w:r>
      <w:bookmarkEnd w:id="16"/>
    </w:p>
    <w:p w:rsidR="00340AC5" w:rsidRPr="00FE6C2B" w:rsidRDefault="006C139A" w:rsidP="00FE6C2B">
      <w:pPr>
        <w:spacing w:after="0" w:line="360" w:lineRule="auto"/>
        <w:ind w:left="120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0AC5" w:rsidRPr="00FE6C2B" w:rsidRDefault="006C139A" w:rsidP="00FE6C2B">
      <w:pPr>
        <w:spacing w:after="0" w:line="360" w:lineRule="auto"/>
        <w:ind w:left="120"/>
        <w:rPr>
          <w:lang w:val="ru-RU"/>
        </w:rPr>
      </w:pPr>
      <w:r w:rsidRPr="00FE6C2B">
        <w:rPr>
          <w:rFonts w:ascii="Times New Roman" w:hAnsi="Times New Roman"/>
          <w:color w:val="000000"/>
          <w:sz w:val="28"/>
          <w:lang w:val="ru-RU"/>
        </w:rPr>
        <w:t xml:space="preserve">1.Химия. Рабочая тетрадь с тестовыми заданиями ЕГЭ. 8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класс.УМК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, серия</w:t>
      </w:r>
      <w:r w:rsidRPr="00FE6C2B">
        <w:rPr>
          <w:sz w:val="28"/>
          <w:lang w:val="ru-RU"/>
        </w:rPr>
        <w:br/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Химия. Габриелян О.С. (8-</w:t>
      </w: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9)*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>.Авторы</w:t>
      </w:r>
      <w:r w:rsidRPr="00FE6C2B">
        <w:rPr>
          <w:sz w:val="28"/>
          <w:lang w:val="ru-RU"/>
        </w:rPr>
        <w:br/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Габриелян О.С., Сладков С.А.; М : Просвещение, 2023 г.</w:t>
      </w:r>
      <w:r w:rsidRPr="00FE6C2B">
        <w:rPr>
          <w:sz w:val="28"/>
          <w:lang w:val="ru-RU"/>
        </w:rPr>
        <w:br/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2.Химия. Тетрадь для лабораторных опытов и практических работ. 8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класс.УМК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, серия</w:t>
      </w:r>
      <w:r w:rsidRPr="00FE6C2B">
        <w:rPr>
          <w:sz w:val="28"/>
          <w:lang w:val="ru-RU"/>
        </w:rPr>
        <w:br/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Химия. Габриелян О.С. (8-</w:t>
      </w:r>
      <w:proofErr w:type="gramStart"/>
      <w:r w:rsidRPr="00FE6C2B">
        <w:rPr>
          <w:rFonts w:ascii="Times New Roman" w:hAnsi="Times New Roman"/>
          <w:color w:val="000000"/>
          <w:sz w:val="28"/>
          <w:lang w:val="ru-RU"/>
        </w:rPr>
        <w:t>9)*</w:t>
      </w:r>
      <w:proofErr w:type="gramEnd"/>
      <w:r w:rsidRPr="00FE6C2B">
        <w:rPr>
          <w:rFonts w:ascii="Times New Roman" w:hAnsi="Times New Roman"/>
          <w:color w:val="000000"/>
          <w:sz w:val="28"/>
          <w:lang w:val="ru-RU"/>
        </w:rPr>
        <w:t>; Авторы</w:t>
      </w:r>
      <w:r w:rsidRPr="00FE6C2B">
        <w:rPr>
          <w:sz w:val="28"/>
          <w:lang w:val="ru-RU"/>
        </w:rPr>
        <w:br/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Габриелян О.С., </w:t>
      </w:r>
      <w:proofErr w:type="spellStart"/>
      <w:r w:rsidRPr="00FE6C2B">
        <w:rPr>
          <w:rFonts w:ascii="Times New Roman" w:hAnsi="Times New Roman"/>
          <w:color w:val="000000"/>
          <w:sz w:val="28"/>
          <w:lang w:val="ru-RU"/>
        </w:rPr>
        <w:t>Купцова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 xml:space="preserve"> А.В.; М : Просвещение, 2023 г.</w:t>
      </w:r>
      <w:bookmarkStart w:id="17" w:name="7c258218-5acd-420c-9e0a-ede44ec27918"/>
      <w:bookmarkEnd w:id="17"/>
    </w:p>
    <w:p w:rsidR="00340AC5" w:rsidRPr="00FE6C2B" w:rsidRDefault="006C139A" w:rsidP="00FE6C2B">
      <w:pPr>
        <w:spacing w:after="0" w:line="360" w:lineRule="auto"/>
        <w:ind w:left="120"/>
        <w:rPr>
          <w:lang w:val="ru-RU"/>
        </w:rPr>
      </w:pPr>
      <w:r w:rsidRPr="00FE6C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0AC5" w:rsidRPr="00FE6C2B" w:rsidRDefault="006C139A" w:rsidP="00FE6C2B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E6C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/</w:t>
      </w:r>
      <w:r w:rsidRPr="00FE6C2B">
        <w:rPr>
          <w:sz w:val="28"/>
          <w:lang w:val="ru-RU"/>
        </w:rPr>
        <w:br/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6C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/</w:t>
      </w:r>
      <w:r w:rsidRPr="00FE6C2B">
        <w:rPr>
          <w:sz w:val="28"/>
          <w:lang w:val="ru-RU"/>
        </w:rPr>
        <w:br/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6C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/</w:t>
      </w:r>
      <w:r w:rsidRPr="00FE6C2B">
        <w:rPr>
          <w:sz w:val="28"/>
          <w:lang w:val="ru-RU"/>
        </w:rPr>
        <w:br/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6C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/</w:t>
      </w:r>
      <w:r w:rsidRPr="00FE6C2B">
        <w:rPr>
          <w:sz w:val="28"/>
          <w:lang w:val="ru-RU"/>
        </w:rPr>
        <w:br/>
      </w:r>
      <w:r w:rsidRPr="00FE6C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6C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6C2B">
        <w:rPr>
          <w:rFonts w:ascii="Times New Roman" w:hAnsi="Times New Roman"/>
          <w:color w:val="000000"/>
          <w:sz w:val="28"/>
          <w:lang w:val="ru-RU"/>
        </w:rPr>
        <w:t>/</w:t>
      </w:r>
      <w:r w:rsidRPr="00FE6C2B">
        <w:rPr>
          <w:sz w:val="28"/>
          <w:lang w:val="ru-RU"/>
        </w:rPr>
        <w:br/>
      </w:r>
      <w:bookmarkStart w:id="18" w:name="90de4b5a-88fc-4f80-ab94-3d9ac9d5e251"/>
      <w:bookmarkEnd w:id="18"/>
    </w:p>
    <w:p w:rsidR="00340AC5" w:rsidRPr="00FE6C2B" w:rsidRDefault="00340AC5" w:rsidP="00FE6C2B">
      <w:pPr>
        <w:spacing w:line="360" w:lineRule="auto"/>
        <w:rPr>
          <w:lang w:val="ru-RU"/>
        </w:rPr>
        <w:sectPr w:rsidR="00340AC5" w:rsidRPr="00FE6C2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C139A" w:rsidRPr="00FE6C2B" w:rsidRDefault="006C139A">
      <w:pPr>
        <w:rPr>
          <w:lang w:val="ru-RU"/>
        </w:rPr>
      </w:pPr>
    </w:p>
    <w:sectPr w:rsidR="006C139A" w:rsidRPr="00FE6C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26D65"/>
    <w:multiLevelType w:val="multilevel"/>
    <w:tmpl w:val="35E29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DD5150"/>
    <w:multiLevelType w:val="multilevel"/>
    <w:tmpl w:val="408CC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0AC5"/>
    <w:rsid w:val="00066197"/>
    <w:rsid w:val="001D06E4"/>
    <w:rsid w:val="00340AC5"/>
    <w:rsid w:val="004C266D"/>
    <w:rsid w:val="006C139A"/>
    <w:rsid w:val="00B30DA2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B233E-A725-4D04-9FAA-AEA3732B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486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b33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42</Pages>
  <Words>10757</Words>
  <Characters>61319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2024-10-20T01:24:00Z</dcterms:created>
  <dcterms:modified xsi:type="dcterms:W3CDTF">2024-11-01T05:28:00Z</dcterms:modified>
</cp:coreProperties>
</file>