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D0" w:rsidRPr="00912DB6" w:rsidRDefault="008043E2">
      <w:pPr>
        <w:spacing w:after="0" w:line="408" w:lineRule="auto"/>
        <w:ind w:left="120"/>
        <w:jc w:val="center"/>
        <w:rPr>
          <w:lang w:val="ru-RU"/>
        </w:rPr>
      </w:pPr>
      <w:bookmarkStart w:id="0" w:name="block-47479959"/>
      <w:r w:rsidRPr="00912D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0DD0" w:rsidRPr="00912DB6" w:rsidRDefault="008043E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12DB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End w:id="1"/>
    </w:p>
    <w:p w:rsidR="006E0DD0" w:rsidRPr="00912DB6" w:rsidRDefault="008043E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12DB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6E0DD0" w:rsidRDefault="008043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п. Дукат"</w:t>
      </w:r>
    </w:p>
    <w:p w:rsidR="006E0DD0" w:rsidRDefault="006E0DD0">
      <w:pPr>
        <w:spacing w:after="0"/>
        <w:ind w:left="120"/>
      </w:pPr>
    </w:p>
    <w:p w:rsidR="006E0DD0" w:rsidRDefault="006E0DD0">
      <w:pPr>
        <w:spacing w:after="0"/>
        <w:ind w:left="120"/>
      </w:pPr>
    </w:p>
    <w:p w:rsidR="006E0DD0" w:rsidRDefault="006E0DD0">
      <w:pPr>
        <w:spacing w:after="0"/>
        <w:ind w:left="120"/>
      </w:pPr>
    </w:p>
    <w:p w:rsidR="006E0DD0" w:rsidRDefault="006E0DD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28AA" w:rsidRPr="000324E1" w:rsidTr="006C28AA">
        <w:tc>
          <w:tcPr>
            <w:tcW w:w="3114" w:type="dxa"/>
          </w:tcPr>
          <w:p w:rsidR="006C28AA" w:rsidRPr="0040209D" w:rsidRDefault="008043E2" w:rsidP="006C28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28AA" w:rsidRPr="008944ED" w:rsidRDefault="008043E2" w:rsidP="006C28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C28AA" w:rsidRDefault="008043E2" w:rsidP="006C28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8AA" w:rsidRPr="008944ED" w:rsidRDefault="008043E2" w:rsidP="006C28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Н.В.Калугина</w:t>
            </w:r>
          </w:p>
          <w:p w:rsidR="006C28AA" w:rsidRDefault="006C28AA" w:rsidP="006C28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043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043E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8043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043E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043E2" w:rsidRPr="00912D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043E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043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28AA" w:rsidRPr="0040209D" w:rsidRDefault="006C28AA" w:rsidP="006C28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8AA" w:rsidRPr="0040209D" w:rsidRDefault="008043E2" w:rsidP="006C28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28AA" w:rsidRPr="008944ED" w:rsidRDefault="008043E2" w:rsidP="006C28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C28AA" w:rsidRDefault="008043E2" w:rsidP="006C28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8AA" w:rsidRPr="008944ED" w:rsidRDefault="008043E2" w:rsidP="006C28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Е.Ю.Виноградова</w:t>
            </w:r>
          </w:p>
          <w:p w:rsidR="006C28AA" w:rsidRDefault="008043E2" w:rsidP="006C28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28AA" w:rsidRPr="0040209D" w:rsidRDefault="006C28AA" w:rsidP="006C28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8AA" w:rsidRDefault="008043E2" w:rsidP="006C28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28AA" w:rsidRPr="008944ED" w:rsidRDefault="008043E2" w:rsidP="006C28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C28AA" w:rsidRDefault="008043E2" w:rsidP="006C28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8AA" w:rsidRPr="008944ED" w:rsidRDefault="008043E2" w:rsidP="006C28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Л.Б.Глотко</w:t>
            </w:r>
          </w:p>
          <w:p w:rsidR="006C28AA" w:rsidRDefault="006C28AA" w:rsidP="006C28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 w:rsidR="008043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043E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043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043E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043E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043E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43E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043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28AA" w:rsidRPr="0040209D" w:rsidRDefault="006C28AA" w:rsidP="006C28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0DD0" w:rsidRPr="00912DB6" w:rsidRDefault="006E0DD0">
      <w:pPr>
        <w:spacing w:after="0"/>
        <w:ind w:left="120"/>
        <w:rPr>
          <w:lang w:val="ru-RU"/>
        </w:rPr>
      </w:pPr>
    </w:p>
    <w:p w:rsidR="006E0DD0" w:rsidRPr="00912DB6" w:rsidRDefault="006E0DD0">
      <w:pPr>
        <w:spacing w:after="0"/>
        <w:ind w:left="120"/>
        <w:rPr>
          <w:lang w:val="ru-RU"/>
        </w:rPr>
      </w:pPr>
    </w:p>
    <w:p w:rsidR="006E0DD0" w:rsidRPr="00912DB6" w:rsidRDefault="006E0DD0">
      <w:pPr>
        <w:spacing w:after="0"/>
        <w:ind w:left="120"/>
        <w:rPr>
          <w:lang w:val="ru-RU"/>
        </w:rPr>
      </w:pPr>
    </w:p>
    <w:p w:rsidR="006E0DD0" w:rsidRPr="00912DB6" w:rsidRDefault="006E0DD0">
      <w:pPr>
        <w:spacing w:after="0"/>
        <w:ind w:left="120"/>
        <w:rPr>
          <w:lang w:val="ru-RU"/>
        </w:rPr>
      </w:pPr>
    </w:p>
    <w:p w:rsidR="006E0DD0" w:rsidRPr="00912DB6" w:rsidRDefault="006E0DD0">
      <w:pPr>
        <w:spacing w:after="0"/>
        <w:ind w:left="120"/>
        <w:rPr>
          <w:lang w:val="ru-RU"/>
        </w:rPr>
      </w:pPr>
    </w:p>
    <w:p w:rsidR="006E0DD0" w:rsidRPr="00912DB6" w:rsidRDefault="008043E2">
      <w:pPr>
        <w:spacing w:after="0" w:line="408" w:lineRule="auto"/>
        <w:ind w:left="120"/>
        <w:jc w:val="center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0DD0" w:rsidRPr="00912DB6" w:rsidRDefault="008043E2">
      <w:pPr>
        <w:spacing w:after="0" w:line="408" w:lineRule="auto"/>
        <w:ind w:left="120"/>
        <w:jc w:val="center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6260450)</w:t>
      </w:r>
    </w:p>
    <w:p w:rsidR="006E0DD0" w:rsidRPr="00912DB6" w:rsidRDefault="006E0DD0">
      <w:pPr>
        <w:spacing w:after="0"/>
        <w:ind w:left="120"/>
        <w:jc w:val="center"/>
        <w:rPr>
          <w:lang w:val="ru-RU"/>
        </w:rPr>
      </w:pPr>
    </w:p>
    <w:p w:rsidR="006E0DD0" w:rsidRPr="00912DB6" w:rsidRDefault="008043E2">
      <w:pPr>
        <w:spacing w:after="0" w:line="408" w:lineRule="auto"/>
        <w:ind w:left="120"/>
        <w:jc w:val="center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E0DD0" w:rsidRPr="00912DB6" w:rsidRDefault="008043E2">
      <w:pPr>
        <w:spacing w:after="0" w:line="408" w:lineRule="auto"/>
        <w:ind w:left="120"/>
        <w:jc w:val="center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E0DD0" w:rsidRPr="00912DB6" w:rsidRDefault="006E0DD0">
      <w:pPr>
        <w:spacing w:after="0"/>
        <w:ind w:left="120"/>
        <w:jc w:val="center"/>
        <w:rPr>
          <w:lang w:val="ru-RU"/>
        </w:rPr>
      </w:pPr>
    </w:p>
    <w:p w:rsidR="006E0DD0" w:rsidRPr="00912DB6" w:rsidRDefault="006E0DD0">
      <w:pPr>
        <w:spacing w:after="0"/>
        <w:ind w:left="120"/>
        <w:jc w:val="center"/>
        <w:rPr>
          <w:lang w:val="ru-RU"/>
        </w:rPr>
      </w:pPr>
    </w:p>
    <w:p w:rsidR="006E0DD0" w:rsidRPr="00912DB6" w:rsidRDefault="006E0DD0" w:rsidP="00912DB6">
      <w:pPr>
        <w:spacing w:after="0"/>
        <w:rPr>
          <w:lang w:val="ru-RU"/>
        </w:rPr>
      </w:pPr>
    </w:p>
    <w:p w:rsidR="006E0DD0" w:rsidRPr="00912DB6" w:rsidRDefault="006E0DD0">
      <w:pPr>
        <w:spacing w:after="0"/>
        <w:ind w:left="120"/>
        <w:jc w:val="center"/>
        <w:rPr>
          <w:lang w:val="ru-RU"/>
        </w:rPr>
      </w:pPr>
    </w:p>
    <w:p w:rsidR="006E0DD0" w:rsidRPr="00912DB6" w:rsidRDefault="006E0DD0">
      <w:pPr>
        <w:spacing w:after="0"/>
        <w:ind w:left="120"/>
        <w:jc w:val="center"/>
        <w:rPr>
          <w:lang w:val="ru-RU"/>
        </w:rPr>
      </w:pPr>
    </w:p>
    <w:p w:rsidR="006E0DD0" w:rsidRPr="00912DB6" w:rsidRDefault="006E0DD0">
      <w:pPr>
        <w:spacing w:after="0"/>
        <w:ind w:left="120"/>
        <w:jc w:val="center"/>
        <w:rPr>
          <w:lang w:val="ru-RU"/>
        </w:rPr>
      </w:pPr>
    </w:p>
    <w:p w:rsidR="006E0DD0" w:rsidRPr="00912DB6" w:rsidRDefault="006E0DD0">
      <w:pPr>
        <w:spacing w:after="0"/>
        <w:ind w:left="120"/>
        <w:jc w:val="center"/>
        <w:rPr>
          <w:lang w:val="ru-RU"/>
        </w:rPr>
      </w:pPr>
    </w:p>
    <w:p w:rsidR="006E0DD0" w:rsidRPr="00912DB6" w:rsidRDefault="008043E2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912DB6">
        <w:rPr>
          <w:rFonts w:ascii="Times New Roman" w:hAnsi="Times New Roman"/>
          <w:b/>
          <w:color w:val="000000"/>
          <w:sz w:val="28"/>
          <w:lang w:val="ru-RU"/>
        </w:rPr>
        <w:t>п.Дукат</w:t>
      </w:r>
      <w:bookmarkEnd w:id="3"/>
      <w:r w:rsidRPr="00912D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912DB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E0DD0" w:rsidRPr="00912DB6" w:rsidRDefault="006E0DD0">
      <w:pPr>
        <w:spacing w:after="0"/>
        <w:ind w:left="120"/>
        <w:rPr>
          <w:lang w:val="ru-RU"/>
        </w:rPr>
      </w:pP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bookmarkStart w:id="5" w:name="block-47479960"/>
      <w:bookmarkEnd w:id="0"/>
      <w:r w:rsidRPr="00912D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12DB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912DB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6E0DD0" w:rsidRPr="00912DB6" w:rsidRDefault="006E0DD0">
      <w:pPr>
        <w:rPr>
          <w:lang w:val="ru-RU"/>
        </w:rPr>
        <w:sectPr w:rsidR="006E0DD0" w:rsidRPr="00912DB6">
          <w:pgSz w:w="11906" w:h="16383"/>
          <w:pgMar w:top="1134" w:right="850" w:bottom="1134" w:left="1701" w:header="720" w:footer="720" w:gutter="0"/>
          <w:cols w:space="720"/>
        </w:sectPr>
      </w:pP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bookmarkStart w:id="7" w:name="block-47479961"/>
      <w:bookmarkEnd w:id="5"/>
      <w:r w:rsidRPr="00912D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912D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912D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2DB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12DB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912D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12DB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12DB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12DB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2DB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2DB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E0DD0" w:rsidRPr="00912DB6" w:rsidRDefault="006E0DD0">
      <w:pPr>
        <w:rPr>
          <w:lang w:val="ru-RU"/>
        </w:rPr>
        <w:sectPr w:rsidR="006E0DD0" w:rsidRPr="00912DB6">
          <w:pgSz w:w="11906" w:h="16383"/>
          <w:pgMar w:top="1134" w:right="850" w:bottom="1134" w:left="1701" w:header="720" w:footer="720" w:gutter="0"/>
          <w:cols w:space="720"/>
        </w:sectPr>
      </w:pP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bookmarkStart w:id="11" w:name="block-47479955"/>
      <w:bookmarkEnd w:id="7"/>
      <w:r w:rsidRPr="00912D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12D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Default="00804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0DD0" w:rsidRPr="00912DB6" w:rsidRDefault="00804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E0DD0" w:rsidRPr="00912DB6" w:rsidRDefault="00804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0DD0" w:rsidRPr="00912DB6" w:rsidRDefault="00804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0DD0" w:rsidRPr="00912DB6" w:rsidRDefault="00804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0DD0" w:rsidRPr="00912DB6" w:rsidRDefault="00804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E0DD0" w:rsidRPr="00912DB6" w:rsidRDefault="00804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0DD0" w:rsidRDefault="00804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0DD0" w:rsidRPr="00912DB6" w:rsidRDefault="00804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0DD0" w:rsidRPr="00912DB6" w:rsidRDefault="00804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0DD0" w:rsidRPr="00912DB6" w:rsidRDefault="00804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0DD0" w:rsidRPr="00912DB6" w:rsidRDefault="00804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0DD0" w:rsidRDefault="00804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0DD0" w:rsidRPr="00912DB6" w:rsidRDefault="00804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0DD0" w:rsidRPr="00912DB6" w:rsidRDefault="00804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0DD0" w:rsidRPr="00912DB6" w:rsidRDefault="00804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0DD0" w:rsidRPr="00912DB6" w:rsidRDefault="00804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0DD0" w:rsidRDefault="00804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0DD0" w:rsidRPr="00912DB6" w:rsidRDefault="00804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E0DD0" w:rsidRPr="00912DB6" w:rsidRDefault="00804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0DD0" w:rsidRPr="00912DB6" w:rsidRDefault="00804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0DD0" w:rsidRPr="00912DB6" w:rsidRDefault="00804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E0DD0" w:rsidRPr="00912DB6" w:rsidRDefault="00804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0DD0" w:rsidRPr="00912DB6" w:rsidRDefault="00804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0DD0" w:rsidRPr="00912DB6" w:rsidRDefault="00804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0DD0" w:rsidRDefault="00804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E0DD0" w:rsidRPr="00912DB6" w:rsidRDefault="00804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0DD0" w:rsidRPr="00912DB6" w:rsidRDefault="00804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0DD0" w:rsidRPr="00912DB6" w:rsidRDefault="00804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 w:line="264" w:lineRule="auto"/>
        <w:ind w:left="12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E0DD0" w:rsidRPr="00912DB6" w:rsidRDefault="006E0DD0">
      <w:pPr>
        <w:spacing w:after="0" w:line="264" w:lineRule="auto"/>
        <w:ind w:left="120"/>
        <w:jc w:val="both"/>
        <w:rPr>
          <w:lang w:val="ru-RU"/>
        </w:rPr>
      </w:pP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912D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2D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912D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912D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912DB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912D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2D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912D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912D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912D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912D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E0DD0" w:rsidRPr="00912DB6" w:rsidRDefault="008043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12D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2DB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2DB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2D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912D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912D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912D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0DD0" w:rsidRPr="00912DB6" w:rsidRDefault="008043E2">
      <w:pPr>
        <w:spacing w:after="0" w:line="360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2DB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12DB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E0DD0" w:rsidRPr="00912DB6" w:rsidRDefault="008043E2">
      <w:pPr>
        <w:spacing w:after="0" w:line="264" w:lineRule="auto"/>
        <w:ind w:firstLine="600"/>
        <w:jc w:val="both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6E0DD0" w:rsidRPr="00912DB6" w:rsidRDefault="006E0DD0">
      <w:pPr>
        <w:rPr>
          <w:lang w:val="ru-RU"/>
        </w:rPr>
        <w:sectPr w:rsidR="006E0DD0" w:rsidRPr="00912DB6">
          <w:pgSz w:w="11906" w:h="16383"/>
          <w:pgMar w:top="1134" w:right="850" w:bottom="1134" w:left="1701" w:header="720" w:footer="720" w:gutter="0"/>
          <w:cols w:space="720"/>
        </w:sectPr>
      </w:pPr>
    </w:p>
    <w:p w:rsidR="006E0DD0" w:rsidRDefault="008043E2">
      <w:pPr>
        <w:spacing w:after="0"/>
        <w:ind w:left="120"/>
      </w:pPr>
      <w:bookmarkStart w:id="25" w:name="block-47479956"/>
      <w:bookmarkEnd w:id="11"/>
      <w:r w:rsidRPr="00912D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0DD0" w:rsidRDefault="00804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E0DD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Default="006E0DD0"/>
        </w:tc>
      </w:tr>
    </w:tbl>
    <w:p w:rsidR="006E0DD0" w:rsidRDefault="006E0DD0">
      <w:pPr>
        <w:sectPr w:rsidR="006E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DD0" w:rsidRDefault="00804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E0DD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DD0" w:rsidRDefault="006E0DD0"/>
        </w:tc>
      </w:tr>
    </w:tbl>
    <w:p w:rsidR="006E0DD0" w:rsidRDefault="006E0DD0">
      <w:pPr>
        <w:sectPr w:rsidR="006E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DD0" w:rsidRDefault="00804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E0DD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</w:tr>
      <w:tr w:rsidR="006E0DD0" w:rsidRPr="000324E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0DD0" w:rsidRDefault="006E0DD0"/>
        </w:tc>
      </w:tr>
    </w:tbl>
    <w:p w:rsidR="006E0DD0" w:rsidRDefault="006E0DD0">
      <w:pPr>
        <w:sectPr w:rsidR="006E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DD0" w:rsidRDefault="008043E2">
      <w:pPr>
        <w:spacing w:after="0"/>
        <w:ind w:left="120"/>
      </w:pPr>
      <w:bookmarkStart w:id="26" w:name="block-4747995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0DD0" w:rsidRDefault="00804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6E0DD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2D6A9D" w:rsidRDefault="002D6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92170F" w:rsidRDefault="009217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92170F" w:rsidRDefault="009217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92170F" w:rsidRDefault="009217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E6136F" w:rsidRDefault="00E613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A61E9E" w:rsidRDefault="00A61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A61E9E" w:rsidRDefault="00A61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7B6532" w:rsidRDefault="007B65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0DD0" w:rsidRPr="005E51CA" w:rsidRDefault="005E5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DD0" w:rsidRDefault="006E0DD0"/>
        </w:tc>
      </w:tr>
    </w:tbl>
    <w:p w:rsidR="006E0DD0" w:rsidRDefault="006E0DD0">
      <w:pPr>
        <w:sectPr w:rsidR="006E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DD0" w:rsidRDefault="00804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6E0DD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</w:tr>
      <w:tr w:rsidR="006E0DD0" w:rsidRPr="00A027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E0DD0" w:rsidRPr="00A027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9C1C05" w:rsidRDefault="009C1C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BF3519" w:rsidRDefault="00BF3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0DD0" w:rsidRPr="006A1C1A" w:rsidRDefault="006A1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DD0" w:rsidRDefault="006E0DD0"/>
        </w:tc>
      </w:tr>
    </w:tbl>
    <w:p w:rsidR="006E0DD0" w:rsidRDefault="006E0DD0">
      <w:pPr>
        <w:sectPr w:rsidR="006E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DD0" w:rsidRDefault="00804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E0DD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DD0" w:rsidRDefault="006E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DD0" w:rsidRDefault="006E0DD0"/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3F6CF4" w:rsidRDefault="003F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3F6CF4" w:rsidRDefault="003F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3F6CF4" w:rsidRDefault="003F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3F6CF4" w:rsidRDefault="003F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3F6CF4" w:rsidRDefault="003F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3F6CF4" w:rsidRDefault="003F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3F6CF4" w:rsidRDefault="003F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3F6CF4" w:rsidRDefault="003F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3F6CF4" w:rsidRDefault="003F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2B615E" w:rsidRDefault="002B61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DD0" w:rsidRPr="000324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0DD0" w:rsidRPr="0000085E" w:rsidRDefault="00000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0DD0" w:rsidRDefault="006E0DD0">
            <w:pPr>
              <w:spacing w:after="0"/>
              <w:ind w:left="135"/>
            </w:pPr>
          </w:p>
        </w:tc>
      </w:tr>
      <w:tr w:rsidR="006E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DD0" w:rsidRPr="00912DB6" w:rsidRDefault="008043E2">
            <w:pPr>
              <w:spacing w:after="0"/>
              <w:ind w:left="135"/>
              <w:rPr>
                <w:lang w:val="ru-RU"/>
              </w:rPr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 w:rsidRPr="0091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0DD0" w:rsidRDefault="0080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DD0" w:rsidRDefault="006E0DD0"/>
        </w:tc>
      </w:tr>
    </w:tbl>
    <w:p w:rsidR="006E0DD0" w:rsidRDefault="006E0DD0">
      <w:pPr>
        <w:sectPr w:rsidR="006E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DD0" w:rsidRPr="000324E1" w:rsidRDefault="008043E2">
      <w:pPr>
        <w:spacing w:after="0"/>
        <w:ind w:left="120"/>
        <w:rPr>
          <w:lang w:val="ru-RU"/>
        </w:rPr>
      </w:pPr>
      <w:bookmarkStart w:id="27" w:name="block-47479958"/>
      <w:bookmarkStart w:id="28" w:name="_GoBack"/>
      <w:bookmarkEnd w:id="26"/>
      <w:bookmarkEnd w:id="28"/>
      <w:r w:rsidRPr="000324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0DD0" w:rsidRPr="000324E1" w:rsidRDefault="008043E2">
      <w:pPr>
        <w:spacing w:after="0" w:line="480" w:lineRule="auto"/>
        <w:ind w:left="120"/>
        <w:rPr>
          <w:lang w:val="ru-RU"/>
        </w:rPr>
      </w:pPr>
      <w:r w:rsidRPr="000324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0DD0" w:rsidRPr="00912DB6" w:rsidRDefault="008043E2" w:rsidP="00912DB6">
      <w:pPr>
        <w:spacing w:after="0" w:line="480" w:lineRule="auto"/>
        <w:ind w:left="120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12DB6">
        <w:rPr>
          <w:sz w:val="28"/>
          <w:lang w:val="ru-RU"/>
        </w:rPr>
        <w:br/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912DB6">
        <w:rPr>
          <w:sz w:val="28"/>
          <w:lang w:val="ru-RU"/>
        </w:rPr>
        <w:br/>
      </w:r>
      <w:bookmarkStart w:id="29" w:name="8a811090-bed3-4825-9e59-0925d1d075d6"/>
      <w:r w:rsidRPr="00912DB6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9"/>
    </w:p>
    <w:p w:rsidR="006E0DD0" w:rsidRPr="00912DB6" w:rsidRDefault="008043E2">
      <w:pPr>
        <w:spacing w:after="0" w:line="480" w:lineRule="auto"/>
        <w:ind w:left="120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0DD0" w:rsidRPr="00912DB6" w:rsidRDefault="008043E2">
      <w:pPr>
        <w:spacing w:after="0" w:line="480" w:lineRule="auto"/>
        <w:ind w:left="120"/>
        <w:rPr>
          <w:lang w:val="ru-RU"/>
        </w:rPr>
      </w:pPr>
      <w:r w:rsidRPr="00912DB6">
        <w:rPr>
          <w:rFonts w:ascii="Times New Roman" w:hAnsi="Times New Roman"/>
          <w:color w:val="000000"/>
          <w:sz w:val="28"/>
          <w:lang w:val="ru-RU"/>
        </w:rPr>
        <w:t>1.Методические рекомендации. 7-9 классы (к учебнику Макарычева Ю. Н. и др.); Авторы</w:t>
      </w:r>
      <w:r w:rsidRPr="00912DB6">
        <w:rPr>
          <w:sz w:val="28"/>
          <w:lang w:val="ru-RU"/>
        </w:rPr>
        <w:br/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Крайнева Л.Б. М : Просвещение, 2023 г.</w:t>
      </w:r>
      <w:r w:rsidRPr="00912DB6">
        <w:rPr>
          <w:sz w:val="28"/>
          <w:lang w:val="ru-RU"/>
        </w:rPr>
        <w:br/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2.Контрольные и самостоятельные работы. 7 класс; УМК, серия</w:t>
      </w:r>
      <w:r w:rsidRPr="00912DB6">
        <w:rPr>
          <w:sz w:val="28"/>
          <w:lang w:val="ru-RU"/>
        </w:rPr>
        <w:br/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Алгебра. Макарычев Ю.Н. (7-9); Авторы</w:t>
      </w:r>
      <w:r w:rsidRPr="00912DB6">
        <w:rPr>
          <w:sz w:val="28"/>
          <w:lang w:val="ru-RU"/>
        </w:rPr>
        <w:br/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Крайнева Л.Б. М : Просвещение, 2023 г. </w:t>
      </w:r>
      <w:r w:rsidRPr="00912DB6">
        <w:rPr>
          <w:sz w:val="28"/>
          <w:lang w:val="ru-RU"/>
        </w:rPr>
        <w:br/>
      </w:r>
      <w:bookmarkStart w:id="30" w:name="352b2430-0170-408d-9dba-fadb4a1f57ea"/>
      <w:bookmarkEnd w:id="30"/>
    </w:p>
    <w:p w:rsidR="006E0DD0" w:rsidRPr="00912DB6" w:rsidRDefault="006E0DD0">
      <w:pPr>
        <w:spacing w:after="0"/>
        <w:ind w:left="120"/>
        <w:rPr>
          <w:lang w:val="ru-RU"/>
        </w:rPr>
      </w:pPr>
    </w:p>
    <w:p w:rsidR="006E0DD0" w:rsidRPr="00912DB6" w:rsidRDefault="008043E2">
      <w:pPr>
        <w:spacing w:after="0" w:line="480" w:lineRule="auto"/>
        <w:ind w:left="120"/>
        <w:rPr>
          <w:lang w:val="ru-RU"/>
        </w:rPr>
      </w:pPr>
      <w:r w:rsidRPr="00912D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0DD0" w:rsidRPr="00912DB6" w:rsidRDefault="008043E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12D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12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2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2DB6">
        <w:rPr>
          <w:rFonts w:ascii="Times New Roman" w:hAnsi="Times New Roman"/>
          <w:color w:val="000000"/>
          <w:sz w:val="28"/>
          <w:lang w:val="ru-RU"/>
        </w:rPr>
        <w:t>/</w:t>
      </w:r>
      <w:r w:rsidRPr="00912DB6">
        <w:rPr>
          <w:sz w:val="28"/>
          <w:lang w:val="ru-RU"/>
        </w:rPr>
        <w:br/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2D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912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2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2DB6">
        <w:rPr>
          <w:rFonts w:ascii="Times New Roman" w:hAnsi="Times New Roman"/>
          <w:color w:val="000000"/>
          <w:sz w:val="28"/>
          <w:lang w:val="ru-RU"/>
        </w:rPr>
        <w:t>/</w:t>
      </w:r>
      <w:r w:rsidRPr="00912DB6">
        <w:rPr>
          <w:sz w:val="28"/>
          <w:lang w:val="ru-RU"/>
        </w:rPr>
        <w:br/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2D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912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2DB6">
        <w:rPr>
          <w:rFonts w:ascii="Times New Roman" w:hAnsi="Times New Roman"/>
          <w:color w:val="000000"/>
          <w:sz w:val="28"/>
          <w:lang w:val="ru-RU"/>
        </w:rPr>
        <w:t>/</w:t>
      </w:r>
      <w:r w:rsidRPr="00912DB6">
        <w:rPr>
          <w:sz w:val="28"/>
          <w:lang w:val="ru-RU"/>
        </w:rPr>
        <w:br/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2D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12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2DB6">
        <w:rPr>
          <w:rFonts w:ascii="Times New Roman" w:hAnsi="Times New Roman"/>
          <w:color w:val="000000"/>
          <w:sz w:val="28"/>
          <w:lang w:val="ru-RU"/>
        </w:rPr>
        <w:t>/</w:t>
      </w:r>
      <w:r w:rsidRPr="00912DB6">
        <w:rPr>
          <w:sz w:val="28"/>
          <w:lang w:val="ru-RU"/>
        </w:rPr>
        <w:br/>
      </w:r>
      <w:r w:rsidRPr="00912D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2D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12D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2DB6">
        <w:rPr>
          <w:rFonts w:ascii="Times New Roman" w:hAnsi="Times New Roman"/>
          <w:color w:val="000000"/>
          <w:sz w:val="28"/>
          <w:lang w:val="ru-RU"/>
        </w:rPr>
        <w:t>/</w:t>
      </w:r>
      <w:r w:rsidRPr="00912DB6">
        <w:rPr>
          <w:sz w:val="28"/>
          <w:lang w:val="ru-RU"/>
        </w:rPr>
        <w:br/>
      </w:r>
      <w:bookmarkStart w:id="31" w:name="7d5051e0-bab5-428c-941a-1d062349d11d"/>
      <w:bookmarkEnd w:id="31"/>
    </w:p>
    <w:p w:rsidR="006E0DD0" w:rsidRPr="00912DB6" w:rsidRDefault="006E0DD0">
      <w:pPr>
        <w:rPr>
          <w:lang w:val="ru-RU"/>
        </w:rPr>
        <w:sectPr w:rsidR="006E0DD0" w:rsidRPr="00912DB6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8043E2" w:rsidRPr="00912DB6" w:rsidRDefault="008043E2">
      <w:pPr>
        <w:rPr>
          <w:lang w:val="ru-RU"/>
        </w:rPr>
      </w:pPr>
    </w:p>
    <w:sectPr w:rsidR="008043E2" w:rsidRPr="00912D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3473"/>
    <w:multiLevelType w:val="multilevel"/>
    <w:tmpl w:val="AC26C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E4D5B"/>
    <w:multiLevelType w:val="multilevel"/>
    <w:tmpl w:val="DEE47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D1CBD"/>
    <w:multiLevelType w:val="multilevel"/>
    <w:tmpl w:val="8D5CA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B6C19"/>
    <w:multiLevelType w:val="multilevel"/>
    <w:tmpl w:val="77E40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3463E"/>
    <w:multiLevelType w:val="multilevel"/>
    <w:tmpl w:val="D1FC4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DE687F"/>
    <w:multiLevelType w:val="multilevel"/>
    <w:tmpl w:val="425C2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0DD0"/>
    <w:rsid w:val="0000085E"/>
    <w:rsid w:val="000324E1"/>
    <w:rsid w:val="002B615E"/>
    <w:rsid w:val="002D6A9D"/>
    <w:rsid w:val="002F758D"/>
    <w:rsid w:val="003F6CF4"/>
    <w:rsid w:val="005E51CA"/>
    <w:rsid w:val="006A1C1A"/>
    <w:rsid w:val="006C28AA"/>
    <w:rsid w:val="006E0DD0"/>
    <w:rsid w:val="007B6532"/>
    <w:rsid w:val="008043E2"/>
    <w:rsid w:val="00912DB6"/>
    <w:rsid w:val="0092170F"/>
    <w:rsid w:val="009C1C05"/>
    <w:rsid w:val="00A027BE"/>
    <w:rsid w:val="00A61E9E"/>
    <w:rsid w:val="00BF3519"/>
    <w:rsid w:val="00E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10B45-8D26-410D-A6AB-07BC50ED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49</Pages>
  <Words>10447</Words>
  <Characters>59551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2024-11-05T06:09:00Z</cp:lastPrinted>
  <dcterms:created xsi:type="dcterms:W3CDTF">2024-10-15T22:06:00Z</dcterms:created>
  <dcterms:modified xsi:type="dcterms:W3CDTF">2024-11-05T06:20:00Z</dcterms:modified>
</cp:coreProperties>
</file>