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9C1" w:rsidRPr="0081492D" w:rsidRDefault="00CB6955">
      <w:pPr>
        <w:spacing w:after="0" w:line="408" w:lineRule="auto"/>
        <w:ind w:left="120"/>
        <w:jc w:val="center"/>
        <w:rPr>
          <w:lang w:val="ru-RU"/>
        </w:rPr>
      </w:pPr>
      <w:bookmarkStart w:id="0" w:name="block-47732028"/>
      <w:r w:rsidRPr="0081492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429C1" w:rsidRPr="0081492D" w:rsidRDefault="00CB6955">
      <w:pPr>
        <w:spacing w:after="0" w:line="408" w:lineRule="auto"/>
        <w:ind w:left="120"/>
        <w:jc w:val="center"/>
        <w:rPr>
          <w:lang w:val="ru-RU"/>
        </w:rPr>
      </w:pPr>
      <w:bookmarkStart w:id="1" w:name="b3de95a0-e130-48e2-a18c-e3421c12e8af"/>
      <w:r w:rsidRPr="0081492D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МОЛОДЕЖНОЙ ПОЛИТИКИ МАГАДАНСКОЙ ОБЛАСТИ </w:t>
      </w:r>
      <w:bookmarkEnd w:id="1"/>
    </w:p>
    <w:p w:rsidR="00D429C1" w:rsidRPr="0081492D" w:rsidRDefault="00CB6955">
      <w:pPr>
        <w:spacing w:after="0" w:line="408" w:lineRule="auto"/>
        <w:ind w:left="120"/>
        <w:jc w:val="center"/>
        <w:rPr>
          <w:lang w:val="ru-RU"/>
        </w:rPr>
      </w:pPr>
      <w:bookmarkStart w:id="2" w:name="b87bf85c-5ffc-4767-ae37-927ac69312d3"/>
      <w:r w:rsidRPr="0081492D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ОМСУКЧАНСКОГО МУНИЦИПАЛЬНОГО ОКРУГА</w:t>
      </w:r>
      <w:bookmarkEnd w:id="2"/>
    </w:p>
    <w:p w:rsidR="00D429C1" w:rsidRDefault="00CB695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МБОУ "СОШ п. </w:t>
      </w:r>
      <w:proofErr w:type="spellStart"/>
      <w:r>
        <w:rPr>
          <w:rFonts w:ascii="Times New Roman" w:hAnsi="Times New Roman"/>
          <w:b/>
          <w:color w:val="000000"/>
          <w:sz w:val="28"/>
        </w:rPr>
        <w:t>Дукат</w:t>
      </w:r>
      <w:proofErr w:type="spellEnd"/>
      <w:r>
        <w:rPr>
          <w:rFonts w:ascii="Times New Roman" w:hAnsi="Times New Roman"/>
          <w:b/>
          <w:color w:val="000000"/>
          <w:sz w:val="28"/>
        </w:rPr>
        <w:t>"</w:t>
      </w:r>
    </w:p>
    <w:p w:rsidR="00D429C1" w:rsidRDefault="00D429C1">
      <w:pPr>
        <w:spacing w:after="0"/>
        <w:ind w:left="120"/>
      </w:pPr>
    </w:p>
    <w:p w:rsidR="00D429C1" w:rsidRDefault="00D429C1">
      <w:pPr>
        <w:spacing w:after="0"/>
        <w:ind w:left="120"/>
      </w:pPr>
    </w:p>
    <w:p w:rsidR="00D429C1" w:rsidRDefault="00D429C1">
      <w:pPr>
        <w:spacing w:after="0"/>
        <w:ind w:left="120"/>
      </w:pPr>
    </w:p>
    <w:p w:rsidR="00D429C1" w:rsidRDefault="00D429C1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B70B78" w:rsidRPr="0035168F" w:rsidTr="00B70B78">
        <w:tc>
          <w:tcPr>
            <w:tcW w:w="3114" w:type="dxa"/>
          </w:tcPr>
          <w:p w:rsidR="00B70B78" w:rsidRPr="0040209D" w:rsidRDefault="00CB6955" w:rsidP="00B70B78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B70B78" w:rsidRPr="008944ED" w:rsidRDefault="00CB6955" w:rsidP="00B70B7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B70B78" w:rsidRDefault="00CB6955" w:rsidP="00B70B7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70B78" w:rsidRPr="008944ED" w:rsidRDefault="00CB6955" w:rsidP="00B70B7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Н.В.Калугина</w:t>
            </w:r>
            <w:proofErr w:type="spellEnd"/>
          </w:p>
          <w:p w:rsidR="00B70B78" w:rsidRDefault="00B70B78" w:rsidP="00B70B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 w:rsidR="00CB695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CB6955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23</w:t>
            </w:r>
            <w:r w:rsidR="00CB695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CB6955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CB6955" w:rsidRPr="0081492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CB6955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CB695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B70B78" w:rsidRPr="0040209D" w:rsidRDefault="00B70B78" w:rsidP="00B70B7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B70B78" w:rsidRPr="0040209D" w:rsidRDefault="00CB6955" w:rsidP="00B70B7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B70B78" w:rsidRPr="008944ED" w:rsidRDefault="00CB6955" w:rsidP="00B70B7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B70B78" w:rsidRDefault="00CB6955" w:rsidP="00B70B7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70B78" w:rsidRPr="008944ED" w:rsidRDefault="00CB6955" w:rsidP="00B70B7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Е.Ю.Виноградова</w:t>
            </w:r>
            <w:proofErr w:type="spellEnd"/>
          </w:p>
          <w:p w:rsidR="00B70B78" w:rsidRDefault="00CB6955" w:rsidP="00B70B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B70B78" w:rsidRPr="0040209D" w:rsidRDefault="00B70B78" w:rsidP="00B70B7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B70B78" w:rsidRDefault="00CB6955" w:rsidP="00B70B7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B70B78" w:rsidRPr="008944ED" w:rsidRDefault="00CB6955" w:rsidP="00B70B7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B70B78" w:rsidRDefault="00CB6955" w:rsidP="00B70B7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70B78" w:rsidRPr="008944ED" w:rsidRDefault="00CB6955" w:rsidP="00B70B7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Л.Б.Глотко</w:t>
            </w:r>
            <w:proofErr w:type="spellEnd"/>
          </w:p>
          <w:p w:rsidR="00B70B78" w:rsidRDefault="00B70B78" w:rsidP="00B70B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№60</w:t>
            </w:r>
            <w:r w:rsidR="00CB695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CB6955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 w:rsidR="00CB695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CB6955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CB6955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CB6955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B6955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CB695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B70B78" w:rsidRPr="0040209D" w:rsidRDefault="00B70B78" w:rsidP="00B70B7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429C1" w:rsidRPr="0081492D" w:rsidRDefault="00D429C1">
      <w:pPr>
        <w:spacing w:after="0"/>
        <w:ind w:left="120"/>
        <w:rPr>
          <w:lang w:val="ru-RU"/>
        </w:rPr>
      </w:pPr>
    </w:p>
    <w:p w:rsidR="00D429C1" w:rsidRPr="0081492D" w:rsidRDefault="00D429C1">
      <w:pPr>
        <w:spacing w:after="0"/>
        <w:ind w:left="120"/>
        <w:rPr>
          <w:lang w:val="ru-RU"/>
        </w:rPr>
      </w:pPr>
    </w:p>
    <w:p w:rsidR="00D429C1" w:rsidRPr="0081492D" w:rsidRDefault="00D429C1">
      <w:pPr>
        <w:spacing w:after="0"/>
        <w:ind w:left="120"/>
        <w:rPr>
          <w:lang w:val="ru-RU"/>
        </w:rPr>
      </w:pPr>
    </w:p>
    <w:p w:rsidR="00D429C1" w:rsidRPr="0081492D" w:rsidRDefault="00D429C1">
      <w:pPr>
        <w:spacing w:after="0"/>
        <w:ind w:left="120"/>
        <w:rPr>
          <w:lang w:val="ru-RU"/>
        </w:rPr>
      </w:pPr>
    </w:p>
    <w:p w:rsidR="00D429C1" w:rsidRPr="0081492D" w:rsidRDefault="00D429C1">
      <w:pPr>
        <w:spacing w:after="0"/>
        <w:ind w:left="120"/>
        <w:rPr>
          <w:lang w:val="ru-RU"/>
        </w:rPr>
      </w:pPr>
    </w:p>
    <w:p w:rsidR="00D429C1" w:rsidRPr="0081492D" w:rsidRDefault="00CB6955">
      <w:pPr>
        <w:spacing w:after="0" w:line="408" w:lineRule="auto"/>
        <w:ind w:left="120"/>
        <w:jc w:val="center"/>
        <w:rPr>
          <w:lang w:val="ru-RU"/>
        </w:rPr>
      </w:pPr>
      <w:r w:rsidRPr="0081492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429C1" w:rsidRPr="0081492D" w:rsidRDefault="00CB6955">
      <w:pPr>
        <w:spacing w:after="0" w:line="408" w:lineRule="auto"/>
        <w:ind w:left="120"/>
        <w:jc w:val="center"/>
        <w:rPr>
          <w:lang w:val="ru-RU"/>
        </w:rPr>
      </w:pPr>
      <w:r w:rsidRPr="0081492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1492D">
        <w:rPr>
          <w:rFonts w:ascii="Times New Roman" w:hAnsi="Times New Roman"/>
          <w:color w:val="000000"/>
          <w:sz w:val="28"/>
          <w:lang w:val="ru-RU"/>
        </w:rPr>
        <w:t xml:space="preserve"> 6294224)</w:t>
      </w:r>
    </w:p>
    <w:p w:rsidR="00D429C1" w:rsidRPr="0081492D" w:rsidRDefault="00D429C1">
      <w:pPr>
        <w:spacing w:after="0"/>
        <w:ind w:left="120"/>
        <w:jc w:val="center"/>
        <w:rPr>
          <w:lang w:val="ru-RU"/>
        </w:rPr>
      </w:pPr>
    </w:p>
    <w:p w:rsidR="00D429C1" w:rsidRPr="0081492D" w:rsidRDefault="00CB6955">
      <w:pPr>
        <w:spacing w:after="0" w:line="408" w:lineRule="auto"/>
        <w:ind w:left="120"/>
        <w:jc w:val="center"/>
        <w:rPr>
          <w:lang w:val="ru-RU"/>
        </w:rPr>
      </w:pPr>
      <w:proofErr w:type="gramStart"/>
      <w:r w:rsidRPr="0081492D">
        <w:rPr>
          <w:rFonts w:ascii="Times New Roman" w:hAnsi="Times New Roman"/>
          <w:b/>
          <w:color w:val="000000"/>
          <w:sz w:val="28"/>
          <w:lang w:val="ru-RU"/>
        </w:rPr>
        <w:t>учебного</w:t>
      </w:r>
      <w:proofErr w:type="gramEnd"/>
      <w:r w:rsidRPr="0081492D">
        <w:rPr>
          <w:rFonts w:ascii="Times New Roman" w:hAnsi="Times New Roman"/>
          <w:b/>
          <w:color w:val="000000"/>
          <w:sz w:val="28"/>
          <w:lang w:val="ru-RU"/>
        </w:rPr>
        <w:t xml:space="preserve"> курса «Вероятность и статистика»</w:t>
      </w:r>
    </w:p>
    <w:p w:rsidR="00D429C1" w:rsidRPr="0081492D" w:rsidRDefault="00CB6955">
      <w:pPr>
        <w:spacing w:after="0" w:line="408" w:lineRule="auto"/>
        <w:ind w:left="120"/>
        <w:jc w:val="center"/>
        <w:rPr>
          <w:lang w:val="ru-RU"/>
        </w:rPr>
      </w:pPr>
      <w:proofErr w:type="gramStart"/>
      <w:r w:rsidRPr="0081492D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 w:rsidRPr="0081492D">
        <w:rPr>
          <w:rFonts w:ascii="Times New Roman" w:hAnsi="Times New Roman"/>
          <w:color w:val="000000"/>
          <w:sz w:val="28"/>
          <w:lang w:val="ru-RU"/>
        </w:rPr>
        <w:t xml:space="preserve"> обучающихся 7-9 классов </w:t>
      </w:r>
    </w:p>
    <w:p w:rsidR="00D429C1" w:rsidRPr="0081492D" w:rsidRDefault="00D429C1">
      <w:pPr>
        <w:spacing w:after="0"/>
        <w:ind w:left="120"/>
        <w:jc w:val="center"/>
        <w:rPr>
          <w:lang w:val="ru-RU"/>
        </w:rPr>
      </w:pPr>
    </w:p>
    <w:p w:rsidR="00D429C1" w:rsidRPr="0081492D" w:rsidRDefault="00D429C1">
      <w:pPr>
        <w:spacing w:after="0"/>
        <w:ind w:left="120"/>
        <w:jc w:val="center"/>
        <w:rPr>
          <w:lang w:val="ru-RU"/>
        </w:rPr>
      </w:pPr>
    </w:p>
    <w:p w:rsidR="00D429C1" w:rsidRPr="0081492D" w:rsidRDefault="00D429C1" w:rsidP="0081492D">
      <w:pPr>
        <w:spacing w:after="0"/>
        <w:rPr>
          <w:lang w:val="ru-RU"/>
        </w:rPr>
      </w:pPr>
    </w:p>
    <w:p w:rsidR="00D429C1" w:rsidRPr="0081492D" w:rsidRDefault="00D429C1">
      <w:pPr>
        <w:spacing w:after="0"/>
        <w:ind w:left="120"/>
        <w:jc w:val="center"/>
        <w:rPr>
          <w:lang w:val="ru-RU"/>
        </w:rPr>
      </w:pPr>
    </w:p>
    <w:p w:rsidR="00D429C1" w:rsidRPr="0081492D" w:rsidRDefault="00D429C1">
      <w:pPr>
        <w:spacing w:after="0"/>
        <w:ind w:left="120"/>
        <w:jc w:val="center"/>
        <w:rPr>
          <w:lang w:val="ru-RU"/>
        </w:rPr>
      </w:pPr>
    </w:p>
    <w:p w:rsidR="00D429C1" w:rsidRPr="0081492D" w:rsidRDefault="00D429C1">
      <w:pPr>
        <w:spacing w:after="0"/>
        <w:ind w:left="120"/>
        <w:jc w:val="center"/>
        <w:rPr>
          <w:lang w:val="ru-RU"/>
        </w:rPr>
      </w:pPr>
    </w:p>
    <w:p w:rsidR="00D429C1" w:rsidRPr="0081492D" w:rsidRDefault="00D429C1">
      <w:pPr>
        <w:spacing w:after="0"/>
        <w:ind w:left="120"/>
        <w:jc w:val="center"/>
        <w:rPr>
          <w:lang w:val="ru-RU"/>
        </w:rPr>
      </w:pPr>
    </w:p>
    <w:p w:rsidR="00D429C1" w:rsidRPr="0081492D" w:rsidRDefault="00CB6955">
      <w:pPr>
        <w:spacing w:after="0"/>
        <w:ind w:left="120"/>
        <w:jc w:val="center"/>
        <w:rPr>
          <w:lang w:val="ru-RU"/>
        </w:rPr>
      </w:pPr>
      <w:bookmarkStart w:id="3" w:name="056d9d5c-b2bc-4133-b8cf-f3db506692dc"/>
      <w:proofErr w:type="spellStart"/>
      <w:r w:rsidRPr="0081492D">
        <w:rPr>
          <w:rFonts w:ascii="Times New Roman" w:hAnsi="Times New Roman"/>
          <w:b/>
          <w:color w:val="000000"/>
          <w:sz w:val="28"/>
          <w:lang w:val="ru-RU"/>
        </w:rPr>
        <w:t>п.Дукат</w:t>
      </w:r>
      <w:bookmarkEnd w:id="3"/>
      <w:proofErr w:type="spellEnd"/>
      <w:r w:rsidRPr="0081492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7c791777-c725-4234-9ae7-a684b7e75e81"/>
      <w:r w:rsidRPr="0081492D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D429C1" w:rsidRPr="0081492D" w:rsidRDefault="00D429C1">
      <w:pPr>
        <w:spacing w:after="0"/>
        <w:ind w:left="120"/>
        <w:rPr>
          <w:lang w:val="ru-RU"/>
        </w:rPr>
      </w:pPr>
    </w:p>
    <w:p w:rsidR="00D429C1" w:rsidRPr="0081492D" w:rsidRDefault="00CB6955">
      <w:pPr>
        <w:spacing w:after="0" w:line="264" w:lineRule="auto"/>
        <w:ind w:left="120"/>
        <w:jc w:val="both"/>
        <w:rPr>
          <w:lang w:val="ru-RU"/>
        </w:rPr>
      </w:pPr>
      <w:bookmarkStart w:id="5" w:name="block-47732027"/>
      <w:bookmarkEnd w:id="0"/>
      <w:r w:rsidRPr="0081492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429C1" w:rsidRPr="0081492D" w:rsidRDefault="00D429C1">
      <w:pPr>
        <w:spacing w:after="0" w:line="264" w:lineRule="auto"/>
        <w:ind w:left="120"/>
        <w:jc w:val="both"/>
        <w:rPr>
          <w:lang w:val="ru-RU"/>
        </w:rPr>
      </w:pPr>
    </w:p>
    <w:p w:rsidR="00D429C1" w:rsidRPr="0081492D" w:rsidRDefault="00CB6955">
      <w:pPr>
        <w:spacing w:after="0" w:line="264" w:lineRule="auto"/>
        <w:ind w:firstLine="600"/>
        <w:jc w:val="both"/>
        <w:rPr>
          <w:lang w:val="ru-RU"/>
        </w:rPr>
      </w:pPr>
      <w:r w:rsidRPr="0081492D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D429C1" w:rsidRPr="0081492D" w:rsidRDefault="00CB6955">
      <w:pPr>
        <w:spacing w:after="0" w:line="264" w:lineRule="auto"/>
        <w:ind w:firstLine="600"/>
        <w:jc w:val="both"/>
        <w:rPr>
          <w:lang w:val="ru-RU"/>
        </w:rPr>
      </w:pPr>
      <w:r w:rsidRPr="0081492D">
        <w:rPr>
          <w:rFonts w:ascii="Times New Roman" w:hAnsi="Times New Roman"/>
          <w:color w:val="000000"/>
          <w:sz w:val="28"/>
          <w:lang w:val="ru-RU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:rsidR="00D429C1" w:rsidRPr="0081492D" w:rsidRDefault="00CB6955">
      <w:pPr>
        <w:spacing w:after="0" w:line="264" w:lineRule="auto"/>
        <w:ind w:firstLine="600"/>
        <w:jc w:val="both"/>
        <w:rPr>
          <w:lang w:val="ru-RU"/>
        </w:rPr>
      </w:pPr>
      <w:r w:rsidRPr="0081492D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:rsidR="00D429C1" w:rsidRPr="0081492D" w:rsidRDefault="00CB6955">
      <w:pPr>
        <w:spacing w:after="0" w:line="264" w:lineRule="auto"/>
        <w:ind w:firstLine="600"/>
        <w:jc w:val="both"/>
        <w:rPr>
          <w:lang w:val="ru-RU"/>
        </w:rPr>
      </w:pPr>
      <w:r w:rsidRPr="0081492D">
        <w:rPr>
          <w:rFonts w:ascii="Times New Roman" w:hAnsi="Times New Roman"/>
          <w:color w:val="000000"/>
          <w:sz w:val="28"/>
          <w:lang w:val="ru-RU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:rsidR="00D429C1" w:rsidRPr="0081492D" w:rsidRDefault="00CB6955">
      <w:pPr>
        <w:spacing w:after="0" w:line="264" w:lineRule="auto"/>
        <w:ind w:firstLine="600"/>
        <w:jc w:val="both"/>
        <w:rPr>
          <w:lang w:val="ru-RU"/>
        </w:rPr>
      </w:pPr>
      <w:r w:rsidRPr="0081492D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D429C1" w:rsidRPr="0081492D" w:rsidRDefault="00CB6955">
      <w:pPr>
        <w:spacing w:after="0" w:line="264" w:lineRule="auto"/>
        <w:ind w:firstLine="600"/>
        <w:jc w:val="both"/>
        <w:rPr>
          <w:lang w:val="ru-RU"/>
        </w:rPr>
      </w:pPr>
      <w:r w:rsidRPr="0081492D">
        <w:rPr>
          <w:rFonts w:ascii="Times New Roman" w:hAnsi="Times New Roman"/>
          <w:color w:val="000000"/>
          <w:sz w:val="28"/>
          <w:lang w:val="ru-RU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</w:t>
      </w:r>
      <w:r w:rsidRPr="0081492D">
        <w:rPr>
          <w:rFonts w:ascii="Times New Roman" w:hAnsi="Times New Roman"/>
          <w:color w:val="000000"/>
          <w:sz w:val="28"/>
          <w:lang w:val="ru-RU"/>
        </w:rPr>
        <w:lastRenderedPageBreak/>
        <w:t>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D429C1" w:rsidRPr="0081492D" w:rsidRDefault="00CB6955">
      <w:pPr>
        <w:spacing w:after="0" w:line="264" w:lineRule="auto"/>
        <w:ind w:firstLine="600"/>
        <w:jc w:val="both"/>
        <w:rPr>
          <w:lang w:val="ru-RU"/>
        </w:rPr>
      </w:pPr>
      <w:r w:rsidRPr="0081492D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D429C1" w:rsidRPr="0081492D" w:rsidRDefault="00CB6955">
      <w:pPr>
        <w:spacing w:after="0" w:line="264" w:lineRule="auto"/>
        <w:ind w:firstLine="600"/>
        <w:jc w:val="both"/>
        <w:rPr>
          <w:lang w:val="ru-RU"/>
        </w:rPr>
      </w:pPr>
      <w:r w:rsidRPr="0081492D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D429C1" w:rsidRPr="0081492D" w:rsidRDefault="00CB6955">
      <w:pPr>
        <w:spacing w:after="0" w:line="264" w:lineRule="auto"/>
        <w:ind w:firstLine="600"/>
        <w:jc w:val="both"/>
        <w:rPr>
          <w:lang w:val="ru-RU"/>
        </w:rPr>
      </w:pPr>
      <w:r w:rsidRPr="0081492D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D429C1" w:rsidRPr="0081492D" w:rsidRDefault="00CB6955">
      <w:pPr>
        <w:spacing w:after="0" w:line="264" w:lineRule="auto"/>
        <w:ind w:firstLine="600"/>
        <w:jc w:val="both"/>
        <w:rPr>
          <w:lang w:val="ru-RU"/>
        </w:rPr>
      </w:pPr>
      <w:r w:rsidRPr="0081492D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D429C1" w:rsidRPr="0081492D" w:rsidRDefault="00CB6955">
      <w:pPr>
        <w:spacing w:after="0" w:line="264" w:lineRule="auto"/>
        <w:ind w:firstLine="600"/>
        <w:jc w:val="both"/>
        <w:rPr>
          <w:lang w:val="ru-RU"/>
        </w:rPr>
      </w:pPr>
      <w:bookmarkStart w:id="6" w:name="b3c9237e-6172-48ee-b1c7-f6774da89513"/>
      <w:r w:rsidRPr="0081492D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6"/>
    </w:p>
    <w:p w:rsidR="00D429C1" w:rsidRPr="0081492D" w:rsidRDefault="00D429C1">
      <w:pPr>
        <w:rPr>
          <w:lang w:val="ru-RU"/>
        </w:rPr>
        <w:sectPr w:rsidR="00D429C1" w:rsidRPr="0081492D">
          <w:pgSz w:w="11906" w:h="16383"/>
          <w:pgMar w:top="1134" w:right="850" w:bottom="1134" w:left="1701" w:header="720" w:footer="720" w:gutter="0"/>
          <w:cols w:space="720"/>
        </w:sectPr>
      </w:pPr>
    </w:p>
    <w:p w:rsidR="00D429C1" w:rsidRPr="0081492D" w:rsidRDefault="00CB6955">
      <w:pPr>
        <w:spacing w:after="0" w:line="264" w:lineRule="auto"/>
        <w:ind w:left="120"/>
        <w:jc w:val="both"/>
        <w:rPr>
          <w:lang w:val="ru-RU"/>
        </w:rPr>
      </w:pPr>
      <w:bookmarkStart w:id="7" w:name="block-47732022"/>
      <w:bookmarkEnd w:id="5"/>
      <w:r w:rsidRPr="0081492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D429C1" w:rsidRPr="0081492D" w:rsidRDefault="00D429C1">
      <w:pPr>
        <w:spacing w:after="0" w:line="264" w:lineRule="auto"/>
        <w:ind w:left="120"/>
        <w:jc w:val="both"/>
        <w:rPr>
          <w:lang w:val="ru-RU"/>
        </w:rPr>
      </w:pPr>
    </w:p>
    <w:p w:rsidR="00D429C1" w:rsidRPr="0081492D" w:rsidRDefault="00CB6955">
      <w:pPr>
        <w:spacing w:after="0" w:line="264" w:lineRule="auto"/>
        <w:ind w:left="120"/>
        <w:jc w:val="both"/>
        <w:rPr>
          <w:lang w:val="ru-RU"/>
        </w:rPr>
      </w:pPr>
      <w:r w:rsidRPr="0081492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D429C1" w:rsidRPr="0081492D" w:rsidRDefault="00D429C1">
      <w:pPr>
        <w:spacing w:after="0" w:line="264" w:lineRule="auto"/>
        <w:ind w:left="120"/>
        <w:jc w:val="both"/>
        <w:rPr>
          <w:lang w:val="ru-RU"/>
        </w:rPr>
      </w:pPr>
    </w:p>
    <w:p w:rsidR="00D429C1" w:rsidRPr="0081492D" w:rsidRDefault="00CB6955">
      <w:pPr>
        <w:spacing w:after="0" w:line="264" w:lineRule="auto"/>
        <w:ind w:firstLine="600"/>
        <w:jc w:val="both"/>
        <w:rPr>
          <w:lang w:val="ru-RU"/>
        </w:rPr>
      </w:pPr>
      <w:r w:rsidRPr="0081492D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D429C1" w:rsidRPr="0081492D" w:rsidRDefault="00CB6955">
      <w:pPr>
        <w:spacing w:after="0" w:line="264" w:lineRule="auto"/>
        <w:ind w:firstLine="600"/>
        <w:jc w:val="both"/>
        <w:rPr>
          <w:lang w:val="ru-RU"/>
        </w:rPr>
      </w:pPr>
      <w:r w:rsidRPr="0081492D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D429C1" w:rsidRPr="0081492D" w:rsidRDefault="00CB6955">
      <w:pPr>
        <w:spacing w:after="0" w:line="264" w:lineRule="auto"/>
        <w:ind w:firstLine="600"/>
        <w:jc w:val="both"/>
        <w:rPr>
          <w:lang w:val="ru-RU"/>
        </w:rPr>
      </w:pPr>
      <w:r w:rsidRPr="0081492D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D429C1" w:rsidRPr="0081492D" w:rsidRDefault="00CB6955">
      <w:pPr>
        <w:spacing w:after="0" w:line="264" w:lineRule="auto"/>
        <w:ind w:firstLine="600"/>
        <w:jc w:val="both"/>
        <w:rPr>
          <w:lang w:val="ru-RU"/>
        </w:rPr>
      </w:pPr>
      <w:r w:rsidRPr="0081492D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</w:t>
      </w:r>
      <w:proofErr w:type="spellStart"/>
      <w:r w:rsidRPr="0081492D">
        <w:rPr>
          <w:rFonts w:ascii="Times New Roman" w:hAnsi="Times New Roman"/>
          <w:color w:val="000000"/>
          <w:sz w:val="28"/>
          <w:lang w:val="ru-RU"/>
        </w:rPr>
        <w:t>эйлеров</w:t>
      </w:r>
      <w:proofErr w:type="spellEnd"/>
      <w:r w:rsidRPr="0081492D">
        <w:rPr>
          <w:rFonts w:ascii="Times New Roman" w:hAnsi="Times New Roman"/>
          <w:color w:val="000000"/>
          <w:sz w:val="28"/>
          <w:lang w:val="ru-RU"/>
        </w:rPr>
        <w:t xml:space="preserve"> путь). Представление об ориентированном графе. Решение задач с помощью графов.</w:t>
      </w:r>
    </w:p>
    <w:p w:rsidR="00D429C1" w:rsidRPr="0081492D" w:rsidRDefault="00CB6955">
      <w:pPr>
        <w:spacing w:after="0" w:line="264" w:lineRule="auto"/>
        <w:ind w:left="120"/>
        <w:jc w:val="both"/>
        <w:rPr>
          <w:lang w:val="ru-RU"/>
        </w:rPr>
      </w:pPr>
      <w:r w:rsidRPr="0081492D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D429C1" w:rsidRPr="0081492D" w:rsidRDefault="00D429C1">
      <w:pPr>
        <w:spacing w:after="0" w:line="264" w:lineRule="auto"/>
        <w:ind w:left="120"/>
        <w:jc w:val="both"/>
        <w:rPr>
          <w:lang w:val="ru-RU"/>
        </w:rPr>
      </w:pPr>
    </w:p>
    <w:p w:rsidR="00D429C1" w:rsidRPr="0081492D" w:rsidRDefault="00CB6955">
      <w:pPr>
        <w:spacing w:after="0" w:line="264" w:lineRule="auto"/>
        <w:ind w:firstLine="600"/>
        <w:jc w:val="both"/>
        <w:rPr>
          <w:lang w:val="ru-RU"/>
        </w:rPr>
      </w:pPr>
      <w:r w:rsidRPr="0081492D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:rsidR="00D429C1" w:rsidRPr="0081492D" w:rsidRDefault="00CB6955">
      <w:pPr>
        <w:spacing w:after="0" w:line="264" w:lineRule="auto"/>
        <w:ind w:firstLine="600"/>
        <w:jc w:val="both"/>
        <w:rPr>
          <w:lang w:val="ru-RU"/>
        </w:rPr>
      </w:pPr>
      <w:r w:rsidRPr="0081492D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:rsidR="00D429C1" w:rsidRPr="0081492D" w:rsidRDefault="00CB6955">
      <w:pPr>
        <w:spacing w:after="0" w:line="264" w:lineRule="auto"/>
        <w:ind w:firstLine="600"/>
        <w:jc w:val="both"/>
        <w:rPr>
          <w:lang w:val="ru-RU"/>
        </w:rPr>
      </w:pPr>
      <w:r w:rsidRPr="0081492D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D429C1" w:rsidRPr="0081492D" w:rsidRDefault="00CB6955">
      <w:pPr>
        <w:spacing w:after="0" w:line="264" w:lineRule="auto"/>
        <w:ind w:firstLine="600"/>
        <w:jc w:val="both"/>
        <w:rPr>
          <w:lang w:val="ru-RU"/>
        </w:rPr>
      </w:pPr>
      <w:r w:rsidRPr="0081492D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D429C1" w:rsidRPr="0081492D" w:rsidRDefault="00CB6955">
      <w:pPr>
        <w:spacing w:after="0" w:line="264" w:lineRule="auto"/>
        <w:ind w:firstLine="600"/>
        <w:jc w:val="both"/>
        <w:rPr>
          <w:lang w:val="ru-RU"/>
        </w:rPr>
      </w:pPr>
      <w:r w:rsidRPr="0081492D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D429C1" w:rsidRPr="0081492D" w:rsidRDefault="00CB6955">
      <w:pPr>
        <w:spacing w:after="0" w:line="264" w:lineRule="auto"/>
        <w:ind w:firstLine="600"/>
        <w:jc w:val="both"/>
        <w:rPr>
          <w:lang w:val="ru-RU"/>
        </w:rPr>
      </w:pPr>
      <w:r w:rsidRPr="0081492D">
        <w:rPr>
          <w:rFonts w:ascii="Times New Roman" w:hAnsi="Times New Roman"/>
          <w:color w:val="000000"/>
          <w:sz w:val="28"/>
          <w:lang w:val="ru-RU"/>
        </w:rPr>
        <w:t xml:space="preserve"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 w:rsidRPr="0081492D">
        <w:rPr>
          <w:rFonts w:ascii="Times New Roman" w:hAnsi="Times New Roman"/>
          <w:color w:val="000000"/>
          <w:sz w:val="28"/>
          <w:lang w:val="ru-RU"/>
        </w:rPr>
        <w:lastRenderedPageBreak/>
        <w:t>нахождение вероятностей с помощью дерева случайного эксперимента, диаграмм Эйлера.</w:t>
      </w:r>
    </w:p>
    <w:p w:rsidR="00D429C1" w:rsidRPr="0081492D" w:rsidRDefault="00CB6955">
      <w:pPr>
        <w:spacing w:after="0" w:line="264" w:lineRule="auto"/>
        <w:ind w:left="120"/>
        <w:jc w:val="both"/>
        <w:rPr>
          <w:lang w:val="ru-RU"/>
        </w:rPr>
      </w:pPr>
      <w:r w:rsidRPr="0081492D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D429C1" w:rsidRPr="0081492D" w:rsidRDefault="00D429C1">
      <w:pPr>
        <w:spacing w:after="0" w:line="264" w:lineRule="auto"/>
        <w:ind w:left="120"/>
        <w:jc w:val="both"/>
        <w:rPr>
          <w:lang w:val="ru-RU"/>
        </w:rPr>
      </w:pPr>
    </w:p>
    <w:p w:rsidR="00D429C1" w:rsidRPr="0081492D" w:rsidRDefault="00CB6955">
      <w:pPr>
        <w:spacing w:after="0" w:line="264" w:lineRule="auto"/>
        <w:ind w:firstLine="600"/>
        <w:jc w:val="both"/>
        <w:rPr>
          <w:lang w:val="ru-RU"/>
        </w:rPr>
      </w:pPr>
      <w:r w:rsidRPr="0081492D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D429C1" w:rsidRPr="0081492D" w:rsidRDefault="00CB6955">
      <w:pPr>
        <w:spacing w:after="0" w:line="264" w:lineRule="auto"/>
        <w:ind w:firstLine="600"/>
        <w:jc w:val="both"/>
        <w:rPr>
          <w:lang w:val="ru-RU"/>
        </w:rPr>
      </w:pPr>
      <w:r w:rsidRPr="0081492D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D429C1" w:rsidRPr="0081492D" w:rsidRDefault="00CB6955">
      <w:pPr>
        <w:spacing w:after="0" w:line="264" w:lineRule="auto"/>
        <w:ind w:firstLine="600"/>
        <w:jc w:val="both"/>
        <w:rPr>
          <w:lang w:val="ru-RU"/>
        </w:rPr>
      </w:pPr>
      <w:r w:rsidRPr="0081492D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D429C1" w:rsidRPr="0081492D" w:rsidRDefault="00CB6955">
      <w:pPr>
        <w:spacing w:after="0" w:line="264" w:lineRule="auto"/>
        <w:ind w:firstLine="600"/>
        <w:jc w:val="both"/>
        <w:rPr>
          <w:lang w:val="ru-RU"/>
        </w:rPr>
      </w:pPr>
      <w:r w:rsidRPr="00B70B78">
        <w:rPr>
          <w:rFonts w:ascii="Times New Roman" w:hAnsi="Times New Roman"/>
          <w:color w:val="000000"/>
          <w:sz w:val="28"/>
          <w:lang w:val="ru-RU"/>
        </w:rPr>
        <w:t xml:space="preserve">Испытание. Успех и неудача. </w:t>
      </w:r>
      <w:r w:rsidRPr="0081492D">
        <w:rPr>
          <w:rFonts w:ascii="Times New Roman" w:hAnsi="Times New Roman"/>
          <w:color w:val="000000"/>
          <w:sz w:val="28"/>
          <w:lang w:val="ru-RU"/>
        </w:rPr>
        <w:t>Серия испытаний до первого успеха. Серия испытаний Бернулли. Вероятности событий в серии испытаний Бернулли.</w:t>
      </w:r>
    </w:p>
    <w:p w:rsidR="00D429C1" w:rsidRPr="0081492D" w:rsidRDefault="00CB6955">
      <w:pPr>
        <w:spacing w:after="0" w:line="264" w:lineRule="auto"/>
        <w:ind w:firstLine="600"/>
        <w:jc w:val="both"/>
        <w:rPr>
          <w:lang w:val="ru-RU"/>
        </w:rPr>
      </w:pPr>
      <w:r w:rsidRPr="0081492D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D429C1" w:rsidRPr="0081492D" w:rsidRDefault="00CB6955">
      <w:pPr>
        <w:spacing w:after="0" w:line="264" w:lineRule="auto"/>
        <w:ind w:firstLine="600"/>
        <w:jc w:val="both"/>
        <w:rPr>
          <w:lang w:val="ru-RU"/>
        </w:rPr>
      </w:pPr>
      <w:r w:rsidRPr="0081492D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D429C1" w:rsidRPr="0081492D" w:rsidRDefault="00D429C1">
      <w:pPr>
        <w:rPr>
          <w:lang w:val="ru-RU"/>
        </w:rPr>
        <w:sectPr w:rsidR="00D429C1" w:rsidRPr="0081492D">
          <w:pgSz w:w="11906" w:h="16383"/>
          <w:pgMar w:top="1134" w:right="850" w:bottom="1134" w:left="1701" w:header="720" w:footer="720" w:gutter="0"/>
          <w:cols w:space="720"/>
        </w:sectPr>
      </w:pPr>
    </w:p>
    <w:p w:rsidR="00D429C1" w:rsidRPr="0081492D" w:rsidRDefault="00CB6955">
      <w:pPr>
        <w:spacing w:after="0" w:line="264" w:lineRule="auto"/>
        <w:ind w:left="120"/>
        <w:jc w:val="both"/>
        <w:rPr>
          <w:lang w:val="ru-RU"/>
        </w:rPr>
      </w:pPr>
      <w:bookmarkStart w:id="8" w:name="block-47732023"/>
      <w:bookmarkEnd w:id="7"/>
      <w:r w:rsidRPr="0081492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D429C1" w:rsidRPr="0081492D" w:rsidRDefault="00D429C1">
      <w:pPr>
        <w:spacing w:after="0" w:line="264" w:lineRule="auto"/>
        <w:ind w:left="120"/>
        <w:jc w:val="both"/>
        <w:rPr>
          <w:lang w:val="ru-RU"/>
        </w:rPr>
      </w:pPr>
    </w:p>
    <w:p w:rsidR="00D429C1" w:rsidRPr="0081492D" w:rsidRDefault="00CB6955">
      <w:pPr>
        <w:spacing w:after="0" w:line="264" w:lineRule="auto"/>
        <w:ind w:left="120"/>
        <w:jc w:val="both"/>
        <w:rPr>
          <w:lang w:val="ru-RU"/>
        </w:rPr>
      </w:pPr>
      <w:r w:rsidRPr="0081492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429C1" w:rsidRPr="0081492D" w:rsidRDefault="00D429C1">
      <w:pPr>
        <w:spacing w:after="0" w:line="264" w:lineRule="auto"/>
        <w:ind w:left="120"/>
        <w:jc w:val="both"/>
        <w:rPr>
          <w:lang w:val="ru-RU"/>
        </w:rPr>
      </w:pPr>
    </w:p>
    <w:p w:rsidR="00D429C1" w:rsidRPr="0081492D" w:rsidRDefault="00CB6955">
      <w:pPr>
        <w:spacing w:after="0" w:line="264" w:lineRule="auto"/>
        <w:ind w:firstLine="600"/>
        <w:jc w:val="both"/>
        <w:rPr>
          <w:lang w:val="ru-RU"/>
        </w:rPr>
      </w:pPr>
      <w:r w:rsidRPr="0081492D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81492D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:rsidR="00D429C1" w:rsidRPr="0081492D" w:rsidRDefault="00CB6955">
      <w:pPr>
        <w:spacing w:after="0" w:line="264" w:lineRule="auto"/>
        <w:ind w:firstLine="600"/>
        <w:jc w:val="both"/>
        <w:rPr>
          <w:lang w:val="ru-RU"/>
        </w:rPr>
      </w:pPr>
      <w:r w:rsidRPr="0081492D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D429C1" w:rsidRPr="0081492D" w:rsidRDefault="00CB695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1492D">
        <w:rPr>
          <w:rFonts w:ascii="Times New Roman" w:hAnsi="Times New Roman"/>
          <w:color w:val="000000"/>
          <w:sz w:val="28"/>
          <w:lang w:val="ru-RU"/>
        </w:rPr>
        <w:t>проявлением</w:t>
      </w:r>
      <w:proofErr w:type="gramEnd"/>
      <w:r w:rsidRPr="0081492D">
        <w:rPr>
          <w:rFonts w:ascii="Times New Roman" w:hAnsi="Times New Roman"/>
          <w:color w:val="000000"/>
          <w:sz w:val="28"/>
          <w:lang w:val="ru-RU"/>
        </w:rPr>
        <w:t xml:space="preserve">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D429C1" w:rsidRPr="0081492D" w:rsidRDefault="00CB6955">
      <w:pPr>
        <w:spacing w:after="0" w:line="264" w:lineRule="auto"/>
        <w:ind w:firstLine="600"/>
        <w:jc w:val="both"/>
        <w:rPr>
          <w:lang w:val="ru-RU"/>
        </w:rPr>
      </w:pPr>
      <w:r w:rsidRPr="0081492D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D429C1" w:rsidRPr="0081492D" w:rsidRDefault="00CB695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1492D">
        <w:rPr>
          <w:rFonts w:ascii="Times New Roman" w:hAnsi="Times New Roman"/>
          <w:color w:val="000000"/>
          <w:sz w:val="28"/>
          <w:lang w:val="ru-RU"/>
        </w:rPr>
        <w:t>готовностью</w:t>
      </w:r>
      <w:proofErr w:type="gramEnd"/>
      <w:r w:rsidRPr="0081492D">
        <w:rPr>
          <w:rFonts w:ascii="Times New Roman" w:hAnsi="Times New Roman"/>
          <w:color w:val="000000"/>
          <w:sz w:val="28"/>
          <w:lang w:val="ru-RU"/>
        </w:rPr>
        <w:t xml:space="preserve">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D429C1" w:rsidRPr="0081492D" w:rsidRDefault="00CB6955">
      <w:pPr>
        <w:spacing w:after="0" w:line="264" w:lineRule="auto"/>
        <w:ind w:firstLine="600"/>
        <w:jc w:val="both"/>
        <w:rPr>
          <w:lang w:val="ru-RU"/>
        </w:rPr>
      </w:pPr>
      <w:r w:rsidRPr="0081492D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D429C1" w:rsidRPr="0081492D" w:rsidRDefault="00CB695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1492D">
        <w:rPr>
          <w:rFonts w:ascii="Times New Roman" w:hAnsi="Times New Roman"/>
          <w:color w:val="000000"/>
          <w:sz w:val="28"/>
          <w:lang w:val="ru-RU"/>
        </w:rPr>
        <w:t>установкой</w:t>
      </w:r>
      <w:proofErr w:type="gramEnd"/>
      <w:r w:rsidRPr="0081492D">
        <w:rPr>
          <w:rFonts w:ascii="Times New Roman" w:hAnsi="Times New Roman"/>
          <w:color w:val="000000"/>
          <w:sz w:val="28"/>
          <w:lang w:val="ru-RU"/>
        </w:rPr>
        <w:t xml:space="preserve">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D429C1" w:rsidRPr="0081492D" w:rsidRDefault="00CB6955">
      <w:pPr>
        <w:spacing w:after="0" w:line="264" w:lineRule="auto"/>
        <w:ind w:firstLine="600"/>
        <w:jc w:val="both"/>
        <w:rPr>
          <w:lang w:val="ru-RU"/>
        </w:rPr>
      </w:pPr>
      <w:r w:rsidRPr="0081492D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D429C1" w:rsidRPr="0081492D" w:rsidRDefault="00CB695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1492D">
        <w:rPr>
          <w:rFonts w:ascii="Times New Roman" w:hAnsi="Times New Roman"/>
          <w:color w:val="000000"/>
          <w:sz w:val="28"/>
          <w:lang w:val="ru-RU"/>
        </w:rPr>
        <w:t>способностью</w:t>
      </w:r>
      <w:proofErr w:type="gramEnd"/>
      <w:r w:rsidRPr="0081492D">
        <w:rPr>
          <w:rFonts w:ascii="Times New Roman" w:hAnsi="Times New Roman"/>
          <w:color w:val="000000"/>
          <w:sz w:val="28"/>
          <w:lang w:val="ru-RU"/>
        </w:rPr>
        <w:t xml:space="preserve">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D429C1" w:rsidRPr="0081492D" w:rsidRDefault="00CB6955">
      <w:pPr>
        <w:spacing w:after="0" w:line="264" w:lineRule="auto"/>
        <w:ind w:firstLine="600"/>
        <w:jc w:val="both"/>
        <w:rPr>
          <w:lang w:val="ru-RU"/>
        </w:rPr>
      </w:pPr>
      <w:r w:rsidRPr="0081492D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D429C1" w:rsidRPr="0081492D" w:rsidRDefault="00CB695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1492D">
        <w:rPr>
          <w:rFonts w:ascii="Times New Roman" w:hAnsi="Times New Roman"/>
          <w:color w:val="000000"/>
          <w:sz w:val="28"/>
          <w:lang w:val="ru-RU"/>
        </w:rPr>
        <w:t>ориентацией</w:t>
      </w:r>
      <w:proofErr w:type="gramEnd"/>
      <w:r w:rsidRPr="0081492D">
        <w:rPr>
          <w:rFonts w:ascii="Times New Roman" w:hAnsi="Times New Roman"/>
          <w:color w:val="000000"/>
          <w:sz w:val="28"/>
          <w:lang w:val="ru-RU"/>
        </w:rPr>
        <w:t xml:space="preserve">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D429C1" w:rsidRPr="0081492D" w:rsidRDefault="00CB6955">
      <w:pPr>
        <w:spacing w:after="0" w:line="264" w:lineRule="auto"/>
        <w:ind w:firstLine="600"/>
        <w:jc w:val="both"/>
        <w:rPr>
          <w:lang w:val="ru-RU"/>
        </w:rPr>
      </w:pPr>
      <w:r w:rsidRPr="0081492D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D429C1" w:rsidRPr="0081492D" w:rsidRDefault="00CB695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1492D">
        <w:rPr>
          <w:rFonts w:ascii="Times New Roman" w:hAnsi="Times New Roman"/>
          <w:color w:val="000000"/>
          <w:sz w:val="28"/>
          <w:lang w:val="ru-RU"/>
        </w:rPr>
        <w:t>готовностью</w:t>
      </w:r>
      <w:proofErr w:type="gramEnd"/>
      <w:r w:rsidRPr="0081492D">
        <w:rPr>
          <w:rFonts w:ascii="Times New Roman" w:hAnsi="Times New Roman"/>
          <w:color w:val="000000"/>
          <w:sz w:val="28"/>
          <w:lang w:val="ru-RU"/>
        </w:rPr>
        <w:t xml:space="preserve">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81492D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81492D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:rsidR="00D429C1" w:rsidRPr="0081492D" w:rsidRDefault="00CB6955">
      <w:pPr>
        <w:spacing w:after="0" w:line="264" w:lineRule="auto"/>
        <w:ind w:firstLine="600"/>
        <w:jc w:val="both"/>
        <w:rPr>
          <w:lang w:val="ru-RU"/>
        </w:rPr>
      </w:pPr>
      <w:r w:rsidRPr="0081492D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D429C1" w:rsidRPr="0081492D" w:rsidRDefault="00CB695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1492D">
        <w:rPr>
          <w:rFonts w:ascii="Times New Roman" w:hAnsi="Times New Roman"/>
          <w:color w:val="000000"/>
          <w:sz w:val="28"/>
          <w:lang w:val="ru-RU"/>
        </w:rPr>
        <w:t>ориентацией</w:t>
      </w:r>
      <w:proofErr w:type="gramEnd"/>
      <w:r w:rsidRPr="0081492D">
        <w:rPr>
          <w:rFonts w:ascii="Times New Roman" w:hAnsi="Times New Roman"/>
          <w:color w:val="000000"/>
          <w:sz w:val="28"/>
          <w:lang w:val="ru-RU"/>
        </w:rPr>
        <w:t xml:space="preserve">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D429C1" w:rsidRPr="0081492D" w:rsidRDefault="00CB6955">
      <w:pPr>
        <w:spacing w:after="0" w:line="264" w:lineRule="auto"/>
        <w:ind w:firstLine="600"/>
        <w:jc w:val="both"/>
        <w:rPr>
          <w:lang w:val="ru-RU"/>
        </w:rPr>
      </w:pPr>
      <w:r w:rsidRPr="0081492D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D429C1" w:rsidRPr="0081492D" w:rsidRDefault="00CB695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1492D">
        <w:rPr>
          <w:rFonts w:ascii="Times New Roman" w:hAnsi="Times New Roman"/>
          <w:color w:val="000000"/>
          <w:sz w:val="28"/>
          <w:lang w:val="ru-RU"/>
        </w:rPr>
        <w:t>готовностью</w:t>
      </w:r>
      <w:proofErr w:type="gramEnd"/>
      <w:r w:rsidRPr="0081492D">
        <w:rPr>
          <w:rFonts w:ascii="Times New Roman" w:hAnsi="Times New Roman"/>
          <w:color w:val="000000"/>
          <w:sz w:val="28"/>
          <w:lang w:val="ru-RU"/>
        </w:rPr>
        <w:t xml:space="preserve">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D429C1" w:rsidRPr="0081492D" w:rsidRDefault="00CB695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1492D">
        <w:rPr>
          <w:rFonts w:ascii="Times New Roman" w:hAnsi="Times New Roman"/>
          <w:color w:val="000000"/>
          <w:sz w:val="28"/>
          <w:lang w:val="ru-RU"/>
        </w:rPr>
        <w:t>необходимостью</w:t>
      </w:r>
      <w:proofErr w:type="gramEnd"/>
      <w:r w:rsidRPr="0081492D">
        <w:rPr>
          <w:rFonts w:ascii="Times New Roman" w:hAnsi="Times New Roman"/>
          <w:color w:val="000000"/>
          <w:sz w:val="28"/>
          <w:lang w:val="ru-RU"/>
        </w:rPr>
        <w:t xml:space="preserve">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D429C1" w:rsidRPr="0081492D" w:rsidRDefault="00CB695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1492D">
        <w:rPr>
          <w:rFonts w:ascii="Times New Roman" w:hAnsi="Times New Roman"/>
          <w:color w:val="000000"/>
          <w:sz w:val="28"/>
          <w:lang w:val="ru-RU"/>
        </w:rPr>
        <w:t>способностью</w:t>
      </w:r>
      <w:proofErr w:type="gramEnd"/>
      <w:r w:rsidRPr="0081492D">
        <w:rPr>
          <w:rFonts w:ascii="Times New Roman" w:hAnsi="Times New Roman"/>
          <w:color w:val="000000"/>
          <w:sz w:val="28"/>
          <w:lang w:val="ru-RU"/>
        </w:rPr>
        <w:t xml:space="preserve">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D429C1" w:rsidRPr="0081492D" w:rsidRDefault="00CB6955">
      <w:pPr>
        <w:spacing w:after="0" w:line="264" w:lineRule="auto"/>
        <w:ind w:left="120"/>
        <w:jc w:val="both"/>
        <w:rPr>
          <w:lang w:val="ru-RU"/>
        </w:rPr>
      </w:pPr>
      <w:r w:rsidRPr="0081492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429C1" w:rsidRPr="0081492D" w:rsidRDefault="00D429C1">
      <w:pPr>
        <w:spacing w:after="0" w:line="264" w:lineRule="auto"/>
        <w:ind w:left="120"/>
        <w:jc w:val="both"/>
        <w:rPr>
          <w:lang w:val="ru-RU"/>
        </w:rPr>
      </w:pPr>
    </w:p>
    <w:p w:rsidR="00D429C1" w:rsidRPr="0081492D" w:rsidRDefault="00CB6955">
      <w:pPr>
        <w:spacing w:after="0" w:line="264" w:lineRule="auto"/>
        <w:ind w:left="120"/>
        <w:jc w:val="both"/>
        <w:rPr>
          <w:lang w:val="ru-RU"/>
        </w:rPr>
      </w:pPr>
      <w:r w:rsidRPr="0081492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D429C1" w:rsidRPr="0081492D" w:rsidRDefault="00D429C1">
      <w:pPr>
        <w:spacing w:after="0" w:line="264" w:lineRule="auto"/>
        <w:ind w:left="120"/>
        <w:jc w:val="both"/>
        <w:rPr>
          <w:lang w:val="ru-RU"/>
        </w:rPr>
      </w:pPr>
    </w:p>
    <w:p w:rsidR="00D429C1" w:rsidRDefault="00CB6955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429C1" w:rsidRPr="0081492D" w:rsidRDefault="00CB695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81492D">
        <w:rPr>
          <w:rFonts w:ascii="Times New Roman" w:hAnsi="Times New Roman"/>
          <w:color w:val="000000"/>
          <w:sz w:val="28"/>
          <w:lang w:val="ru-RU"/>
        </w:rPr>
        <w:t>выявлять</w:t>
      </w:r>
      <w:proofErr w:type="gramEnd"/>
      <w:r w:rsidRPr="0081492D">
        <w:rPr>
          <w:rFonts w:ascii="Times New Roman" w:hAnsi="Times New Roman"/>
          <w:color w:val="000000"/>
          <w:sz w:val="28"/>
          <w:lang w:val="ru-RU"/>
        </w:rPr>
        <w:t xml:space="preserve">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D429C1" w:rsidRPr="0081492D" w:rsidRDefault="00CB695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81492D">
        <w:rPr>
          <w:rFonts w:ascii="Times New Roman" w:hAnsi="Times New Roman"/>
          <w:color w:val="000000"/>
          <w:sz w:val="28"/>
          <w:lang w:val="ru-RU"/>
        </w:rPr>
        <w:t>воспринимать</w:t>
      </w:r>
      <w:proofErr w:type="gramEnd"/>
      <w:r w:rsidRPr="0081492D">
        <w:rPr>
          <w:rFonts w:ascii="Times New Roman" w:hAnsi="Times New Roman"/>
          <w:color w:val="000000"/>
          <w:sz w:val="28"/>
          <w:lang w:val="ru-RU"/>
        </w:rPr>
        <w:t>, формулировать и преобразовывать суждения: утвердительные и отрицательные, единичные, частные и общие, условные;</w:t>
      </w:r>
    </w:p>
    <w:p w:rsidR="00D429C1" w:rsidRPr="0081492D" w:rsidRDefault="00CB695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81492D">
        <w:rPr>
          <w:rFonts w:ascii="Times New Roman" w:hAnsi="Times New Roman"/>
          <w:color w:val="000000"/>
          <w:sz w:val="28"/>
          <w:lang w:val="ru-RU"/>
        </w:rPr>
        <w:lastRenderedPageBreak/>
        <w:t>выявлять</w:t>
      </w:r>
      <w:proofErr w:type="gramEnd"/>
      <w:r w:rsidRPr="0081492D">
        <w:rPr>
          <w:rFonts w:ascii="Times New Roman" w:hAnsi="Times New Roman"/>
          <w:color w:val="000000"/>
          <w:sz w:val="28"/>
          <w:lang w:val="ru-RU"/>
        </w:rPr>
        <w:t xml:space="preserve">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D429C1" w:rsidRPr="0081492D" w:rsidRDefault="00CB695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81492D">
        <w:rPr>
          <w:rFonts w:ascii="Times New Roman" w:hAnsi="Times New Roman"/>
          <w:color w:val="000000"/>
          <w:sz w:val="28"/>
          <w:lang w:val="ru-RU"/>
        </w:rPr>
        <w:t>делать</w:t>
      </w:r>
      <w:proofErr w:type="gramEnd"/>
      <w:r w:rsidRPr="0081492D">
        <w:rPr>
          <w:rFonts w:ascii="Times New Roman" w:hAnsi="Times New Roman"/>
          <w:color w:val="000000"/>
          <w:sz w:val="28"/>
          <w:lang w:val="ru-RU"/>
        </w:rPr>
        <w:t xml:space="preserve"> выводы с использованием законов логики, дедуктивных и индуктивных умозаключений, умозаключений по аналогии;</w:t>
      </w:r>
    </w:p>
    <w:p w:rsidR="00D429C1" w:rsidRPr="0081492D" w:rsidRDefault="00CB695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81492D">
        <w:rPr>
          <w:rFonts w:ascii="Times New Roman" w:hAnsi="Times New Roman"/>
          <w:color w:val="000000"/>
          <w:sz w:val="28"/>
          <w:lang w:val="ru-RU"/>
        </w:rPr>
        <w:t>разбирать</w:t>
      </w:r>
      <w:proofErr w:type="gramEnd"/>
      <w:r w:rsidRPr="0081492D">
        <w:rPr>
          <w:rFonts w:ascii="Times New Roman" w:hAnsi="Times New Roman"/>
          <w:color w:val="000000"/>
          <w:sz w:val="28"/>
          <w:lang w:val="ru-RU"/>
        </w:rPr>
        <w:t xml:space="preserve">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81492D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81492D">
        <w:rPr>
          <w:rFonts w:ascii="Times New Roman" w:hAnsi="Times New Roman"/>
          <w:color w:val="000000"/>
          <w:sz w:val="28"/>
          <w:lang w:val="ru-RU"/>
        </w:rPr>
        <w:t>, обосновывать собственные рассуждения;</w:t>
      </w:r>
    </w:p>
    <w:p w:rsidR="00D429C1" w:rsidRPr="0081492D" w:rsidRDefault="00CB695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81492D">
        <w:rPr>
          <w:rFonts w:ascii="Times New Roman" w:hAnsi="Times New Roman"/>
          <w:color w:val="000000"/>
          <w:sz w:val="28"/>
          <w:lang w:val="ru-RU"/>
        </w:rPr>
        <w:t>выбирать</w:t>
      </w:r>
      <w:proofErr w:type="gramEnd"/>
      <w:r w:rsidRPr="0081492D">
        <w:rPr>
          <w:rFonts w:ascii="Times New Roman" w:hAnsi="Times New Roman"/>
          <w:color w:val="000000"/>
          <w:sz w:val="28"/>
          <w:lang w:val="ru-RU"/>
        </w:rPr>
        <w:t xml:space="preserve">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D429C1" w:rsidRDefault="00CB6955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D429C1" w:rsidRPr="0081492D" w:rsidRDefault="00CB695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81492D">
        <w:rPr>
          <w:rFonts w:ascii="Times New Roman" w:hAnsi="Times New Roman"/>
          <w:color w:val="000000"/>
          <w:sz w:val="28"/>
          <w:lang w:val="ru-RU"/>
        </w:rPr>
        <w:t>использовать</w:t>
      </w:r>
      <w:proofErr w:type="gramEnd"/>
      <w:r w:rsidRPr="0081492D">
        <w:rPr>
          <w:rFonts w:ascii="Times New Roman" w:hAnsi="Times New Roman"/>
          <w:color w:val="000000"/>
          <w:sz w:val="28"/>
          <w:lang w:val="ru-RU"/>
        </w:rPr>
        <w:t xml:space="preserve">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D429C1" w:rsidRPr="0081492D" w:rsidRDefault="00CB695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81492D">
        <w:rPr>
          <w:rFonts w:ascii="Times New Roman" w:hAnsi="Times New Roman"/>
          <w:color w:val="000000"/>
          <w:sz w:val="28"/>
          <w:lang w:val="ru-RU"/>
        </w:rPr>
        <w:t>проводить</w:t>
      </w:r>
      <w:proofErr w:type="gramEnd"/>
      <w:r w:rsidRPr="0081492D">
        <w:rPr>
          <w:rFonts w:ascii="Times New Roman" w:hAnsi="Times New Roman"/>
          <w:color w:val="000000"/>
          <w:sz w:val="28"/>
          <w:lang w:val="ru-RU"/>
        </w:rPr>
        <w:t xml:space="preserve">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D429C1" w:rsidRPr="0081492D" w:rsidRDefault="00CB695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81492D">
        <w:rPr>
          <w:rFonts w:ascii="Times New Roman" w:hAnsi="Times New Roman"/>
          <w:color w:val="000000"/>
          <w:sz w:val="28"/>
          <w:lang w:val="ru-RU"/>
        </w:rPr>
        <w:t>самостоятельно</w:t>
      </w:r>
      <w:proofErr w:type="gramEnd"/>
      <w:r w:rsidRPr="0081492D">
        <w:rPr>
          <w:rFonts w:ascii="Times New Roman" w:hAnsi="Times New Roman"/>
          <w:color w:val="000000"/>
          <w:sz w:val="28"/>
          <w:lang w:val="ru-RU"/>
        </w:rPr>
        <w:t xml:space="preserve">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D429C1" w:rsidRPr="0081492D" w:rsidRDefault="00CB695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81492D">
        <w:rPr>
          <w:rFonts w:ascii="Times New Roman" w:hAnsi="Times New Roman"/>
          <w:color w:val="000000"/>
          <w:sz w:val="28"/>
          <w:lang w:val="ru-RU"/>
        </w:rPr>
        <w:t>прогнозировать</w:t>
      </w:r>
      <w:proofErr w:type="gramEnd"/>
      <w:r w:rsidRPr="0081492D">
        <w:rPr>
          <w:rFonts w:ascii="Times New Roman" w:hAnsi="Times New Roman"/>
          <w:color w:val="000000"/>
          <w:sz w:val="28"/>
          <w:lang w:val="ru-RU"/>
        </w:rPr>
        <w:t xml:space="preserve"> возможное развитие процесса, а также выдвигать предположения о его развитии в новых условиях.</w:t>
      </w:r>
    </w:p>
    <w:p w:rsidR="00D429C1" w:rsidRDefault="00CB6955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429C1" w:rsidRPr="0081492D" w:rsidRDefault="00CB695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proofErr w:type="gramStart"/>
      <w:r w:rsidRPr="0081492D">
        <w:rPr>
          <w:rFonts w:ascii="Times New Roman" w:hAnsi="Times New Roman"/>
          <w:color w:val="000000"/>
          <w:sz w:val="28"/>
          <w:lang w:val="ru-RU"/>
        </w:rPr>
        <w:t>выявлять</w:t>
      </w:r>
      <w:proofErr w:type="gramEnd"/>
      <w:r w:rsidRPr="0081492D">
        <w:rPr>
          <w:rFonts w:ascii="Times New Roman" w:hAnsi="Times New Roman"/>
          <w:color w:val="000000"/>
          <w:sz w:val="28"/>
          <w:lang w:val="ru-RU"/>
        </w:rPr>
        <w:t xml:space="preserve"> недостаточность и избыточность информации, данных, необходимых для решения задачи;</w:t>
      </w:r>
    </w:p>
    <w:p w:rsidR="00D429C1" w:rsidRPr="0081492D" w:rsidRDefault="00CB695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proofErr w:type="gramStart"/>
      <w:r w:rsidRPr="0081492D">
        <w:rPr>
          <w:rFonts w:ascii="Times New Roman" w:hAnsi="Times New Roman"/>
          <w:color w:val="000000"/>
          <w:sz w:val="28"/>
          <w:lang w:val="ru-RU"/>
        </w:rPr>
        <w:t>выбирать</w:t>
      </w:r>
      <w:proofErr w:type="gramEnd"/>
      <w:r w:rsidRPr="0081492D">
        <w:rPr>
          <w:rFonts w:ascii="Times New Roman" w:hAnsi="Times New Roman"/>
          <w:color w:val="000000"/>
          <w:sz w:val="28"/>
          <w:lang w:val="ru-RU"/>
        </w:rPr>
        <w:t>, анализировать, систематизировать и интерпретировать информацию различных видов и форм представления;</w:t>
      </w:r>
    </w:p>
    <w:p w:rsidR="00D429C1" w:rsidRPr="0081492D" w:rsidRDefault="00CB695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proofErr w:type="gramStart"/>
      <w:r w:rsidRPr="0081492D">
        <w:rPr>
          <w:rFonts w:ascii="Times New Roman" w:hAnsi="Times New Roman"/>
          <w:color w:val="000000"/>
          <w:sz w:val="28"/>
          <w:lang w:val="ru-RU"/>
        </w:rPr>
        <w:t>выбирать</w:t>
      </w:r>
      <w:proofErr w:type="gramEnd"/>
      <w:r w:rsidRPr="0081492D">
        <w:rPr>
          <w:rFonts w:ascii="Times New Roman" w:hAnsi="Times New Roman"/>
          <w:color w:val="000000"/>
          <w:sz w:val="28"/>
          <w:lang w:val="ru-RU"/>
        </w:rPr>
        <w:t xml:space="preserve"> форму представления информации и иллюстрировать решаемые задачи схемами, диаграммами, иной графикой и их комбинациями;</w:t>
      </w:r>
    </w:p>
    <w:p w:rsidR="00D429C1" w:rsidRPr="0081492D" w:rsidRDefault="00CB695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proofErr w:type="gramStart"/>
      <w:r w:rsidRPr="0081492D">
        <w:rPr>
          <w:rFonts w:ascii="Times New Roman" w:hAnsi="Times New Roman"/>
          <w:color w:val="000000"/>
          <w:sz w:val="28"/>
          <w:lang w:val="ru-RU"/>
        </w:rPr>
        <w:t>оценивать</w:t>
      </w:r>
      <w:proofErr w:type="gramEnd"/>
      <w:r w:rsidRPr="0081492D">
        <w:rPr>
          <w:rFonts w:ascii="Times New Roman" w:hAnsi="Times New Roman"/>
          <w:color w:val="000000"/>
          <w:sz w:val="28"/>
          <w:lang w:val="ru-RU"/>
        </w:rPr>
        <w:t xml:space="preserve"> надёжность информации по критериям, предложенным учителем или сформулированным самостоятельно.</w:t>
      </w:r>
    </w:p>
    <w:p w:rsidR="00D429C1" w:rsidRDefault="00CB6955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429C1" w:rsidRPr="0081492D" w:rsidRDefault="00CB695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proofErr w:type="gramStart"/>
      <w:r w:rsidRPr="0081492D">
        <w:rPr>
          <w:rFonts w:ascii="Times New Roman" w:hAnsi="Times New Roman"/>
          <w:color w:val="000000"/>
          <w:sz w:val="28"/>
          <w:lang w:val="ru-RU"/>
        </w:rPr>
        <w:t>воспринимать</w:t>
      </w:r>
      <w:proofErr w:type="gramEnd"/>
      <w:r w:rsidRPr="0081492D">
        <w:rPr>
          <w:rFonts w:ascii="Times New Roman" w:hAnsi="Times New Roman"/>
          <w:color w:val="000000"/>
          <w:sz w:val="28"/>
          <w:lang w:val="ru-RU"/>
        </w:rPr>
        <w:t xml:space="preserve"> и формулировать суждения в соответствии с условиями и целями общения, ясно, точно, грамотно выражать свою точку зрения </w:t>
      </w:r>
      <w:r w:rsidRPr="0081492D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D429C1" w:rsidRPr="0081492D" w:rsidRDefault="00CB695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proofErr w:type="gramStart"/>
      <w:r w:rsidRPr="0081492D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81492D">
        <w:rPr>
          <w:rFonts w:ascii="Times New Roman" w:hAnsi="Times New Roman"/>
          <w:color w:val="000000"/>
          <w:sz w:val="28"/>
          <w:lang w:val="ru-RU"/>
        </w:rPr>
        <w:t xml:space="preserve">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D429C1" w:rsidRPr="0081492D" w:rsidRDefault="00CB695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proofErr w:type="gramStart"/>
      <w:r w:rsidRPr="0081492D">
        <w:rPr>
          <w:rFonts w:ascii="Times New Roman" w:hAnsi="Times New Roman"/>
          <w:color w:val="000000"/>
          <w:sz w:val="28"/>
          <w:lang w:val="ru-RU"/>
        </w:rPr>
        <w:t>представлять</w:t>
      </w:r>
      <w:proofErr w:type="gramEnd"/>
      <w:r w:rsidRPr="0081492D">
        <w:rPr>
          <w:rFonts w:ascii="Times New Roman" w:hAnsi="Times New Roman"/>
          <w:color w:val="000000"/>
          <w:sz w:val="28"/>
          <w:lang w:val="ru-RU"/>
        </w:rPr>
        <w:t xml:space="preserve">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D429C1" w:rsidRPr="0081492D" w:rsidRDefault="00CB695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proofErr w:type="gramStart"/>
      <w:r w:rsidRPr="0081492D">
        <w:rPr>
          <w:rFonts w:ascii="Times New Roman" w:hAnsi="Times New Roman"/>
          <w:color w:val="000000"/>
          <w:sz w:val="28"/>
          <w:lang w:val="ru-RU"/>
        </w:rPr>
        <w:t>понимать</w:t>
      </w:r>
      <w:proofErr w:type="gramEnd"/>
      <w:r w:rsidRPr="0081492D">
        <w:rPr>
          <w:rFonts w:ascii="Times New Roman" w:hAnsi="Times New Roman"/>
          <w:color w:val="000000"/>
          <w:sz w:val="28"/>
          <w:lang w:val="ru-RU"/>
        </w:rPr>
        <w:t xml:space="preserve"> и использовать преимущества командной и индивидуальной работы при решении учебных математических задач; </w:t>
      </w:r>
    </w:p>
    <w:p w:rsidR="00D429C1" w:rsidRPr="0081492D" w:rsidRDefault="00CB695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proofErr w:type="gramStart"/>
      <w:r w:rsidRPr="0081492D">
        <w:rPr>
          <w:rFonts w:ascii="Times New Roman" w:hAnsi="Times New Roman"/>
          <w:color w:val="000000"/>
          <w:sz w:val="28"/>
          <w:lang w:val="ru-RU"/>
        </w:rPr>
        <w:t>принимать</w:t>
      </w:r>
      <w:proofErr w:type="gramEnd"/>
      <w:r w:rsidRPr="0081492D">
        <w:rPr>
          <w:rFonts w:ascii="Times New Roman" w:hAnsi="Times New Roman"/>
          <w:color w:val="000000"/>
          <w:sz w:val="28"/>
          <w:lang w:val="ru-RU"/>
        </w:rPr>
        <w:t xml:space="preserve">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D429C1" w:rsidRPr="0081492D" w:rsidRDefault="00CB695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proofErr w:type="gramStart"/>
      <w:r w:rsidRPr="0081492D">
        <w:rPr>
          <w:rFonts w:ascii="Times New Roman" w:hAnsi="Times New Roman"/>
          <w:color w:val="000000"/>
          <w:sz w:val="28"/>
          <w:lang w:val="ru-RU"/>
        </w:rPr>
        <w:t>участвовать</w:t>
      </w:r>
      <w:proofErr w:type="gramEnd"/>
      <w:r w:rsidRPr="0081492D">
        <w:rPr>
          <w:rFonts w:ascii="Times New Roman" w:hAnsi="Times New Roman"/>
          <w:color w:val="000000"/>
          <w:sz w:val="28"/>
          <w:lang w:val="ru-RU"/>
        </w:rPr>
        <w:t xml:space="preserve">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D429C1" w:rsidRPr="0081492D" w:rsidRDefault="00D429C1">
      <w:pPr>
        <w:spacing w:after="0" w:line="264" w:lineRule="auto"/>
        <w:ind w:left="120"/>
        <w:jc w:val="both"/>
        <w:rPr>
          <w:lang w:val="ru-RU"/>
        </w:rPr>
      </w:pPr>
    </w:p>
    <w:p w:rsidR="00D429C1" w:rsidRPr="0081492D" w:rsidRDefault="00CB6955">
      <w:pPr>
        <w:spacing w:after="0" w:line="264" w:lineRule="auto"/>
        <w:ind w:left="120"/>
        <w:jc w:val="both"/>
        <w:rPr>
          <w:lang w:val="ru-RU"/>
        </w:rPr>
      </w:pPr>
      <w:r w:rsidRPr="0081492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D429C1" w:rsidRPr="0081492D" w:rsidRDefault="00D429C1">
      <w:pPr>
        <w:spacing w:after="0" w:line="264" w:lineRule="auto"/>
        <w:ind w:left="120"/>
        <w:jc w:val="both"/>
        <w:rPr>
          <w:lang w:val="ru-RU"/>
        </w:rPr>
      </w:pPr>
    </w:p>
    <w:p w:rsidR="00D429C1" w:rsidRPr="0081492D" w:rsidRDefault="00CB6955">
      <w:pPr>
        <w:spacing w:after="0" w:line="264" w:lineRule="auto"/>
        <w:ind w:left="120"/>
        <w:jc w:val="both"/>
        <w:rPr>
          <w:lang w:val="ru-RU"/>
        </w:rPr>
      </w:pPr>
      <w:r w:rsidRPr="0081492D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D429C1" w:rsidRPr="0081492D" w:rsidRDefault="00CB695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proofErr w:type="gramStart"/>
      <w:r w:rsidRPr="0081492D">
        <w:rPr>
          <w:rFonts w:ascii="Times New Roman" w:hAnsi="Times New Roman"/>
          <w:color w:val="000000"/>
          <w:sz w:val="28"/>
          <w:lang w:val="ru-RU"/>
        </w:rPr>
        <w:t>самостоятельно</w:t>
      </w:r>
      <w:proofErr w:type="gramEnd"/>
      <w:r w:rsidRPr="0081492D">
        <w:rPr>
          <w:rFonts w:ascii="Times New Roman" w:hAnsi="Times New Roman"/>
          <w:color w:val="000000"/>
          <w:sz w:val="28"/>
          <w:lang w:val="ru-RU"/>
        </w:rPr>
        <w:t xml:space="preserve">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D429C1" w:rsidRDefault="00CB6955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429C1" w:rsidRPr="0081492D" w:rsidRDefault="00CB695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gramStart"/>
      <w:r w:rsidRPr="0081492D">
        <w:rPr>
          <w:rFonts w:ascii="Times New Roman" w:hAnsi="Times New Roman"/>
          <w:color w:val="000000"/>
          <w:sz w:val="28"/>
          <w:lang w:val="ru-RU"/>
        </w:rPr>
        <w:t>владеть</w:t>
      </w:r>
      <w:proofErr w:type="gramEnd"/>
      <w:r w:rsidRPr="0081492D">
        <w:rPr>
          <w:rFonts w:ascii="Times New Roman" w:hAnsi="Times New Roman"/>
          <w:color w:val="000000"/>
          <w:sz w:val="28"/>
          <w:lang w:val="ru-RU"/>
        </w:rPr>
        <w:t xml:space="preserve"> способами самопроверки, самоконтроля процесса и результата решения математической задачи;</w:t>
      </w:r>
    </w:p>
    <w:p w:rsidR="00D429C1" w:rsidRPr="0081492D" w:rsidRDefault="00CB695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gramStart"/>
      <w:r w:rsidRPr="0081492D">
        <w:rPr>
          <w:rFonts w:ascii="Times New Roman" w:hAnsi="Times New Roman"/>
          <w:color w:val="000000"/>
          <w:sz w:val="28"/>
          <w:lang w:val="ru-RU"/>
        </w:rPr>
        <w:t>предвидеть</w:t>
      </w:r>
      <w:proofErr w:type="gramEnd"/>
      <w:r w:rsidRPr="0081492D">
        <w:rPr>
          <w:rFonts w:ascii="Times New Roman" w:hAnsi="Times New Roman"/>
          <w:color w:val="000000"/>
          <w:sz w:val="28"/>
          <w:lang w:val="ru-RU"/>
        </w:rPr>
        <w:t xml:space="preserve">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D429C1" w:rsidRPr="0081492D" w:rsidRDefault="00CB695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gramStart"/>
      <w:r w:rsidRPr="0081492D">
        <w:rPr>
          <w:rFonts w:ascii="Times New Roman" w:hAnsi="Times New Roman"/>
          <w:color w:val="000000"/>
          <w:sz w:val="28"/>
          <w:lang w:val="ru-RU"/>
        </w:rPr>
        <w:t>оценивать</w:t>
      </w:r>
      <w:proofErr w:type="gramEnd"/>
      <w:r w:rsidRPr="0081492D">
        <w:rPr>
          <w:rFonts w:ascii="Times New Roman" w:hAnsi="Times New Roman"/>
          <w:color w:val="000000"/>
          <w:sz w:val="28"/>
          <w:lang w:val="ru-RU"/>
        </w:rPr>
        <w:t xml:space="preserve"> соответствие результата деятельности поставленной цели и условиям, объяснять причины достижения или </w:t>
      </w:r>
      <w:proofErr w:type="spellStart"/>
      <w:r w:rsidRPr="0081492D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81492D">
        <w:rPr>
          <w:rFonts w:ascii="Times New Roman" w:hAnsi="Times New Roman"/>
          <w:color w:val="000000"/>
          <w:sz w:val="28"/>
          <w:lang w:val="ru-RU"/>
        </w:rPr>
        <w:t xml:space="preserve"> цели, находить ошибку, давать оценку приобретённому опыту.</w:t>
      </w:r>
    </w:p>
    <w:p w:rsidR="00D429C1" w:rsidRPr="0081492D" w:rsidRDefault="00D429C1">
      <w:pPr>
        <w:spacing w:after="0" w:line="264" w:lineRule="auto"/>
        <w:ind w:left="120"/>
        <w:jc w:val="both"/>
        <w:rPr>
          <w:lang w:val="ru-RU"/>
        </w:rPr>
      </w:pPr>
    </w:p>
    <w:p w:rsidR="00D429C1" w:rsidRPr="0081492D" w:rsidRDefault="00CB6955">
      <w:pPr>
        <w:spacing w:after="0" w:line="264" w:lineRule="auto"/>
        <w:ind w:left="120"/>
        <w:jc w:val="both"/>
        <w:rPr>
          <w:lang w:val="ru-RU"/>
        </w:rPr>
      </w:pPr>
      <w:r w:rsidRPr="0081492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429C1" w:rsidRPr="0081492D" w:rsidRDefault="00D429C1">
      <w:pPr>
        <w:spacing w:after="0" w:line="264" w:lineRule="auto"/>
        <w:ind w:left="120"/>
        <w:jc w:val="both"/>
        <w:rPr>
          <w:lang w:val="ru-RU"/>
        </w:rPr>
      </w:pPr>
    </w:p>
    <w:p w:rsidR="00D429C1" w:rsidRPr="0081492D" w:rsidRDefault="00CB6955">
      <w:pPr>
        <w:spacing w:after="0" w:line="264" w:lineRule="auto"/>
        <w:ind w:firstLine="600"/>
        <w:jc w:val="both"/>
        <w:rPr>
          <w:lang w:val="ru-RU"/>
        </w:rPr>
      </w:pPr>
      <w:bookmarkStart w:id="9" w:name="_Toc124426249"/>
      <w:bookmarkEnd w:id="9"/>
      <w:r w:rsidRPr="0081492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1492D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81492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D429C1" w:rsidRPr="0081492D" w:rsidRDefault="00CB6955">
      <w:pPr>
        <w:spacing w:after="0" w:line="264" w:lineRule="auto"/>
        <w:ind w:firstLine="600"/>
        <w:jc w:val="both"/>
        <w:rPr>
          <w:lang w:val="ru-RU"/>
        </w:rPr>
      </w:pPr>
      <w:r w:rsidRPr="0081492D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D429C1" w:rsidRPr="0081492D" w:rsidRDefault="00CB6955">
      <w:pPr>
        <w:spacing w:after="0" w:line="264" w:lineRule="auto"/>
        <w:ind w:firstLine="600"/>
        <w:jc w:val="both"/>
        <w:rPr>
          <w:lang w:val="ru-RU"/>
        </w:rPr>
      </w:pPr>
      <w:r w:rsidRPr="0081492D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D429C1" w:rsidRPr="0081492D" w:rsidRDefault="00CB6955">
      <w:pPr>
        <w:spacing w:after="0" w:line="264" w:lineRule="auto"/>
        <w:ind w:firstLine="600"/>
        <w:jc w:val="both"/>
        <w:rPr>
          <w:lang w:val="ru-RU"/>
        </w:rPr>
      </w:pPr>
      <w:r w:rsidRPr="0081492D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D429C1" w:rsidRPr="0081492D" w:rsidRDefault="00CB6955">
      <w:pPr>
        <w:spacing w:after="0" w:line="264" w:lineRule="auto"/>
        <w:ind w:firstLine="600"/>
        <w:jc w:val="both"/>
        <w:rPr>
          <w:lang w:val="ru-RU"/>
        </w:rPr>
      </w:pPr>
      <w:r w:rsidRPr="0081492D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D429C1" w:rsidRPr="0081492D" w:rsidRDefault="00CB6955">
      <w:pPr>
        <w:spacing w:after="0" w:line="264" w:lineRule="auto"/>
        <w:ind w:firstLine="600"/>
        <w:jc w:val="both"/>
        <w:rPr>
          <w:lang w:val="ru-RU"/>
        </w:rPr>
      </w:pPr>
      <w:r w:rsidRPr="0081492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1492D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81492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D429C1" w:rsidRPr="0081492D" w:rsidRDefault="00CB6955">
      <w:pPr>
        <w:spacing w:after="0" w:line="264" w:lineRule="auto"/>
        <w:ind w:firstLine="600"/>
        <w:jc w:val="both"/>
        <w:rPr>
          <w:lang w:val="ru-RU"/>
        </w:rPr>
      </w:pPr>
      <w:r w:rsidRPr="0081492D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D429C1" w:rsidRPr="0081492D" w:rsidRDefault="00CB6955">
      <w:pPr>
        <w:spacing w:after="0" w:line="264" w:lineRule="auto"/>
        <w:ind w:firstLine="600"/>
        <w:jc w:val="both"/>
        <w:rPr>
          <w:lang w:val="ru-RU"/>
        </w:rPr>
      </w:pPr>
      <w:r w:rsidRPr="0081492D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D429C1" w:rsidRPr="0081492D" w:rsidRDefault="00CB6955">
      <w:pPr>
        <w:spacing w:after="0" w:line="264" w:lineRule="auto"/>
        <w:ind w:firstLine="600"/>
        <w:jc w:val="both"/>
        <w:rPr>
          <w:lang w:val="ru-RU"/>
        </w:rPr>
      </w:pPr>
      <w:r w:rsidRPr="0081492D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D429C1" w:rsidRPr="0081492D" w:rsidRDefault="00CB6955">
      <w:pPr>
        <w:spacing w:after="0" w:line="264" w:lineRule="auto"/>
        <w:ind w:firstLine="600"/>
        <w:jc w:val="both"/>
        <w:rPr>
          <w:lang w:val="ru-RU"/>
        </w:rPr>
      </w:pPr>
      <w:r w:rsidRPr="0081492D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D429C1" w:rsidRPr="0081492D" w:rsidRDefault="00CB6955">
      <w:pPr>
        <w:spacing w:after="0" w:line="264" w:lineRule="auto"/>
        <w:ind w:firstLine="600"/>
        <w:jc w:val="both"/>
        <w:rPr>
          <w:lang w:val="ru-RU"/>
        </w:rPr>
      </w:pPr>
      <w:r w:rsidRPr="0081492D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D429C1" w:rsidRPr="0081492D" w:rsidRDefault="00CB6955">
      <w:pPr>
        <w:spacing w:after="0" w:line="264" w:lineRule="auto"/>
        <w:ind w:firstLine="600"/>
        <w:jc w:val="both"/>
        <w:rPr>
          <w:lang w:val="ru-RU"/>
        </w:rPr>
      </w:pPr>
      <w:r w:rsidRPr="0081492D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 w:rsidR="00D429C1" w:rsidRPr="0081492D" w:rsidRDefault="00CB6955">
      <w:pPr>
        <w:spacing w:after="0" w:line="264" w:lineRule="auto"/>
        <w:ind w:firstLine="600"/>
        <w:jc w:val="both"/>
        <w:rPr>
          <w:lang w:val="ru-RU"/>
        </w:rPr>
      </w:pPr>
      <w:r w:rsidRPr="0081492D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D429C1" w:rsidRPr="0081492D" w:rsidRDefault="00CB6955">
      <w:pPr>
        <w:spacing w:after="0" w:line="264" w:lineRule="auto"/>
        <w:ind w:firstLine="600"/>
        <w:jc w:val="both"/>
        <w:rPr>
          <w:lang w:val="ru-RU"/>
        </w:rPr>
      </w:pPr>
      <w:r w:rsidRPr="0081492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1492D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81492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D429C1" w:rsidRPr="0081492D" w:rsidRDefault="00CB6955">
      <w:pPr>
        <w:spacing w:after="0" w:line="264" w:lineRule="auto"/>
        <w:ind w:firstLine="600"/>
        <w:jc w:val="both"/>
        <w:rPr>
          <w:lang w:val="ru-RU"/>
        </w:rPr>
      </w:pPr>
      <w:r w:rsidRPr="0081492D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D429C1" w:rsidRPr="0081492D" w:rsidRDefault="00CB6955">
      <w:pPr>
        <w:spacing w:after="0" w:line="264" w:lineRule="auto"/>
        <w:ind w:firstLine="600"/>
        <w:jc w:val="both"/>
        <w:rPr>
          <w:lang w:val="ru-RU"/>
        </w:rPr>
      </w:pPr>
      <w:r w:rsidRPr="0081492D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:rsidR="00D429C1" w:rsidRPr="0081492D" w:rsidRDefault="00CB6955">
      <w:pPr>
        <w:spacing w:after="0" w:line="264" w:lineRule="auto"/>
        <w:ind w:firstLine="600"/>
        <w:jc w:val="both"/>
        <w:rPr>
          <w:lang w:val="ru-RU"/>
        </w:rPr>
      </w:pPr>
      <w:r w:rsidRPr="0081492D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D429C1" w:rsidRPr="0081492D" w:rsidRDefault="00CB6955">
      <w:pPr>
        <w:spacing w:after="0" w:line="264" w:lineRule="auto"/>
        <w:ind w:firstLine="600"/>
        <w:jc w:val="both"/>
        <w:rPr>
          <w:lang w:val="ru-RU"/>
        </w:rPr>
      </w:pPr>
      <w:r w:rsidRPr="0081492D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D429C1" w:rsidRPr="0081492D" w:rsidRDefault="00CB6955">
      <w:pPr>
        <w:spacing w:after="0" w:line="264" w:lineRule="auto"/>
        <w:ind w:firstLine="600"/>
        <w:jc w:val="both"/>
        <w:rPr>
          <w:lang w:val="ru-RU"/>
        </w:rPr>
      </w:pPr>
      <w:r w:rsidRPr="0081492D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D429C1" w:rsidRPr="0081492D" w:rsidRDefault="00CB6955">
      <w:pPr>
        <w:spacing w:after="0" w:line="264" w:lineRule="auto"/>
        <w:ind w:firstLine="600"/>
        <w:jc w:val="both"/>
        <w:rPr>
          <w:lang w:val="ru-RU"/>
        </w:rPr>
      </w:pPr>
      <w:r w:rsidRPr="0081492D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:rsidR="00D429C1" w:rsidRPr="0081492D" w:rsidRDefault="00CB6955">
      <w:pPr>
        <w:spacing w:after="0" w:line="264" w:lineRule="auto"/>
        <w:ind w:firstLine="600"/>
        <w:jc w:val="both"/>
        <w:rPr>
          <w:lang w:val="ru-RU"/>
        </w:rPr>
      </w:pPr>
      <w:r w:rsidRPr="0081492D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D429C1" w:rsidRPr="0081492D" w:rsidRDefault="00D429C1">
      <w:pPr>
        <w:rPr>
          <w:lang w:val="ru-RU"/>
        </w:rPr>
        <w:sectPr w:rsidR="00D429C1" w:rsidRPr="0081492D">
          <w:pgSz w:w="11906" w:h="16383"/>
          <w:pgMar w:top="1134" w:right="850" w:bottom="1134" w:left="1701" w:header="720" w:footer="720" w:gutter="0"/>
          <w:cols w:space="720"/>
        </w:sectPr>
      </w:pPr>
    </w:p>
    <w:p w:rsidR="00D429C1" w:rsidRDefault="00CB6955">
      <w:pPr>
        <w:spacing w:after="0"/>
        <w:ind w:left="120"/>
      </w:pPr>
      <w:bookmarkStart w:id="10" w:name="block-47732024"/>
      <w:bookmarkEnd w:id="8"/>
      <w:r w:rsidRPr="0081492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429C1" w:rsidRDefault="00CB695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D429C1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29C1" w:rsidRDefault="00CB69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429C1" w:rsidRDefault="00D429C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29C1" w:rsidRDefault="00CB69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29C1" w:rsidRDefault="00D429C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29C1" w:rsidRDefault="00CB695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29C1" w:rsidRDefault="00CB69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29C1" w:rsidRDefault="00D429C1">
            <w:pPr>
              <w:spacing w:after="0"/>
              <w:ind w:left="135"/>
            </w:pPr>
          </w:p>
        </w:tc>
      </w:tr>
      <w:tr w:rsidR="00D429C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29C1" w:rsidRDefault="00D429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29C1" w:rsidRDefault="00D429C1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429C1" w:rsidRDefault="00CB69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29C1" w:rsidRDefault="00D429C1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429C1" w:rsidRDefault="00CB69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29C1" w:rsidRDefault="00D429C1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429C1" w:rsidRDefault="00CB69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29C1" w:rsidRDefault="00D429C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29C1" w:rsidRDefault="00D429C1"/>
        </w:tc>
      </w:tr>
      <w:tr w:rsidR="00D429C1" w:rsidRPr="0035168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429C1" w:rsidRDefault="00CB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429C1" w:rsidRDefault="00CB69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429C1" w:rsidRDefault="00CB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429C1" w:rsidRDefault="00D429C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429C1" w:rsidRDefault="00CB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429C1" w:rsidRPr="0081492D" w:rsidRDefault="00CB6955">
            <w:pPr>
              <w:spacing w:after="0"/>
              <w:ind w:left="135"/>
              <w:rPr>
                <w:lang w:val="ru-RU"/>
              </w:rPr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D429C1" w:rsidRPr="0035168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429C1" w:rsidRDefault="00CB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429C1" w:rsidRDefault="00CB69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429C1" w:rsidRDefault="00CB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429C1" w:rsidRDefault="00D429C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429C1" w:rsidRDefault="00CB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429C1" w:rsidRPr="0081492D" w:rsidRDefault="00CB6955">
            <w:pPr>
              <w:spacing w:after="0"/>
              <w:ind w:left="135"/>
              <w:rPr>
                <w:lang w:val="ru-RU"/>
              </w:rPr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D429C1" w:rsidRPr="0035168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429C1" w:rsidRDefault="00CB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429C1" w:rsidRDefault="00CB69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429C1" w:rsidRDefault="00CB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429C1" w:rsidRDefault="00D429C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429C1" w:rsidRDefault="00CB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429C1" w:rsidRPr="0081492D" w:rsidRDefault="00CB6955">
            <w:pPr>
              <w:spacing w:after="0"/>
              <w:ind w:left="135"/>
              <w:rPr>
                <w:lang w:val="ru-RU"/>
              </w:rPr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D429C1" w:rsidRPr="0035168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429C1" w:rsidRDefault="00CB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429C1" w:rsidRDefault="00CB69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429C1" w:rsidRDefault="00CB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429C1" w:rsidRDefault="00D429C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429C1" w:rsidRDefault="00D429C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429C1" w:rsidRPr="0081492D" w:rsidRDefault="00CB6955">
            <w:pPr>
              <w:spacing w:after="0"/>
              <w:ind w:left="135"/>
              <w:rPr>
                <w:lang w:val="ru-RU"/>
              </w:rPr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D429C1" w:rsidRPr="0035168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429C1" w:rsidRDefault="00CB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429C1" w:rsidRPr="0081492D" w:rsidRDefault="00CB6955">
            <w:pPr>
              <w:spacing w:after="0"/>
              <w:ind w:left="135"/>
              <w:rPr>
                <w:lang w:val="ru-RU"/>
              </w:rPr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429C1" w:rsidRDefault="00CB6955">
            <w:pPr>
              <w:spacing w:after="0"/>
              <w:ind w:left="135"/>
              <w:jc w:val="center"/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429C1" w:rsidRDefault="00D429C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429C1" w:rsidRDefault="00CB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429C1" w:rsidRPr="0081492D" w:rsidRDefault="00CB6955">
            <w:pPr>
              <w:spacing w:after="0"/>
              <w:ind w:left="135"/>
              <w:rPr>
                <w:lang w:val="ru-RU"/>
              </w:rPr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D429C1" w:rsidRPr="0035168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429C1" w:rsidRDefault="00CB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429C1" w:rsidRDefault="00CB69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429C1" w:rsidRDefault="00CB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429C1" w:rsidRDefault="00CB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429C1" w:rsidRDefault="00D429C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429C1" w:rsidRPr="0081492D" w:rsidRDefault="00CB6955">
            <w:pPr>
              <w:spacing w:after="0"/>
              <w:ind w:left="135"/>
              <w:rPr>
                <w:lang w:val="ru-RU"/>
              </w:rPr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D429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29C1" w:rsidRPr="0081492D" w:rsidRDefault="00CB6955">
            <w:pPr>
              <w:spacing w:after="0"/>
              <w:ind w:left="135"/>
              <w:rPr>
                <w:lang w:val="ru-RU"/>
              </w:rPr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429C1" w:rsidRDefault="00CB6955">
            <w:pPr>
              <w:spacing w:after="0"/>
              <w:ind w:left="135"/>
              <w:jc w:val="center"/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429C1" w:rsidRDefault="00CB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429C1" w:rsidRDefault="00CB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429C1" w:rsidRDefault="00D429C1"/>
        </w:tc>
      </w:tr>
    </w:tbl>
    <w:p w:rsidR="00D429C1" w:rsidRDefault="00D429C1">
      <w:pPr>
        <w:sectPr w:rsidR="00D429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29C1" w:rsidRDefault="00CB695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00"/>
      </w:tblGrid>
      <w:tr w:rsidR="00D429C1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29C1" w:rsidRDefault="00CB69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429C1" w:rsidRDefault="00D429C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29C1" w:rsidRDefault="00CB69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29C1" w:rsidRDefault="00D429C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29C1" w:rsidRDefault="00CB695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29C1" w:rsidRDefault="00CB69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29C1" w:rsidRDefault="00D429C1">
            <w:pPr>
              <w:spacing w:after="0"/>
              <w:ind w:left="135"/>
            </w:pPr>
          </w:p>
        </w:tc>
      </w:tr>
      <w:tr w:rsidR="00D429C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29C1" w:rsidRDefault="00D429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29C1" w:rsidRDefault="00D429C1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429C1" w:rsidRDefault="00CB69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29C1" w:rsidRDefault="00D429C1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429C1" w:rsidRDefault="00CB69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29C1" w:rsidRDefault="00D429C1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429C1" w:rsidRDefault="00CB69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29C1" w:rsidRDefault="00D429C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29C1" w:rsidRDefault="00D429C1"/>
        </w:tc>
      </w:tr>
      <w:tr w:rsidR="00D429C1" w:rsidRPr="0035168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429C1" w:rsidRDefault="00CB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429C1" w:rsidRDefault="00CB69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429C1" w:rsidRDefault="00CB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429C1" w:rsidRDefault="00D429C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429C1" w:rsidRDefault="00D429C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429C1" w:rsidRPr="0081492D" w:rsidRDefault="00CB6955">
            <w:pPr>
              <w:spacing w:after="0"/>
              <w:ind w:left="135"/>
              <w:rPr>
                <w:lang w:val="ru-RU"/>
              </w:rPr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429C1" w:rsidRPr="0035168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429C1" w:rsidRDefault="00CB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429C1" w:rsidRDefault="00CB69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429C1" w:rsidRDefault="00CB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429C1" w:rsidRDefault="00D429C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429C1" w:rsidRDefault="00D429C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429C1" w:rsidRPr="0081492D" w:rsidRDefault="00CB6955">
            <w:pPr>
              <w:spacing w:after="0"/>
              <w:ind w:left="135"/>
              <w:rPr>
                <w:lang w:val="ru-RU"/>
              </w:rPr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429C1" w:rsidRPr="0035168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429C1" w:rsidRDefault="00CB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429C1" w:rsidRDefault="00CB69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429C1" w:rsidRDefault="00CB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429C1" w:rsidRDefault="00D429C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429C1" w:rsidRDefault="00D429C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429C1" w:rsidRPr="0081492D" w:rsidRDefault="00CB6955">
            <w:pPr>
              <w:spacing w:after="0"/>
              <w:ind w:left="135"/>
              <w:rPr>
                <w:lang w:val="ru-RU"/>
              </w:rPr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429C1" w:rsidRPr="0035168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429C1" w:rsidRDefault="00CB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429C1" w:rsidRDefault="00CB69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429C1" w:rsidRDefault="00CB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429C1" w:rsidRDefault="00D429C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429C1" w:rsidRDefault="00CB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429C1" w:rsidRPr="0081492D" w:rsidRDefault="00CB6955">
            <w:pPr>
              <w:spacing w:after="0"/>
              <w:ind w:left="135"/>
              <w:rPr>
                <w:lang w:val="ru-RU"/>
              </w:rPr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429C1" w:rsidRPr="0035168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429C1" w:rsidRDefault="00CB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429C1" w:rsidRDefault="00CB69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429C1" w:rsidRDefault="00CB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429C1" w:rsidRDefault="00D429C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429C1" w:rsidRDefault="00D429C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429C1" w:rsidRPr="0081492D" w:rsidRDefault="00CB6955">
            <w:pPr>
              <w:spacing w:after="0"/>
              <w:ind w:left="135"/>
              <w:rPr>
                <w:lang w:val="ru-RU"/>
              </w:rPr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429C1" w:rsidRPr="0035168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429C1" w:rsidRDefault="00CB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429C1" w:rsidRDefault="00CB69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429C1" w:rsidRDefault="00CB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429C1" w:rsidRDefault="00D429C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429C1" w:rsidRDefault="00D429C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429C1" w:rsidRPr="0081492D" w:rsidRDefault="00CB6955">
            <w:pPr>
              <w:spacing w:after="0"/>
              <w:ind w:left="135"/>
              <w:rPr>
                <w:lang w:val="ru-RU"/>
              </w:rPr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429C1" w:rsidRPr="0035168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429C1" w:rsidRDefault="00CB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429C1" w:rsidRDefault="00CB69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429C1" w:rsidRDefault="00CB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429C1" w:rsidRDefault="00CB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429C1" w:rsidRDefault="00D429C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429C1" w:rsidRPr="0081492D" w:rsidRDefault="00CB6955">
            <w:pPr>
              <w:spacing w:after="0"/>
              <w:ind w:left="135"/>
              <w:rPr>
                <w:lang w:val="ru-RU"/>
              </w:rPr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429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29C1" w:rsidRPr="0081492D" w:rsidRDefault="00CB6955">
            <w:pPr>
              <w:spacing w:after="0"/>
              <w:ind w:left="135"/>
              <w:rPr>
                <w:lang w:val="ru-RU"/>
              </w:rPr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429C1" w:rsidRDefault="00CB6955">
            <w:pPr>
              <w:spacing w:after="0"/>
              <w:ind w:left="135"/>
              <w:jc w:val="center"/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429C1" w:rsidRDefault="00CB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429C1" w:rsidRDefault="00CB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429C1" w:rsidRDefault="00D429C1"/>
        </w:tc>
      </w:tr>
    </w:tbl>
    <w:p w:rsidR="00D429C1" w:rsidRDefault="00D429C1">
      <w:pPr>
        <w:sectPr w:rsidR="00D429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29C1" w:rsidRDefault="00CB695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24"/>
      </w:tblGrid>
      <w:tr w:rsidR="00D429C1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29C1" w:rsidRDefault="00CB69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429C1" w:rsidRDefault="00D429C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29C1" w:rsidRDefault="00CB69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29C1" w:rsidRDefault="00D429C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29C1" w:rsidRDefault="00CB695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29C1" w:rsidRDefault="00CB69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29C1" w:rsidRDefault="00D429C1">
            <w:pPr>
              <w:spacing w:after="0"/>
              <w:ind w:left="135"/>
            </w:pPr>
          </w:p>
        </w:tc>
      </w:tr>
      <w:tr w:rsidR="00D429C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29C1" w:rsidRDefault="00D429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29C1" w:rsidRDefault="00D429C1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429C1" w:rsidRDefault="00CB69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29C1" w:rsidRDefault="00D429C1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429C1" w:rsidRDefault="00CB69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29C1" w:rsidRDefault="00D429C1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429C1" w:rsidRDefault="00CB69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29C1" w:rsidRDefault="00D429C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29C1" w:rsidRDefault="00D429C1"/>
        </w:tc>
      </w:tr>
      <w:tr w:rsidR="00D429C1" w:rsidRPr="0035168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429C1" w:rsidRDefault="00CB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429C1" w:rsidRDefault="00CB69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429C1" w:rsidRDefault="00CB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429C1" w:rsidRDefault="00D429C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429C1" w:rsidRDefault="00D429C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429C1" w:rsidRPr="0081492D" w:rsidRDefault="00CB6955">
            <w:pPr>
              <w:spacing w:after="0"/>
              <w:ind w:left="135"/>
              <w:rPr>
                <w:lang w:val="ru-RU"/>
              </w:rPr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D429C1" w:rsidRPr="0035168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429C1" w:rsidRDefault="00CB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429C1" w:rsidRDefault="00CB69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429C1" w:rsidRDefault="00CB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429C1" w:rsidRDefault="00D429C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429C1" w:rsidRDefault="00CB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429C1" w:rsidRPr="0081492D" w:rsidRDefault="00CB6955">
            <w:pPr>
              <w:spacing w:after="0"/>
              <w:ind w:left="135"/>
              <w:rPr>
                <w:lang w:val="ru-RU"/>
              </w:rPr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D429C1" w:rsidRPr="0035168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429C1" w:rsidRDefault="00CB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429C1" w:rsidRDefault="00CB69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429C1" w:rsidRDefault="00CB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429C1" w:rsidRDefault="00D429C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429C1" w:rsidRDefault="00D429C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429C1" w:rsidRPr="0081492D" w:rsidRDefault="00CB6955">
            <w:pPr>
              <w:spacing w:after="0"/>
              <w:ind w:left="135"/>
              <w:rPr>
                <w:lang w:val="ru-RU"/>
              </w:rPr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D429C1" w:rsidRPr="0035168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429C1" w:rsidRDefault="00CB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429C1" w:rsidRDefault="00CB69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429C1" w:rsidRDefault="00CB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429C1" w:rsidRDefault="00D429C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429C1" w:rsidRDefault="00CB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429C1" w:rsidRPr="0081492D" w:rsidRDefault="00CB6955">
            <w:pPr>
              <w:spacing w:after="0"/>
              <w:ind w:left="135"/>
              <w:rPr>
                <w:lang w:val="ru-RU"/>
              </w:rPr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D429C1" w:rsidRPr="0035168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429C1" w:rsidRDefault="00CB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429C1" w:rsidRDefault="00CB69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429C1" w:rsidRDefault="00CB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429C1" w:rsidRDefault="00D429C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429C1" w:rsidRDefault="00D429C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429C1" w:rsidRPr="0081492D" w:rsidRDefault="00CB6955">
            <w:pPr>
              <w:spacing w:after="0"/>
              <w:ind w:left="135"/>
              <w:rPr>
                <w:lang w:val="ru-RU"/>
              </w:rPr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D429C1" w:rsidRPr="0035168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429C1" w:rsidRDefault="00CB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429C1" w:rsidRDefault="00CB69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429C1" w:rsidRDefault="00CB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429C1" w:rsidRDefault="00CB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429C1" w:rsidRDefault="00D429C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429C1" w:rsidRPr="0081492D" w:rsidRDefault="00CB6955">
            <w:pPr>
              <w:spacing w:after="0"/>
              <w:ind w:left="135"/>
              <w:rPr>
                <w:lang w:val="ru-RU"/>
              </w:rPr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D429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29C1" w:rsidRPr="0081492D" w:rsidRDefault="00CB6955">
            <w:pPr>
              <w:spacing w:after="0"/>
              <w:ind w:left="135"/>
              <w:rPr>
                <w:lang w:val="ru-RU"/>
              </w:rPr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429C1" w:rsidRDefault="00CB6955">
            <w:pPr>
              <w:spacing w:after="0"/>
              <w:ind w:left="135"/>
              <w:jc w:val="center"/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429C1" w:rsidRDefault="00CB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429C1" w:rsidRDefault="00CB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429C1" w:rsidRDefault="00D429C1"/>
        </w:tc>
      </w:tr>
    </w:tbl>
    <w:p w:rsidR="00D429C1" w:rsidRDefault="00D429C1">
      <w:pPr>
        <w:sectPr w:rsidR="00D429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29C1" w:rsidRDefault="00CB6955">
      <w:pPr>
        <w:spacing w:after="0"/>
        <w:ind w:left="120"/>
      </w:pPr>
      <w:bookmarkStart w:id="11" w:name="block-47732025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D429C1" w:rsidRDefault="00CB695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3855"/>
        <w:gridCol w:w="1238"/>
        <w:gridCol w:w="1841"/>
        <w:gridCol w:w="1910"/>
        <w:gridCol w:w="1347"/>
        <w:gridCol w:w="2861"/>
      </w:tblGrid>
      <w:tr w:rsidR="00D429C1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29C1" w:rsidRDefault="00CB69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429C1" w:rsidRDefault="00D429C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29C1" w:rsidRDefault="00CB69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29C1" w:rsidRDefault="00D429C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29C1" w:rsidRDefault="00CB695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29C1" w:rsidRDefault="00CB69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29C1" w:rsidRDefault="00D429C1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29C1" w:rsidRDefault="00CB69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29C1" w:rsidRDefault="00D429C1">
            <w:pPr>
              <w:spacing w:after="0"/>
              <w:ind w:left="135"/>
            </w:pPr>
          </w:p>
        </w:tc>
      </w:tr>
      <w:tr w:rsidR="00D429C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29C1" w:rsidRDefault="00D429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29C1" w:rsidRDefault="00D429C1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429C1" w:rsidRDefault="00CB69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29C1" w:rsidRDefault="00D429C1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429C1" w:rsidRDefault="00CB69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29C1" w:rsidRDefault="00D429C1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429C1" w:rsidRDefault="00CB69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29C1" w:rsidRDefault="00D429C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29C1" w:rsidRDefault="00D429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29C1" w:rsidRDefault="00D429C1"/>
        </w:tc>
      </w:tr>
      <w:tr w:rsidR="00D429C1" w:rsidRPr="0035168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429C1" w:rsidRDefault="00CB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29C1" w:rsidRDefault="00CB69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429C1" w:rsidRDefault="00CB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429C1" w:rsidRDefault="00D429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429C1" w:rsidRDefault="00D429C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429C1" w:rsidRPr="000954C7" w:rsidRDefault="000954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5.09.24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429C1" w:rsidRPr="0081492D" w:rsidRDefault="00CB6955">
            <w:pPr>
              <w:spacing w:after="0"/>
              <w:ind w:left="135"/>
              <w:rPr>
                <w:lang w:val="ru-RU"/>
              </w:rPr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9C1" w:rsidRPr="0035168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429C1" w:rsidRDefault="00CB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29C1" w:rsidRPr="0081492D" w:rsidRDefault="00CB6955">
            <w:pPr>
              <w:spacing w:after="0"/>
              <w:ind w:left="135"/>
              <w:rPr>
                <w:lang w:val="ru-RU"/>
              </w:rPr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429C1" w:rsidRDefault="00CB6955">
            <w:pPr>
              <w:spacing w:after="0"/>
              <w:ind w:left="135"/>
              <w:jc w:val="center"/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429C1" w:rsidRDefault="00D429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429C1" w:rsidRDefault="00D429C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429C1" w:rsidRPr="000954C7" w:rsidRDefault="000954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12.09.24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429C1" w:rsidRPr="0081492D" w:rsidRDefault="00CB6955">
            <w:pPr>
              <w:spacing w:after="0"/>
              <w:ind w:left="135"/>
              <w:rPr>
                <w:lang w:val="ru-RU"/>
              </w:rPr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D429C1" w:rsidRPr="0035168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429C1" w:rsidRDefault="00CB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29C1" w:rsidRPr="0081492D" w:rsidRDefault="00CB6955">
            <w:pPr>
              <w:spacing w:after="0"/>
              <w:ind w:left="135"/>
              <w:rPr>
                <w:lang w:val="ru-RU"/>
              </w:rPr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429C1" w:rsidRDefault="00CB6955">
            <w:pPr>
              <w:spacing w:after="0"/>
              <w:ind w:left="135"/>
              <w:jc w:val="center"/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429C1" w:rsidRDefault="00D429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429C1" w:rsidRDefault="00D429C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429C1" w:rsidRPr="000954C7" w:rsidRDefault="000954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19.09.24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429C1" w:rsidRPr="0081492D" w:rsidRDefault="00CB6955">
            <w:pPr>
              <w:spacing w:after="0"/>
              <w:ind w:left="135"/>
              <w:rPr>
                <w:lang w:val="ru-RU"/>
              </w:rPr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29C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429C1" w:rsidRDefault="00CB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29C1" w:rsidRDefault="00CB69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429C1" w:rsidRDefault="00CB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429C1" w:rsidRDefault="00D429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429C1" w:rsidRDefault="00CB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429C1" w:rsidRPr="000954C7" w:rsidRDefault="000954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26.09.24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429C1" w:rsidRDefault="00D429C1">
            <w:pPr>
              <w:spacing w:after="0"/>
              <w:ind w:left="135"/>
            </w:pPr>
          </w:p>
        </w:tc>
      </w:tr>
      <w:tr w:rsidR="00D429C1" w:rsidRPr="0035168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429C1" w:rsidRDefault="00CB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29C1" w:rsidRPr="0081492D" w:rsidRDefault="00CB6955">
            <w:pPr>
              <w:spacing w:after="0"/>
              <w:ind w:left="135"/>
              <w:rPr>
                <w:lang w:val="ru-RU"/>
              </w:rPr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429C1" w:rsidRDefault="00CB6955">
            <w:pPr>
              <w:spacing w:after="0"/>
              <w:ind w:left="135"/>
              <w:jc w:val="center"/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429C1" w:rsidRDefault="00D429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429C1" w:rsidRDefault="00D429C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429C1" w:rsidRPr="000954C7" w:rsidRDefault="000954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03.10.24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429C1" w:rsidRPr="0081492D" w:rsidRDefault="00CB6955">
            <w:pPr>
              <w:spacing w:after="0"/>
              <w:ind w:left="135"/>
              <w:rPr>
                <w:lang w:val="ru-RU"/>
              </w:rPr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29C1" w:rsidRPr="0035168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429C1" w:rsidRDefault="00CB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29C1" w:rsidRPr="0081492D" w:rsidRDefault="00CB6955">
            <w:pPr>
              <w:spacing w:after="0"/>
              <w:ind w:left="135"/>
              <w:rPr>
                <w:lang w:val="ru-RU"/>
              </w:rPr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429C1" w:rsidRDefault="00CB6955">
            <w:pPr>
              <w:spacing w:after="0"/>
              <w:ind w:left="135"/>
              <w:jc w:val="center"/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429C1" w:rsidRDefault="00D429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429C1" w:rsidRDefault="00D429C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429C1" w:rsidRPr="000954C7" w:rsidRDefault="000954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10.10.24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429C1" w:rsidRPr="0081492D" w:rsidRDefault="00CB6955">
            <w:pPr>
              <w:spacing w:after="0"/>
              <w:ind w:left="135"/>
              <w:rPr>
                <w:lang w:val="ru-RU"/>
              </w:rPr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D429C1" w:rsidRPr="0035168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429C1" w:rsidRDefault="00CB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29C1" w:rsidRDefault="00CB69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429C1" w:rsidRDefault="00CB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429C1" w:rsidRDefault="00D429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429C1" w:rsidRDefault="00CB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429C1" w:rsidRPr="000954C7" w:rsidRDefault="000954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17.10.24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429C1" w:rsidRPr="0081492D" w:rsidRDefault="00CB6955">
            <w:pPr>
              <w:spacing w:after="0"/>
              <w:ind w:left="135"/>
              <w:rPr>
                <w:lang w:val="ru-RU"/>
              </w:rPr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29C1" w:rsidRPr="0035168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429C1" w:rsidRDefault="00CB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29C1" w:rsidRDefault="00CB69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арифметическое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429C1" w:rsidRDefault="00CB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429C1" w:rsidRDefault="00D429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429C1" w:rsidRDefault="00D429C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429C1" w:rsidRPr="000954C7" w:rsidRDefault="000954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24.10.24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429C1" w:rsidRPr="0081492D" w:rsidRDefault="00CB6955">
            <w:pPr>
              <w:spacing w:after="0"/>
              <w:ind w:left="135"/>
              <w:rPr>
                <w:lang w:val="ru-RU"/>
              </w:rPr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D429C1" w:rsidRPr="0035168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429C1" w:rsidRDefault="00CB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29C1" w:rsidRDefault="00CB69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арифметическое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429C1" w:rsidRDefault="00CB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429C1" w:rsidRDefault="00D429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429C1" w:rsidRDefault="00D429C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429C1" w:rsidRPr="000954C7" w:rsidRDefault="000954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07.11.24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429C1" w:rsidRPr="0081492D" w:rsidRDefault="00CB6955">
            <w:pPr>
              <w:spacing w:after="0"/>
              <w:ind w:left="135"/>
              <w:rPr>
                <w:lang w:val="ru-RU"/>
              </w:rPr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D429C1" w:rsidRPr="0035168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429C1" w:rsidRDefault="00CB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29C1" w:rsidRPr="0081492D" w:rsidRDefault="00CB6955">
            <w:pPr>
              <w:spacing w:after="0"/>
              <w:ind w:left="135"/>
              <w:rPr>
                <w:lang w:val="ru-RU"/>
              </w:rPr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Медиана числового набора. </w:t>
            </w: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429C1" w:rsidRDefault="00CB6955">
            <w:pPr>
              <w:spacing w:after="0"/>
              <w:ind w:left="135"/>
              <w:jc w:val="center"/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429C1" w:rsidRDefault="00D429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429C1" w:rsidRDefault="00D429C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429C1" w:rsidRPr="000954C7" w:rsidRDefault="000954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14.11.24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429C1" w:rsidRPr="0081492D" w:rsidRDefault="00CB6955">
            <w:pPr>
              <w:spacing w:after="0"/>
              <w:ind w:left="135"/>
              <w:rPr>
                <w:lang w:val="ru-RU"/>
              </w:rPr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proofErr w:type="spellEnd"/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29C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429C1" w:rsidRDefault="00CB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29C1" w:rsidRPr="0081492D" w:rsidRDefault="00CB6955">
            <w:pPr>
              <w:spacing w:after="0"/>
              <w:ind w:left="135"/>
              <w:rPr>
                <w:lang w:val="ru-RU"/>
              </w:rPr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429C1" w:rsidRDefault="00CB6955">
            <w:pPr>
              <w:spacing w:after="0"/>
              <w:ind w:left="135"/>
              <w:jc w:val="center"/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429C1" w:rsidRDefault="00D429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429C1" w:rsidRDefault="00D429C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429C1" w:rsidRPr="000954C7" w:rsidRDefault="000954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21.11.24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429C1" w:rsidRDefault="00D429C1">
            <w:pPr>
              <w:spacing w:after="0"/>
              <w:ind w:left="135"/>
            </w:pPr>
          </w:p>
        </w:tc>
      </w:tr>
      <w:tr w:rsidR="00D429C1" w:rsidRPr="0035168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429C1" w:rsidRDefault="00CB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29C1" w:rsidRDefault="00CB69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429C1" w:rsidRDefault="00CB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429C1" w:rsidRDefault="00D429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429C1" w:rsidRDefault="00CB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429C1" w:rsidRPr="000954C7" w:rsidRDefault="000954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28.11.24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429C1" w:rsidRPr="0081492D" w:rsidRDefault="00CB6955">
            <w:pPr>
              <w:spacing w:after="0"/>
              <w:ind w:left="135"/>
              <w:rPr>
                <w:lang w:val="ru-RU"/>
              </w:rPr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proofErr w:type="spellEnd"/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429C1" w:rsidRPr="0035168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429C1" w:rsidRDefault="00CB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29C1" w:rsidRDefault="00CB6955">
            <w:pPr>
              <w:spacing w:after="0"/>
              <w:ind w:left="135"/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429C1" w:rsidRDefault="00CB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429C1" w:rsidRDefault="00D429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429C1" w:rsidRDefault="00D429C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429C1" w:rsidRPr="000954C7" w:rsidRDefault="000954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05.12.24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429C1" w:rsidRPr="0081492D" w:rsidRDefault="00CB6955">
            <w:pPr>
              <w:spacing w:after="0"/>
              <w:ind w:left="135"/>
              <w:rPr>
                <w:lang w:val="ru-RU"/>
              </w:rPr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429C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429C1" w:rsidRDefault="00CB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29C1" w:rsidRDefault="00CB6955">
            <w:pPr>
              <w:spacing w:after="0"/>
              <w:ind w:left="135"/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429C1" w:rsidRDefault="00CB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429C1" w:rsidRDefault="00D429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429C1" w:rsidRDefault="00D429C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429C1" w:rsidRPr="000954C7" w:rsidRDefault="000954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12.12.24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429C1" w:rsidRDefault="00D429C1">
            <w:pPr>
              <w:spacing w:after="0"/>
              <w:ind w:left="135"/>
            </w:pPr>
          </w:p>
        </w:tc>
      </w:tr>
      <w:tr w:rsidR="00D429C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429C1" w:rsidRDefault="00CB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29C1" w:rsidRDefault="00CB6955">
            <w:pPr>
              <w:spacing w:after="0"/>
              <w:ind w:left="135"/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429C1" w:rsidRDefault="00CB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429C1" w:rsidRDefault="00D429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429C1" w:rsidRDefault="00D429C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429C1" w:rsidRPr="000954C7" w:rsidRDefault="000954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19.12.24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429C1" w:rsidRDefault="00D429C1">
            <w:pPr>
              <w:spacing w:after="0"/>
              <w:ind w:left="135"/>
            </w:pPr>
          </w:p>
        </w:tc>
      </w:tr>
      <w:tr w:rsidR="00D429C1" w:rsidRPr="0035168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429C1" w:rsidRDefault="00CB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29C1" w:rsidRDefault="00CB6955">
            <w:pPr>
              <w:spacing w:after="0"/>
              <w:ind w:left="135"/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"Представление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429C1" w:rsidRDefault="00CB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429C1" w:rsidRDefault="00CB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429C1" w:rsidRDefault="00D429C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429C1" w:rsidRPr="000954C7" w:rsidRDefault="000954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26.12.24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429C1" w:rsidRPr="0081492D" w:rsidRDefault="00CB6955">
            <w:pPr>
              <w:spacing w:after="0"/>
              <w:ind w:left="135"/>
              <w:rPr>
                <w:lang w:val="ru-RU"/>
              </w:rPr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D429C1" w:rsidRPr="0035168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429C1" w:rsidRDefault="00CB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29C1" w:rsidRDefault="00CB69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429C1" w:rsidRDefault="00CB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429C1" w:rsidRDefault="00D429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429C1" w:rsidRDefault="00D429C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429C1" w:rsidRPr="000954C7" w:rsidRDefault="000954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09.01.25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429C1" w:rsidRPr="0081492D" w:rsidRDefault="00CB6955">
            <w:pPr>
              <w:spacing w:after="0"/>
              <w:ind w:left="135"/>
              <w:rPr>
                <w:lang w:val="ru-RU"/>
              </w:rPr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D429C1" w:rsidRPr="0035168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429C1" w:rsidRDefault="00CB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29C1" w:rsidRPr="0081492D" w:rsidRDefault="00CB6955">
            <w:pPr>
              <w:spacing w:after="0"/>
              <w:ind w:left="135"/>
              <w:rPr>
                <w:lang w:val="ru-RU"/>
              </w:rPr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429C1" w:rsidRDefault="00CB6955">
            <w:pPr>
              <w:spacing w:after="0"/>
              <w:ind w:left="135"/>
              <w:jc w:val="center"/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429C1" w:rsidRDefault="00D429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429C1" w:rsidRDefault="00D429C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429C1" w:rsidRPr="000954C7" w:rsidRDefault="000954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16.01.25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429C1" w:rsidRPr="0081492D" w:rsidRDefault="00CB6955">
            <w:pPr>
              <w:spacing w:after="0"/>
              <w:ind w:left="135"/>
              <w:rPr>
                <w:lang w:val="ru-RU"/>
              </w:rPr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429C1" w:rsidRPr="0035168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429C1" w:rsidRDefault="00CB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29C1" w:rsidRDefault="00CB69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429C1" w:rsidRDefault="00CB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429C1" w:rsidRDefault="00D429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429C1" w:rsidRDefault="00D429C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429C1" w:rsidRPr="000954C7" w:rsidRDefault="000954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23.01.25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429C1" w:rsidRPr="0081492D" w:rsidRDefault="00CB6955">
            <w:pPr>
              <w:spacing w:after="0"/>
              <w:ind w:left="135"/>
              <w:rPr>
                <w:lang w:val="ru-RU"/>
              </w:rPr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429C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429C1" w:rsidRDefault="00CB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29C1" w:rsidRDefault="00CB69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429C1" w:rsidRDefault="00CB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429C1" w:rsidRDefault="00D429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429C1" w:rsidRDefault="00D429C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429C1" w:rsidRPr="000954C7" w:rsidRDefault="000954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30.01.25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429C1" w:rsidRDefault="00D429C1">
            <w:pPr>
              <w:spacing w:after="0"/>
              <w:ind w:left="135"/>
            </w:pPr>
          </w:p>
        </w:tc>
      </w:tr>
      <w:tr w:rsidR="00D429C1" w:rsidRPr="0035168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429C1" w:rsidRDefault="00CB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29C1" w:rsidRDefault="00CB69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429C1" w:rsidRDefault="00CB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429C1" w:rsidRDefault="00D429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429C1" w:rsidRDefault="00D429C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429C1" w:rsidRPr="000954C7" w:rsidRDefault="000954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06.02.25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429C1" w:rsidRPr="0081492D" w:rsidRDefault="00CB6955">
            <w:pPr>
              <w:spacing w:after="0"/>
              <w:ind w:left="135"/>
              <w:rPr>
                <w:lang w:val="ru-RU"/>
              </w:rPr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proofErr w:type="spellEnd"/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429C1" w:rsidRPr="0035168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429C1" w:rsidRDefault="00CB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29C1" w:rsidRDefault="00CB69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429C1" w:rsidRDefault="00CB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429C1" w:rsidRDefault="00D429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429C1" w:rsidRDefault="00CB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429C1" w:rsidRPr="000954C7" w:rsidRDefault="000954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13.02.25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429C1" w:rsidRPr="0081492D" w:rsidRDefault="00CB6955">
            <w:pPr>
              <w:spacing w:after="0"/>
              <w:ind w:left="135"/>
              <w:rPr>
                <w:lang w:val="ru-RU"/>
              </w:rPr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proofErr w:type="spellEnd"/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9C1" w:rsidRPr="0035168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429C1" w:rsidRDefault="00CB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29C1" w:rsidRPr="0081492D" w:rsidRDefault="00CB6955">
            <w:pPr>
              <w:spacing w:after="0"/>
              <w:ind w:left="135"/>
              <w:rPr>
                <w:lang w:val="ru-RU"/>
              </w:rPr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429C1" w:rsidRDefault="00CB6955">
            <w:pPr>
              <w:spacing w:after="0"/>
              <w:ind w:left="135"/>
              <w:jc w:val="center"/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429C1" w:rsidRDefault="00D429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429C1" w:rsidRDefault="00D429C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429C1" w:rsidRPr="000954C7" w:rsidRDefault="000954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20.02.25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429C1" w:rsidRPr="0081492D" w:rsidRDefault="00CB6955">
            <w:pPr>
              <w:spacing w:after="0"/>
              <w:ind w:left="135"/>
              <w:rPr>
                <w:lang w:val="ru-RU"/>
              </w:rPr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proofErr w:type="spellEnd"/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D429C1" w:rsidRPr="0035168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429C1" w:rsidRDefault="00CB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29C1" w:rsidRDefault="00CB6955">
            <w:pPr>
              <w:spacing w:after="0"/>
              <w:ind w:left="135"/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Цепь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429C1" w:rsidRDefault="00CB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429C1" w:rsidRDefault="00D429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429C1" w:rsidRDefault="00D429C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429C1" w:rsidRPr="000954C7" w:rsidRDefault="000954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27.02.25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429C1" w:rsidRPr="0081492D" w:rsidRDefault="00CB6955">
            <w:pPr>
              <w:spacing w:after="0"/>
              <w:ind w:left="135"/>
              <w:rPr>
                <w:lang w:val="ru-RU"/>
              </w:rPr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D429C1" w:rsidRPr="0035168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429C1" w:rsidRDefault="00CB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29C1" w:rsidRDefault="00CB6955">
            <w:pPr>
              <w:spacing w:after="0"/>
              <w:ind w:left="135"/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429C1" w:rsidRDefault="00CB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429C1" w:rsidRDefault="00D429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429C1" w:rsidRDefault="00D429C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429C1" w:rsidRPr="000954C7" w:rsidRDefault="000954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06.03.25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429C1" w:rsidRPr="0081492D" w:rsidRDefault="00CB6955">
            <w:pPr>
              <w:spacing w:after="0"/>
              <w:ind w:left="135"/>
              <w:rPr>
                <w:lang w:val="ru-RU"/>
              </w:rPr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D429C1" w:rsidRPr="0035168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429C1" w:rsidRDefault="00CB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29C1" w:rsidRDefault="00CB69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ориентированных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429C1" w:rsidRDefault="00CB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429C1" w:rsidRDefault="00D429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429C1" w:rsidRDefault="00D429C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429C1" w:rsidRPr="000954C7" w:rsidRDefault="000954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13.03.25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429C1" w:rsidRPr="0081492D" w:rsidRDefault="00CB6955">
            <w:pPr>
              <w:spacing w:after="0"/>
              <w:ind w:left="135"/>
              <w:rPr>
                <w:lang w:val="ru-RU"/>
              </w:rPr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429C1" w:rsidRPr="0035168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429C1" w:rsidRDefault="00CB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29C1" w:rsidRPr="0081492D" w:rsidRDefault="00CB6955">
            <w:pPr>
              <w:spacing w:after="0"/>
              <w:ind w:left="135"/>
              <w:rPr>
                <w:lang w:val="ru-RU"/>
              </w:rPr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429C1" w:rsidRDefault="00CB6955">
            <w:pPr>
              <w:spacing w:after="0"/>
              <w:ind w:left="135"/>
              <w:jc w:val="center"/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429C1" w:rsidRDefault="00D429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429C1" w:rsidRDefault="00D429C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429C1" w:rsidRPr="000954C7" w:rsidRDefault="000954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20.03.25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429C1" w:rsidRPr="0081492D" w:rsidRDefault="00CB6955">
            <w:pPr>
              <w:spacing w:after="0"/>
              <w:ind w:left="135"/>
              <w:rPr>
                <w:lang w:val="ru-RU"/>
              </w:rPr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29C1" w:rsidRPr="0035168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429C1" w:rsidRDefault="00CB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29C1" w:rsidRPr="0081492D" w:rsidRDefault="00CB6955">
            <w:pPr>
              <w:spacing w:after="0"/>
              <w:ind w:left="135"/>
              <w:rPr>
                <w:lang w:val="ru-RU"/>
              </w:rPr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429C1" w:rsidRDefault="00CB6955">
            <w:pPr>
              <w:spacing w:after="0"/>
              <w:ind w:left="135"/>
              <w:jc w:val="center"/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429C1" w:rsidRDefault="00D429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429C1" w:rsidRDefault="00D429C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429C1" w:rsidRPr="000954C7" w:rsidRDefault="000954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03.04.25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429C1" w:rsidRPr="0081492D" w:rsidRDefault="00CB6955">
            <w:pPr>
              <w:spacing w:after="0"/>
              <w:ind w:left="135"/>
              <w:rPr>
                <w:lang w:val="ru-RU"/>
              </w:rPr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D429C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429C1" w:rsidRDefault="00CB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29C1" w:rsidRPr="0081492D" w:rsidRDefault="00CB6955">
            <w:pPr>
              <w:spacing w:after="0"/>
              <w:ind w:left="135"/>
              <w:rPr>
                <w:lang w:val="ru-RU"/>
              </w:rPr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429C1" w:rsidRDefault="00CB6955">
            <w:pPr>
              <w:spacing w:after="0"/>
              <w:ind w:left="135"/>
              <w:jc w:val="center"/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429C1" w:rsidRDefault="00D429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429C1" w:rsidRDefault="00D429C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429C1" w:rsidRPr="0081122B" w:rsidRDefault="008112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10.04.25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429C1" w:rsidRDefault="00D429C1">
            <w:pPr>
              <w:spacing w:after="0"/>
              <w:ind w:left="135"/>
            </w:pPr>
          </w:p>
        </w:tc>
      </w:tr>
      <w:tr w:rsidR="00D429C1" w:rsidRPr="0035168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429C1" w:rsidRDefault="00CB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29C1" w:rsidRPr="0081492D" w:rsidRDefault="00CB6955">
            <w:pPr>
              <w:spacing w:after="0"/>
              <w:ind w:left="135"/>
              <w:rPr>
                <w:lang w:val="ru-RU"/>
              </w:rPr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429C1" w:rsidRDefault="00CB6955">
            <w:pPr>
              <w:spacing w:after="0"/>
              <w:ind w:left="135"/>
              <w:jc w:val="center"/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429C1" w:rsidRDefault="00D429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429C1" w:rsidRDefault="00CB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429C1" w:rsidRPr="0081122B" w:rsidRDefault="008112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17.04.25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429C1" w:rsidRPr="0081492D" w:rsidRDefault="00CB6955">
            <w:pPr>
              <w:spacing w:after="0"/>
              <w:ind w:left="135"/>
              <w:rPr>
                <w:lang w:val="ru-RU"/>
              </w:rPr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9C1" w:rsidRPr="0035168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429C1" w:rsidRDefault="00CB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29C1" w:rsidRDefault="00CB6955">
            <w:pPr>
              <w:spacing w:after="0"/>
              <w:ind w:left="135"/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429C1" w:rsidRDefault="00CB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429C1" w:rsidRDefault="00CB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429C1" w:rsidRDefault="00D429C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429C1" w:rsidRPr="0081122B" w:rsidRDefault="008112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24.04.25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429C1" w:rsidRPr="0081492D" w:rsidRDefault="00CB6955">
            <w:pPr>
              <w:spacing w:after="0"/>
              <w:ind w:left="135"/>
              <w:rPr>
                <w:lang w:val="ru-RU"/>
              </w:rPr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D429C1" w:rsidRPr="0035168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429C1" w:rsidRDefault="00CB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29C1" w:rsidRDefault="00CB69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429C1" w:rsidRDefault="00CB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429C1" w:rsidRDefault="00D429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429C1" w:rsidRDefault="00D429C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429C1" w:rsidRPr="0081122B" w:rsidRDefault="008112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15.05.25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429C1" w:rsidRPr="0081492D" w:rsidRDefault="00CB6955">
            <w:pPr>
              <w:spacing w:after="0"/>
              <w:ind w:left="135"/>
              <w:rPr>
                <w:lang w:val="ru-RU"/>
              </w:rPr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proofErr w:type="spellEnd"/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D429C1" w:rsidRPr="0035168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429C1" w:rsidRDefault="00CB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29C1" w:rsidRDefault="00CB69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429C1" w:rsidRDefault="00CB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429C1" w:rsidRDefault="00D429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429C1" w:rsidRDefault="00D429C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429C1" w:rsidRPr="0081122B" w:rsidRDefault="008112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22.05.25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429C1" w:rsidRPr="0081492D" w:rsidRDefault="00CB6955">
            <w:pPr>
              <w:spacing w:after="0"/>
              <w:ind w:left="135"/>
              <w:rPr>
                <w:lang w:val="ru-RU"/>
              </w:rPr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  <w:proofErr w:type="spellEnd"/>
            </w:hyperlink>
          </w:p>
        </w:tc>
      </w:tr>
      <w:tr w:rsidR="00D429C1" w:rsidRPr="0035168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429C1" w:rsidRDefault="00CB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29C1" w:rsidRPr="0081492D" w:rsidRDefault="00CB6955">
            <w:pPr>
              <w:spacing w:after="0"/>
              <w:ind w:left="135"/>
              <w:rPr>
                <w:lang w:val="ru-RU"/>
              </w:rPr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429C1" w:rsidRDefault="00CB6955">
            <w:pPr>
              <w:spacing w:after="0"/>
              <w:ind w:left="135"/>
              <w:jc w:val="center"/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429C1" w:rsidRDefault="00D429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429C1" w:rsidRDefault="00D429C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429C1" w:rsidRPr="0081122B" w:rsidRDefault="008112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26.05.25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429C1" w:rsidRPr="0081492D" w:rsidRDefault="00CB6955">
            <w:pPr>
              <w:spacing w:after="0"/>
              <w:ind w:left="135"/>
              <w:rPr>
                <w:lang w:val="ru-RU"/>
              </w:rPr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proofErr w:type="spellEnd"/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429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29C1" w:rsidRPr="0081492D" w:rsidRDefault="00CB6955">
            <w:pPr>
              <w:spacing w:after="0"/>
              <w:ind w:left="135"/>
              <w:rPr>
                <w:lang w:val="ru-RU"/>
              </w:rPr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D429C1" w:rsidRDefault="00CB6955">
            <w:pPr>
              <w:spacing w:after="0"/>
              <w:ind w:left="135"/>
              <w:jc w:val="center"/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429C1" w:rsidRDefault="00CB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429C1" w:rsidRDefault="00CB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29C1" w:rsidRDefault="00D429C1"/>
        </w:tc>
      </w:tr>
    </w:tbl>
    <w:p w:rsidR="00D429C1" w:rsidRDefault="00D429C1">
      <w:pPr>
        <w:sectPr w:rsidR="00D429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29C1" w:rsidRDefault="00CB695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5"/>
        <w:gridCol w:w="4073"/>
        <w:gridCol w:w="1107"/>
        <w:gridCol w:w="1841"/>
        <w:gridCol w:w="1910"/>
        <w:gridCol w:w="1347"/>
        <w:gridCol w:w="2837"/>
      </w:tblGrid>
      <w:tr w:rsidR="00D429C1" w:rsidTr="0035168F">
        <w:trPr>
          <w:trHeight w:val="144"/>
          <w:tblCellSpacing w:w="20" w:type="nil"/>
        </w:trPr>
        <w:tc>
          <w:tcPr>
            <w:tcW w:w="8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29C1" w:rsidRDefault="00CB69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429C1" w:rsidRDefault="00D429C1">
            <w:pPr>
              <w:spacing w:after="0"/>
              <w:ind w:left="135"/>
            </w:pPr>
          </w:p>
        </w:tc>
        <w:tc>
          <w:tcPr>
            <w:tcW w:w="40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29C1" w:rsidRDefault="00CB69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29C1" w:rsidRDefault="00D429C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29C1" w:rsidRDefault="00CB695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29C1" w:rsidRDefault="00CB69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29C1" w:rsidRDefault="00D429C1">
            <w:pPr>
              <w:spacing w:after="0"/>
              <w:ind w:left="135"/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29C1" w:rsidRDefault="00CB69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29C1" w:rsidRDefault="00D429C1">
            <w:pPr>
              <w:spacing w:after="0"/>
              <w:ind w:left="135"/>
            </w:pPr>
          </w:p>
        </w:tc>
      </w:tr>
      <w:tr w:rsidR="00D429C1" w:rsidTr="0035168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29C1" w:rsidRDefault="00D429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29C1" w:rsidRDefault="00D429C1"/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D429C1" w:rsidRDefault="00CB69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29C1" w:rsidRDefault="00D429C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29C1" w:rsidRDefault="00CB69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29C1" w:rsidRDefault="00D429C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29C1" w:rsidRDefault="00CB69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29C1" w:rsidRDefault="00D429C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29C1" w:rsidRDefault="00D429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29C1" w:rsidRDefault="00D429C1"/>
        </w:tc>
      </w:tr>
      <w:tr w:rsidR="0035168F" w:rsidRPr="0035168F" w:rsidTr="0035168F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168F" w:rsidRPr="000954C7" w:rsidRDefault="0035168F" w:rsidP="0035168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5.09.24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68F" w:rsidRPr="0081492D" w:rsidRDefault="0035168F" w:rsidP="0035168F">
            <w:pPr>
              <w:spacing w:after="0"/>
              <w:ind w:left="135"/>
              <w:rPr>
                <w:lang w:val="ru-RU"/>
              </w:rPr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168F" w:rsidRPr="0035168F" w:rsidTr="0035168F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35168F" w:rsidRPr="0081492D" w:rsidRDefault="0035168F" w:rsidP="0035168F">
            <w:pPr>
              <w:spacing w:after="0"/>
              <w:ind w:left="135"/>
              <w:rPr>
                <w:lang w:val="ru-RU"/>
              </w:rPr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изменчивость. Средние числового набора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  <w:jc w:val="center"/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168F" w:rsidRPr="000954C7" w:rsidRDefault="0035168F" w:rsidP="0035168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68F" w:rsidRPr="0081492D" w:rsidRDefault="0035168F" w:rsidP="0035168F">
            <w:pPr>
              <w:spacing w:after="0"/>
              <w:ind w:left="135"/>
              <w:rPr>
                <w:lang w:val="ru-RU"/>
              </w:rPr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35168F" w:rsidRPr="0035168F" w:rsidTr="0035168F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35168F" w:rsidRPr="0081492D" w:rsidRDefault="0035168F" w:rsidP="0035168F">
            <w:pPr>
              <w:spacing w:after="0"/>
              <w:ind w:left="135"/>
              <w:rPr>
                <w:lang w:val="ru-RU"/>
              </w:rPr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  <w:jc w:val="center"/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168F" w:rsidRPr="000954C7" w:rsidRDefault="0035168F" w:rsidP="0035168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68F" w:rsidRPr="0081492D" w:rsidRDefault="0035168F" w:rsidP="0035168F">
            <w:pPr>
              <w:spacing w:after="0"/>
              <w:ind w:left="135"/>
              <w:rPr>
                <w:lang w:val="ru-RU"/>
              </w:rPr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35168F" w:rsidRPr="0035168F" w:rsidTr="0035168F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35168F" w:rsidRPr="0081492D" w:rsidRDefault="0035168F" w:rsidP="0035168F">
            <w:pPr>
              <w:spacing w:after="0"/>
              <w:ind w:left="135"/>
              <w:rPr>
                <w:lang w:val="ru-RU"/>
              </w:rPr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  <w:jc w:val="center"/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168F" w:rsidRPr="000954C7" w:rsidRDefault="0035168F" w:rsidP="0035168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68F" w:rsidRPr="0081492D" w:rsidRDefault="0035168F" w:rsidP="0035168F">
            <w:pPr>
              <w:spacing w:after="0"/>
              <w:ind w:left="135"/>
              <w:rPr>
                <w:lang w:val="ru-RU"/>
              </w:rPr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168F" w:rsidRPr="0035168F" w:rsidTr="0035168F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  <w:proofErr w:type="spellEnd"/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168F" w:rsidRPr="000954C7" w:rsidRDefault="0035168F" w:rsidP="0035168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03.10.24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68F" w:rsidRPr="0081492D" w:rsidRDefault="0035168F" w:rsidP="0035168F">
            <w:pPr>
              <w:spacing w:after="0"/>
              <w:ind w:left="135"/>
              <w:rPr>
                <w:lang w:val="ru-RU"/>
              </w:rPr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35168F" w:rsidRPr="0035168F" w:rsidTr="0035168F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набора</w:t>
            </w:r>
            <w:proofErr w:type="spellEnd"/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168F" w:rsidRPr="000954C7" w:rsidRDefault="0035168F" w:rsidP="0035168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68F" w:rsidRPr="0081492D" w:rsidRDefault="0035168F" w:rsidP="0035168F">
            <w:pPr>
              <w:spacing w:after="0"/>
              <w:ind w:left="135"/>
              <w:rPr>
                <w:lang w:val="ru-RU"/>
              </w:rPr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35168F" w:rsidRPr="0035168F" w:rsidTr="0035168F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набора</w:t>
            </w:r>
            <w:proofErr w:type="spellEnd"/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168F" w:rsidRPr="000954C7" w:rsidRDefault="0035168F" w:rsidP="0035168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68F" w:rsidRPr="0081492D" w:rsidRDefault="0035168F" w:rsidP="0035168F">
            <w:pPr>
              <w:spacing w:after="0"/>
              <w:ind w:left="135"/>
              <w:rPr>
                <w:lang w:val="ru-RU"/>
              </w:rPr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  <w:proofErr w:type="spellEnd"/>
            </w:hyperlink>
          </w:p>
        </w:tc>
      </w:tr>
      <w:tr w:rsidR="0035168F" w:rsidRPr="0035168F" w:rsidTr="0035168F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рассеивания</w:t>
            </w:r>
            <w:proofErr w:type="spellEnd"/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168F" w:rsidRPr="000954C7" w:rsidRDefault="0035168F" w:rsidP="0035168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68F" w:rsidRPr="0081492D" w:rsidRDefault="0035168F" w:rsidP="0035168F">
            <w:pPr>
              <w:spacing w:after="0"/>
              <w:ind w:left="135"/>
              <w:rPr>
                <w:lang w:val="ru-RU"/>
              </w:rPr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5168F" w:rsidRPr="0035168F" w:rsidTr="0035168F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подмножество</w:t>
            </w:r>
            <w:proofErr w:type="spellEnd"/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168F" w:rsidRPr="000954C7" w:rsidRDefault="0035168F" w:rsidP="0035168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07.11.24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68F" w:rsidRPr="0081492D" w:rsidRDefault="0035168F" w:rsidP="0035168F">
            <w:pPr>
              <w:spacing w:after="0"/>
              <w:ind w:left="135"/>
              <w:rPr>
                <w:lang w:val="ru-RU"/>
              </w:rPr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35168F" w:rsidRPr="0035168F" w:rsidTr="0035168F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35168F" w:rsidRPr="0081492D" w:rsidRDefault="0035168F" w:rsidP="0035168F">
            <w:pPr>
              <w:spacing w:after="0"/>
              <w:ind w:left="135"/>
              <w:rPr>
                <w:lang w:val="ru-RU"/>
              </w:rPr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множествами: объединение, пересечение, дополнение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  <w:jc w:val="center"/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168F" w:rsidRPr="000954C7" w:rsidRDefault="0035168F" w:rsidP="0035168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68F" w:rsidRPr="0081492D" w:rsidRDefault="0035168F" w:rsidP="0035168F">
            <w:pPr>
              <w:spacing w:after="0"/>
              <w:ind w:left="135"/>
              <w:rPr>
                <w:lang w:val="ru-RU"/>
              </w:rPr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168F" w:rsidRPr="0035168F" w:rsidTr="0035168F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35168F" w:rsidRPr="0081492D" w:rsidRDefault="0035168F" w:rsidP="0035168F">
            <w:pPr>
              <w:spacing w:after="0"/>
              <w:ind w:left="135"/>
              <w:rPr>
                <w:lang w:val="ru-RU"/>
              </w:rPr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  <w:jc w:val="center"/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168F" w:rsidRPr="000954C7" w:rsidRDefault="0035168F" w:rsidP="0035168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68F" w:rsidRPr="0081492D" w:rsidRDefault="0035168F" w:rsidP="0035168F">
            <w:pPr>
              <w:spacing w:after="0"/>
              <w:ind w:left="135"/>
              <w:rPr>
                <w:lang w:val="ru-RU"/>
              </w:rPr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35168F" w:rsidRPr="0035168F" w:rsidTr="0035168F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</w:t>
            </w:r>
            <w:proofErr w:type="spellEnd"/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168F" w:rsidRPr="000954C7" w:rsidRDefault="0035168F" w:rsidP="0035168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68F" w:rsidRPr="0081492D" w:rsidRDefault="0035168F" w:rsidP="0035168F">
            <w:pPr>
              <w:spacing w:after="0"/>
              <w:ind w:left="135"/>
              <w:rPr>
                <w:lang w:val="ru-RU"/>
              </w:rPr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168F" w:rsidTr="0035168F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"Статистика.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168F" w:rsidRPr="000954C7" w:rsidRDefault="0035168F" w:rsidP="0035168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05.12.24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</w:pPr>
          </w:p>
        </w:tc>
      </w:tr>
      <w:tr w:rsidR="0035168F" w:rsidRPr="0035168F" w:rsidTr="0035168F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168F" w:rsidRPr="000954C7" w:rsidRDefault="0035168F" w:rsidP="0035168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68F" w:rsidRPr="0081492D" w:rsidRDefault="0035168F" w:rsidP="0035168F">
            <w:pPr>
              <w:spacing w:after="0"/>
              <w:ind w:left="135"/>
              <w:rPr>
                <w:lang w:val="ru-RU"/>
              </w:rPr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proofErr w:type="spellEnd"/>
            </w:hyperlink>
          </w:p>
        </w:tc>
      </w:tr>
      <w:tr w:rsidR="0035168F" w:rsidRPr="0035168F" w:rsidTr="0035168F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35168F" w:rsidRPr="0081492D" w:rsidRDefault="0035168F" w:rsidP="0035168F">
            <w:pPr>
              <w:spacing w:after="0"/>
              <w:ind w:left="135"/>
              <w:rPr>
                <w:lang w:val="ru-RU"/>
              </w:rPr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  <w:jc w:val="center"/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168F" w:rsidRPr="000954C7" w:rsidRDefault="0035168F" w:rsidP="0035168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68F" w:rsidRPr="0081492D" w:rsidRDefault="0035168F" w:rsidP="0035168F">
            <w:pPr>
              <w:spacing w:after="0"/>
              <w:ind w:left="135"/>
              <w:rPr>
                <w:lang w:val="ru-RU"/>
              </w:rPr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proofErr w:type="spellEnd"/>
            </w:hyperlink>
          </w:p>
        </w:tc>
      </w:tr>
      <w:tr w:rsidR="0035168F" w:rsidRPr="0035168F" w:rsidTr="0035168F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35168F" w:rsidRPr="0081492D" w:rsidRDefault="0035168F" w:rsidP="0035168F">
            <w:pPr>
              <w:spacing w:after="0"/>
              <w:ind w:left="135"/>
              <w:rPr>
                <w:lang w:val="ru-RU"/>
              </w:rPr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  <w:jc w:val="center"/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168F" w:rsidRPr="000954C7" w:rsidRDefault="0035168F" w:rsidP="0035168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68F" w:rsidRPr="0081492D" w:rsidRDefault="0035168F" w:rsidP="0035168F">
            <w:pPr>
              <w:spacing w:after="0"/>
              <w:ind w:left="135"/>
              <w:rPr>
                <w:lang w:val="ru-RU"/>
              </w:rPr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35168F" w:rsidRPr="0035168F" w:rsidTr="0035168F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168F" w:rsidRPr="000954C7" w:rsidRDefault="0035168F" w:rsidP="0035168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09.01.25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68F" w:rsidRPr="0081492D" w:rsidRDefault="0035168F" w:rsidP="0035168F">
            <w:pPr>
              <w:spacing w:after="0"/>
              <w:ind w:left="135"/>
              <w:rPr>
                <w:lang w:val="ru-RU"/>
              </w:rPr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proofErr w:type="spellEnd"/>
            </w:hyperlink>
          </w:p>
        </w:tc>
      </w:tr>
      <w:tr w:rsidR="0035168F" w:rsidRPr="0035168F" w:rsidTr="0035168F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168F" w:rsidRPr="000954C7" w:rsidRDefault="0035168F" w:rsidP="0035168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68F" w:rsidRPr="0081492D" w:rsidRDefault="0035168F" w:rsidP="0035168F">
            <w:pPr>
              <w:spacing w:after="0"/>
              <w:ind w:left="135"/>
              <w:rPr>
                <w:lang w:val="ru-RU"/>
              </w:rPr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proofErr w:type="spellEnd"/>
            </w:hyperlink>
          </w:p>
        </w:tc>
      </w:tr>
      <w:tr w:rsidR="0035168F" w:rsidRPr="0035168F" w:rsidTr="0035168F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35168F" w:rsidRPr="0081492D" w:rsidRDefault="0035168F" w:rsidP="0035168F">
            <w:pPr>
              <w:spacing w:after="0"/>
              <w:ind w:left="135"/>
              <w:rPr>
                <w:lang w:val="ru-RU"/>
              </w:rPr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  <w:jc w:val="center"/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168F" w:rsidRPr="000954C7" w:rsidRDefault="0035168F" w:rsidP="0035168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68F" w:rsidRPr="0081492D" w:rsidRDefault="0035168F" w:rsidP="0035168F">
            <w:pPr>
              <w:spacing w:after="0"/>
              <w:ind w:left="135"/>
              <w:rPr>
                <w:lang w:val="ru-RU"/>
              </w:rPr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168F" w:rsidRPr="0035168F" w:rsidTr="0035168F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  <w:proofErr w:type="spellEnd"/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168F" w:rsidRPr="000954C7" w:rsidRDefault="0035168F" w:rsidP="0035168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68F" w:rsidRPr="0081492D" w:rsidRDefault="0035168F" w:rsidP="0035168F">
            <w:pPr>
              <w:spacing w:after="0"/>
              <w:ind w:left="135"/>
              <w:rPr>
                <w:lang w:val="ru-RU"/>
              </w:rPr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168F" w:rsidRPr="0035168F" w:rsidTr="0035168F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35168F" w:rsidRPr="0081492D" w:rsidRDefault="0035168F" w:rsidP="0035168F">
            <w:pPr>
              <w:spacing w:after="0"/>
              <w:ind w:left="135"/>
              <w:rPr>
                <w:lang w:val="ru-RU"/>
              </w:rPr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дерева: единственность пути, существование висячей вершины, связь между числом </w:t>
            </w: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вершин и числом рёбер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  <w:jc w:val="center"/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168F" w:rsidRPr="000954C7" w:rsidRDefault="0035168F" w:rsidP="0035168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06.02.25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68F" w:rsidRPr="0081492D" w:rsidRDefault="0035168F" w:rsidP="0035168F">
            <w:pPr>
              <w:spacing w:after="0"/>
              <w:ind w:left="135"/>
              <w:rPr>
                <w:lang w:val="ru-RU"/>
              </w:rPr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proofErr w:type="spellEnd"/>
            </w:hyperlink>
          </w:p>
        </w:tc>
      </w:tr>
      <w:tr w:rsidR="0035168F" w:rsidRPr="0035168F" w:rsidTr="0035168F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168F" w:rsidRPr="000954C7" w:rsidRDefault="0035168F" w:rsidP="0035168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68F" w:rsidRPr="0081492D" w:rsidRDefault="0035168F" w:rsidP="0035168F">
            <w:pPr>
              <w:spacing w:after="0"/>
              <w:ind w:left="135"/>
              <w:rPr>
                <w:lang w:val="ru-RU"/>
              </w:rPr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168F" w:rsidRPr="0035168F" w:rsidTr="0035168F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168F" w:rsidRPr="000954C7" w:rsidRDefault="0035168F" w:rsidP="0035168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20.02.25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68F" w:rsidRPr="0081492D" w:rsidRDefault="0035168F" w:rsidP="0035168F">
            <w:pPr>
              <w:spacing w:after="0"/>
              <w:ind w:left="135"/>
              <w:rPr>
                <w:lang w:val="ru-RU"/>
              </w:rPr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35168F" w:rsidRPr="0035168F" w:rsidTr="0035168F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Противоположное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событие</w:t>
            </w:r>
            <w:proofErr w:type="spellEnd"/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168F" w:rsidRPr="000954C7" w:rsidRDefault="0035168F" w:rsidP="0035168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68F" w:rsidRPr="0081492D" w:rsidRDefault="0035168F" w:rsidP="0035168F">
            <w:pPr>
              <w:spacing w:after="0"/>
              <w:ind w:left="135"/>
              <w:rPr>
                <w:lang w:val="ru-RU"/>
              </w:rPr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168F" w:rsidRPr="0035168F" w:rsidTr="0035168F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35168F" w:rsidRPr="0081492D" w:rsidRDefault="0035168F" w:rsidP="0035168F">
            <w:pPr>
              <w:spacing w:after="0"/>
              <w:ind w:left="135"/>
              <w:rPr>
                <w:lang w:val="ru-RU"/>
              </w:rPr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  <w:jc w:val="center"/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168F" w:rsidRPr="000954C7" w:rsidRDefault="0035168F" w:rsidP="0035168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06.03.25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68F" w:rsidRPr="0081492D" w:rsidRDefault="0035168F" w:rsidP="0035168F">
            <w:pPr>
              <w:spacing w:after="0"/>
              <w:ind w:left="135"/>
              <w:rPr>
                <w:lang w:val="ru-RU"/>
              </w:rPr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35168F" w:rsidRPr="0035168F" w:rsidTr="0035168F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35168F" w:rsidRPr="0081492D" w:rsidRDefault="0035168F" w:rsidP="0035168F">
            <w:pPr>
              <w:spacing w:after="0"/>
              <w:ind w:left="135"/>
              <w:rPr>
                <w:lang w:val="ru-RU"/>
              </w:rPr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  <w:jc w:val="center"/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168F" w:rsidRPr="000954C7" w:rsidRDefault="0035168F" w:rsidP="0035168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68F" w:rsidRPr="0081492D" w:rsidRDefault="0035168F" w:rsidP="0035168F">
            <w:pPr>
              <w:spacing w:after="0"/>
              <w:ind w:left="135"/>
              <w:rPr>
                <w:lang w:val="ru-RU"/>
              </w:rPr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35168F" w:rsidRPr="0035168F" w:rsidTr="0035168F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35168F" w:rsidRPr="0081492D" w:rsidRDefault="0035168F" w:rsidP="0035168F">
            <w:pPr>
              <w:spacing w:after="0"/>
              <w:ind w:left="135"/>
              <w:rPr>
                <w:lang w:val="ru-RU"/>
              </w:rPr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  <w:jc w:val="center"/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168F" w:rsidRPr="000954C7" w:rsidRDefault="0035168F" w:rsidP="0035168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68F" w:rsidRPr="0081492D" w:rsidRDefault="0035168F" w:rsidP="0035168F">
            <w:pPr>
              <w:spacing w:after="0"/>
              <w:ind w:left="135"/>
              <w:rPr>
                <w:lang w:val="ru-RU"/>
              </w:rPr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35168F" w:rsidRPr="0035168F" w:rsidTr="0035168F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168F" w:rsidRPr="000954C7" w:rsidRDefault="0035168F" w:rsidP="0035168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03.04.25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68F" w:rsidRPr="0081492D" w:rsidRDefault="0035168F" w:rsidP="0035168F">
            <w:pPr>
              <w:spacing w:after="0"/>
              <w:ind w:left="135"/>
              <w:rPr>
                <w:lang w:val="ru-RU"/>
              </w:rPr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</w:tc>
      </w:tr>
      <w:tr w:rsidR="0035168F" w:rsidRPr="0035168F" w:rsidTr="0035168F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168F" w:rsidRPr="0081122B" w:rsidRDefault="0035168F" w:rsidP="0035168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68F" w:rsidRPr="0081492D" w:rsidRDefault="0035168F" w:rsidP="0035168F">
            <w:pPr>
              <w:spacing w:after="0"/>
              <w:ind w:left="135"/>
              <w:rPr>
                <w:lang w:val="ru-RU"/>
              </w:rPr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35168F" w:rsidRPr="0035168F" w:rsidTr="0035168F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35168F" w:rsidRPr="0081492D" w:rsidRDefault="0035168F" w:rsidP="0035168F">
            <w:pPr>
              <w:spacing w:after="0"/>
              <w:ind w:left="135"/>
              <w:rPr>
                <w:lang w:val="ru-RU"/>
              </w:rPr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  <w:jc w:val="center"/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168F" w:rsidRPr="0081122B" w:rsidRDefault="0035168F" w:rsidP="0035168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68F" w:rsidRPr="0081492D" w:rsidRDefault="0035168F" w:rsidP="0035168F">
            <w:pPr>
              <w:spacing w:after="0"/>
              <w:ind w:left="135"/>
              <w:rPr>
                <w:lang w:val="ru-RU"/>
              </w:rPr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  <w:proofErr w:type="spellEnd"/>
            </w:hyperlink>
          </w:p>
        </w:tc>
      </w:tr>
      <w:tr w:rsidR="0035168F" w:rsidRPr="0035168F" w:rsidTr="0035168F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35168F" w:rsidRPr="0081492D" w:rsidRDefault="0035168F" w:rsidP="0035168F">
            <w:pPr>
              <w:spacing w:after="0"/>
              <w:ind w:left="135"/>
              <w:rPr>
                <w:lang w:val="ru-RU"/>
              </w:rPr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  <w:jc w:val="center"/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168F" w:rsidRPr="0081122B" w:rsidRDefault="0035168F" w:rsidP="0035168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68F" w:rsidRPr="0081492D" w:rsidRDefault="0035168F" w:rsidP="0035168F">
            <w:pPr>
              <w:spacing w:after="0"/>
              <w:ind w:left="135"/>
              <w:rPr>
                <w:lang w:val="ru-RU"/>
              </w:rPr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35168F" w:rsidRPr="0035168F" w:rsidTr="0035168F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35168F" w:rsidRPr="0081492D" w:rsidRDefault="0035168F" w:rsidP="0035168F">
            <w:pPr>
              <w:spacing w:after="0"/>
              <w:ind w:left="135"/>
              <w:rPr>
                <w:lang w:val="ru-RU"/>
              </w:rPr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  <w:jc w:val="center"/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168F" w:rsidRPr="0081122B" w:rsidRDefault="0035168F" w:rsidP="0035168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68F" w:rsidRPr="0081492D" w:rsidRDefault="0035168F" w:rsidP="0035168F">
            <w:pPr>
              <w:spacing w:after="0"/>
              <w:ind w:left="135"/>
              <w:rPr>
                <w:lang w:val="ru-RU"/>
              </w:rPr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</w:tr>
      <w:tr w:rsidR="0035168F" w:rsidRPr="0035168F" w:rsidTr="0035168F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168F" w:rsidRPr="0081122B" w:rsidRDefault="0035168F" w:rsidP="0035168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68F" w:rsidRPr="0081492D" w:rsidRDefault="0035168F" w:rsidP="0035168F">
            <w:pPr>
              <w:spacing w:after="0"/>
              <w:ind w:left="135"/>
              <w:rPr>
                <w:lang w:val="ru-RU"/>
              </w:rPr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 w:rsidR="0035168F" w:rsidTr="0035168F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168F" w:rsidRPr="0081122B" w:rsidRDefault="0035168F" w:rsidP="0035168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26.05.25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</w:pPr>
          </w:p>
        </w:tc>
      </w:tr>
      <w:tr w:rsidR="0035168F" w:rsidTr="003516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168F" w:rsidRPr="0081492D" w:rsidRDefault="0035168F" w:rsidP="0035168F">
            <w:pPr>
              <w:spacing w:after="0"/>
              <w:ind w:left="135"/>
              <w:rPr>
                <w:lang w:val="ru-RU"/>
              </w:rPr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  <w:jc w:val="center"/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168F" w:rsidRDefault="0035168F" w:rsidP="0035168F"/>
        </w:tc>
      </w:tr>
    </w:tbl>
    <w:p w:rsidR="00D429C1" w:rsidRDefault="00D429C1">
      <w:pPr>
        <w:sectPr w:rsidR="00D429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29C1" w:rsidRDefault="00CB695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2"/>
        <w:gridCol w:w="3897"/>
        <w:gridCol w:w="1166"/>
        <w:gridCol w:w="1841"/>
        <w:gridCol w:w="1910"/>
        <w:gridCol w:w="1347"/>
        <w:gridCol w:w="2837"/>
      </w:tblGrid>
      <w:tr w:rsidR="00D429C1" w:rsidTr="0035168F">
        <w:trPr>
          <w:trHeight w:val="144"/>
          <w:tblCellSpacing w:w="20" w:type="nil"/>
        </w:trPr>
        <w:tc>
          <w:tcPr>
            <w:tcW w:w="9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29C1" w:rsidRDefault="00CB69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429C1" w:rsidRDefault="00D429C1">
            <w:pPr>
              <w:spacing w:after="0"/>
              <w:ind w:left="135"/>
            </w:pPr>
          </w:p>
        </w:tc>
        <w:tc>
          <w:tcPr>
            <w:tcW w:w="38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29C1" w:rsidRDefault="00CB69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29C1" w:rsidRDefault="00D429C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29C1" w:rsidRDefault="00CB695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29C1" w:rsidRDefault="00CB69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29C1" w:rsidRDefault="00D429C1">
            <w:pPr>
              <w:spacing w:after="0"/>
              <w:ind w:left="135"/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29C1" w:rsidRDefault="00CB69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29C1" w:rsidRDefault="00D429C1">
            <w:pPr>
              <w:spacing w:after="0"/>
              <w:ind w:left="135"/>
            </w:pPr>
          </w:p>
        </w:tc>
      </w:tr>
      <w:tr w:rsidR="00D429C1" w:rsidTr="0035168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29C1" w:rsidRDefault="00D429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29C1" w:rsidRDefault="00D429C1"/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D429C1" w:rsidRDefault="00CB69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29C1" w:rsidRDefault="00D429C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29C1" w:rsidRDefault="00CB69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29C1" w:rsidRDefault="00D429C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29C1" w:rsidRDefault="00CB69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29C1" w:rsidRDefault="00D429C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29C1" w:rsidRDefault="00D429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29C1" w:rsidRDefault="00D429C1"/>
        </w:tc>
      </w:tr>
      <w:tr w:rsidR="0035168F" w:rsidRPr="0035168F" w:rsidTr="0035168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</w:pPr>
            <w:bookmarkStart w:id="12" w:name="_GoBack" w:colFirst="5" w:colLast="5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168F" w:rsidRPr="000954C7" w:rsidRDefault="0035168F" w:rsidP="0035168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5.09.24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68F" w:rsidRPr="0081492D" w:rsidRDefault="0035168F" w:rsidP="0035168F">
            <w:pPr>
              <w:spacing w:after="0"/>
              <w:ind w:left="135"/>
              <w:rPr>
                <w:lang w:val="ru-RU"/>
              </w:rPr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bookmarkEnd w:id="12"/>
      <w:tr w:rsidR="0035168F" w:rsidRPr="0035168F" w:rsidTr="0035168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168F" w:rsidRPr="000954C7" w:rsidRDefault="0035168F" w:rsidP="0035168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68F" w:rsidRPr="0081492D" w:rsidRDefault="0035168F" w:rsidP="0035168F">
            <w:pPr>
              <w:spacing w:after="0"/>
              <w:ind w:left="135"/>
              <w:rPr>
                <w:lang w:val="ru-RU"/>
              </w:rPr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35168F" w:rsidTr="0035168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событиями</w:t>
            </w:r>
            <w:proofErr w:type="spellEnd"/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168F" w:rsidRPr="000954C7" w:rsidRDefault="0035168F" w:rsidP="0035168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</w:pPr>
          </w:p>
        </w:tc>
      </w:tr>
      <w:tr w:rsidR="0035168F" w:rsidTr="0035168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событий</w:t>
            </w:r>
            <w:proofErr w:type="spellEnd"/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168F" w:rsidRPr="000954C7" w:rsidRDefault="0035168F" w:rsidP="0035168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</w:pPr>
          </w:p>
        </w:tc>
      </w:tr>
      <w:tr w:rsidR="0035168F" w:rsidRPr="0035168F" w:rsidTr="0035168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168F" w:rsidRPr="000954C7" w:rsidRDefault="0035168F" w:rsidP="0035168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03.10.24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68F" w:rsidRPr="0081492D" w:rsidRDefault="0035168F" w:rsidP="0035168F">
            <w:pPr>
              <w:spacing w:after="0"/>
              <w:ind w:left="135"/>
              <w:rPr>
                <w:lang w:val="ru-RU"/>
              </w:rPr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35168F" w:rsidRPr="0035168F" w:rsidTr="0035168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35168F" w:rsidRPr="0081492D" w:rsidRDefault="0035168F" w:rsidP="0035168F">
            <w:pPr>
              <w:spacing w:after="0"/>
              <w:ind w:left="135"/>
              <w:rPr>
                <w:lang w:val="ru-RU"/>
              </w:rPr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  <w:jc w:val="center"/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168F" w:rsidRPr="000954C7" w:rsidRDefault="0035168F" w:rsidP="0035168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68F" w:rsidRPr="0081492D" w:rsidRDefault="0035168F" w:rsidP="0035168F">
            <w:pPr>
              <w:spacing w:after="0"/>
              <w:ind w:left="135"/>
              <w:rPr>
                <w:lang w:val="ru-RU"/>
              </w:rPr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35168F" w:rsidRPr="0035168F" w:rsidTr="0035168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Паскаля</w:t>
            </w:r>
            <w:proofErr w:type="spellEnd"/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168F" w:rsidRPr="000954C7" w:rsidRDefault="0035168F" w:rsidP="0035168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68F" w:rsidRPr="0081492D" w:rsidRDefault="0035168F" w:rsidP="0035168F">
            <w:pPr>
              <w:spacing w:after="0"/>
              <w:ind w:left="135"/>
              <w:rPr>
                <w:lang w:val="ru-RU"/>
              </w:rPr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5014</w:t>
              </w:r>
            </w:hyperlink>
          </w:p>
        </w:tc>
      </w:tr>
      <w:tr w:rsidR="0035168F" w:rsidRPr="0035168F" w:rsidTr="0035168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35168F" w:rsidRPr="0081492D" w:rsidRDefault="0035168F" w:rsidP="0035168F">
            <w:pPr>
              <w:spacing w:after="0"/>
              <w:ind w:left="135"/>
              <w:rPr>
                <w:lang w:val="ru-RU"/>
              </w:rPr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  <w:jc w:val="center"/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168F" w:rsidRPr="000954C7" w:rsidRDefault="0035168F" w:rsidP="0035168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68F" w:rsidRPr="0081492D" w:rsidRDefault="0035168F" w:rsidP="0035168F">
            <w:pPr>
              <w:spacing w:after="0"/>
              <w:ind w:left="135"/>
              <w:rPr>
                <w:lang w:val="ru-RU"/>
              </w:rPr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5208</w:t>
              </w:r>
            </w:hyperlink>
          </w:p>
        </w:tc>
      </w:tr>
      <w:tr w:rsidR="0035168F" w:rsidRPr="0035168F" w:rsidTr="0035168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35168F" w:rsidRPr="0081492D" w:rsidRDefault="0035168F" w:rsidP="0035168F">
            <w:pPr>
              <w:spacing w:after="0"/>
              <w:ind w:left="135"/>
              <w:rPr>
                <w:lang w:val="ru-RU"/>
              </w:rPr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  <w:jc w:val="center"/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168F" w:rsidRPr="000954C7" w:rsidRDefault="0035168F" w:rsidP="0035168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07.11.24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68F" w:rsidRPr="0081492D" w:rsidRDefault="0035168F" w:rsidP="0035168F">
            <w:pPr>
              <w:spacing w:after="0"/>
              <w:ind w:left="135"/>
              <w:rPr>
                <w:lang w:val="ru-RU"/>
              </w:rPr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5884</w:t>
              </w:r>
            </w:hyperlink>
          </w:p>
        </w:tc>
      </w:tr>
      <w:tr w:rsidR="0035168F" w:rsidRPr="0035168F" w:rsidTr="0035168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35168F" w:rsidRPr="0081492D" w:rsidRDefault="0035168F" w:rsidP="0035168F">
            <w:pPr>
              <w:spacing w:after="0"/>
              <w:ind w:left="135"/>
              <w:rPr>
                <w:lang w:val="ru-RU"/>
              </w:rPr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Геометрическая вероятность. Случайный выбор точки из </w:t>
            </w: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фигуры на плоскости, из отрезка, из дуги окружности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  <w:jc w:val="center"/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168F" w:rsidRPr="000954C7" w:rsidRDefault="0035168F" w:rsidP="0035168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68F" w:rsidRPr="0081492D" w:rsidRDefault="0035168F" w:rsidP="0035168F">
            <w:pPr>
              <w:spacing w:after="0"/>
              <w:ind w:left="135"/>
              <w:rPr>
                <w:lang w:val="ru-RU"/>
              </w:rPr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35168F" w:rsidRPr="0035168F" w:rsidTr="0035168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35168F" w:rsidRPr="0081492D" w:rsidRDefault="0035168F" w:rsidP="0035168F">
            <w:pPr>
              <w:spacing w:after="0"/>
              <w:ind w:left="135"/>
              <w:rPr>
                <w:lang w:val="ru-RU"/>
              </w:rPr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  <w:jc w:val="center"/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168F" w:rsidRPr="000954C7" w:rsidRDefault="0035168F" w:rsidP="0035168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68F" w:rsidRPr="0081492D" w:rsidRDefault="0035168F" w:rsidP="0035168F">
            <w:pPr>
              <w:spacing w:after="0"/>
              <w:ind w:left="135"/>
              <w:rPr>
                <w:lang w:val="ru-RU"/>
              </w:rPr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  <w:proofErr w:type="spellEnd"/>
            </w:hyperlink>
          </w:p>
        </w:tc>
      </w:tr>
      <w:tr w:rsidR="0035168F" w:rsidRPr="0035168F" w:rsidTr="0035168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35168F" w:rsidRPr="0081492D" w:rsidRDefault="0035168F" w:rsidP="0035168F">
            <w:pPr>
              <w:spacing w:after="0"/>
              <w:ind w:left="135"/>
              <w:rPr>
                <w:lang w:val="ru-RU"/>
              </w:rPr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  <w:jc w:val="center"/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168F" w:rsidRPr="000954C7" w:rsidRDefault="0035168F" w:rsidP="0035168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68F" w:rsidRPr="0081492D" w:rsidRDefault="0035168F" w:rsidP="0035168F">
            <w:pPr>
              <w:spacing w:after="0"/>
              <w:ind w:left="135"/>
              <w:rPr>
                <w:lang w:val="ru-RU"/>
              </w:rPr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35168F" w:rsidRPr="0035168F" w:rsidTr="0035168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35168F" w:rsidRPr="0081492D" w:rsidRDefault="0035168F" w:rsidP="0035168F">
            <w:pPr>
              <w:spacing w:after="0"/>
              <w:ind w:left="135"/>
              <w:rPr>
                <w:lang w:val="ru-RU"/>
              </w:rPr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  <w:jc w:val="center"/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168F" w:rsidRPr="000954C7" w:rsidRDefault="0035168F" w:rsidP="0035168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05.12.24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68F" w:rsidRPr="0081492D" w:rsidRDefault="0035168F" w:rsidP="0035168F">
            <w:pPr>
              <w:spacing w:after="0"/>
              <w:ind w:left="135"/>
              <w:rPr>
                <w:lang w:val="ru-RU"/>
              </w:rPr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6162</w:t>
              </w:r>
            </w:hyperlink>
          </w:p>
        </w:tc>
      </w:tr>
      <w:tr w:rsidR="0035168F" w:rsidRPr="0035168F" w:rsidTr="0035168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35168F" w:rsidRPr="0081492D" w:rsidRDefault="0035168F" w:rsidP="0035168F">
            <w:pPr>
              <w:spacing w:after="0"/>
              <w:ind w:left="135"/>
              <w:rPr>
                <w:lang w:val="ru-RU"/>
              </w:rPr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  <w:jc w:val="center"/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168F" w:rsidRPr="000954C7" w:rsidRDefault="0035168F" w:rsidP="0035168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68F" w:rsidRPr="0081492D" w:rsidRDefault="0035168F" w:rsidP="0035168F">
            <w:pPr>
              <w:spacing w:after="0"/>
              <w:ind w:left="135"/>
              <w:rPr>
                <w:lang w:val="ru-RU"/>
              </w:rPr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6356</w:t>
              </w:r>
            </w:hyperlink>
          </w:p>
        </w:tc>
      </w:tr>
      <w:tr w:rsidR="0035168F" w:rsidTr="0035168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35168F" w:rsidRPr="0081492D" w:rsidRDefault="0035168F" w:rsidP="0035168F">
            <w:pPr>
              <w:spacing w:after="0"/>
              <w:ind w:left="135"/>
              <w:rPr>
                <w:lang w:val="ru-RU"/>
              </w:rPr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  <w:jc w:val="center"/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168F" w:rsidRPr="000954C7" w:rsidRDefault="0035168F" w:rsidP="0035168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</w:pPr>
          </w:p>
        </w:tc>
      </w:tr>
      <w:tr w:rsidR="0035168F" w:rsidRPr="0035168F" w:rsidTr="0035168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35168F" w:rsidRPr="0081492D" w:rsidRDefault="0035168F" w:rsidP="0035168F">
            <w:pPr>
              <w:spacing w:after="0"/>
              <w:ind w:left="135"/>
              <w:rPr>
                <w:lang w:val="ru-RU"/>
              </w:rPr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  <w:jc w:val="center"/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168F" w:rsidRPr="000954C7" w:rsidRDefault="0035168F" w:rsidP="0035168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68F" w:rsidRPr="0081492D" w:rsidRDefault="0035168F" w:rsidP="0035168F">
            <w:pPr>
              <w:spacing w:after="0"/>
              <w:ind w:left="135"/>
              <w:rPr>
                <w:lang w:val="ru-RU"/>
              </w:rPr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5168F" w:rsidRPr="0035168F" w:rsidTr="0035168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35168F" w:rsidRPr="0081492D" w:rsidRDefault="0035168F" w:rsidP="0035168F">
            <w:pPr>
              <w:spacing w:after="0"/>
              <w:ind w:left="135"/>
              <w:rPr>
                <w:lang w:val="ru-RU"/>
              </w:rPr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  <w:jc w:val="center"/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168F" w:rsidRPr="000954C7" w:rsidRDefault="0035168F" w:rsidP="0035168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09.01.25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68F" w:rsidRPr="0081492D" w:rsidRDefault="0035168F" w:rsidP="0035168F">
            <w:pPr>
              <w:spacing w:after="0"/>
              <w:ind w:left="135"/>
              <w:rPr>
                <w:lang w:val="ru-RU"/>
              </w:rPr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6680</w:t>
              </w:r>
            </w:hyperlink>
          </w:p>
        </w:tc>
      </w:tr>
      <w:tr w:rsidR="0035168F" w:rsidRPr="0035168F" w:rsidTr="0035168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168F" w:rsidRPr="000954C7" w:rsidRDefault="0035168F" w:rsidP="0035168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68F" w:rsidRPr="0081492D" w:rsidRDefault="0035168F" w:rsidP="0035168F">
            <w:pPr>
              <w:spacing w:after="0"/>
              <w:ind w:left="135"/>
              <w:rPr>
                <w:lang w:val="ru-RU"/>
              </w:rPr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5168F" w:rsidRPr="0035168F" w:rsidTr="0035168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35168F" w:rsidRPr="0081492D" w:rsidRDefault="0035168F" w:rsidP="0035168F">
            <w:pPr>
              <w:spacing w:after="0"/>
              <w:ind w:left="135"/>
              <w:rPr>
                <w:lang w:val="ru-RU"/>
              </w:rPr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Случайная величина и </w:t>
            </w: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распределение вероятностей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  <w:jc w:val="center"/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168F" w:rsidRPr="000954C7" w:rsidRDefault="0035168F" w:rsidP="0035168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68F" w:rsidRPr="0081492D" w:rsidRDefault="0035168F" w:rsidP="0035168F">
            <w:pPr>
              <w:spacing w:after="0"/>
              <w:ind w:left="135"/>
              <w:rPr>
                <w:lang w:val="ru-RU"/>
              </w:rPr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5168F" w:rsidRPr="0035168F" w:rsidTr="0035168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35168F" w:rsidRPr="0081492D" w:rsidRDefault="0035168F" w:rsidP="0035168F">
            <w:pPr>
              <w:spacing w:after="0"/>
              <w:ind w:left="135"/>
              <w:rPr>
                <w:lang w:val="ru-RU"/>
              </w:rPr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  <w:jc w:val="center"/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168F" w:rsidRPr="000954C7" w:rsidRDefault="0035168F" w:rsidP="0035168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68F" w:rsidRPr="0081492D" w:rsidRDefault="0035168F" w:rsidP="0035168F">
            <w:pPr>
              <w:spacing w:after="0"/>
              <w:ind w:left="135"/>
              <w:rPr>
                <w:lang w:val="ru-RU"/>
              </w:rPr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5168F" w:rsidRPr="0035168F" w:rsidTr="0035168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35168F" w:rsidRPr="0081492D" w:rsidRDefault="0035168F" w:rsidP="0035168F">
            <w:pPr>
              <w:spacing w:after="0"/>
              <w:ind w:left="135"/>
              <w:rPr>
                <w:lang w:val="ru-RU"/>
              </w:rPr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  <w:jc w:val="center"/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168F" w:rsidRPr="000954C7" w:rsidRDefault="0035168F" w:rsidP="0035168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06.02.25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68F" w:rsidRPr="0081492D" w:rsidRDefault="0035168F" w:rsidP="0035168F">
            <w:pPr>
              <w:spacing w:after="0"/>
              <w:ind w:left="135"/>
              <w:rPr>
                <w:lang w:val="ru-RU"/>
              </w:rPr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35168F" w:rsidRPr="0035168F" w:rsidTr="0035168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35168F" w:rsidRPr="0081492D" w:rsidRDefault="0035168F" w:rsidP="0035168F">
            <w:pPr>
              <w:spacing w:after="0"/>
              <w:ind w:left="135"/>
              <w:rPr>
                <w:lang w:val="ru-RU"/>
              </w:rPr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  <w:jc w:val="center"/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168F" w:rsidRPr="000954C7" w:rsidRDefault="0035168F" w:rsidP="0035168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68F" w:rsidRPr="0081492D" w:rsidRDefault="0035168F" w:rsidP="0035168F">
            <w:pPr>
              <w:spacing w:after="0"/>
              <w:ind w:left="135"/>
              <w:rPr>
                <w:lang w:val="ru-RU"/>
              </w:rPr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168F" w:rsidRPr="0035168F" w:rsidTr="0035168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35168F" w:rsidRPr="0081492D" w:rsidRDefault="0035168F" w:rsidP="0035168F">
            <w:pPr>
              <w:spacing w:after="0"/>
              <w:ind w:left="135"/>
              <w:rPr>
                <w:lang w:val="ru-RU"/>
              </w:rPr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вероятностей с помощью частот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  <w:jc w:val="center"/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168F" w:rsidRPr="000954C7" w:rsidRDefault="0035168F" w:rsidP="0035168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20.02.25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68F" w:rsidRPr="0081492D" w:rsidRDefault="0035168F" w:rsidP="0035168F">
            <w:pPr>
              <w:spacing w:after="0"/>
              <w:ind w:left="135"/>
              <w:rPr>
                <w:lang w:val="ru-RU"/>
              </w:rPr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 w:rsidR="0035168F" w:rsidRPr="0035168F" w:rsidTr="0035168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168F" w:rsidRPr="000954C7" w:rsidRDefault="0035168F" w:rsidP="0035168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68F" w:rsidRPr="0081492D" w:rsidRDefault="0035168F" w:rsidP="0035168F">
            <w:pPr>
              <w:spacing w:after="0"/>
              <w:ind w:left="135"/>
              <w:rPr>
                <w:lang w:val="ru-RU"/>
              </w:rPr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7116</w:t>
              </w:r>
            </w:hyperlink>
          </w:p>
        </w:tc>
      </w:tr>
      <w:tr w:rsidR="0035168F" w:rsidRPr="0035168F" w:rsidTr="0035168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35168F" w:rsidRPr="0081492D" w:rsidRDefault="0035168F" w:rsidP="0035168F">
            <w:pPr>
              <w:spacing w:after="0"/>
              <w:ind w:left="135"/>
              <w:rPr>
                <w:lang w:val="ru-RU"/>
              </w:rPr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Представление данных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  <w:jc w:val="center"/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168F" w:rsidRPr="000954C7" w:rsidRDefault="0035168F" w:rsidP="0035168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06.03.25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68F" w:rsidRPr="0081492D" w:rsidRDefault="0035168F" w:rsidP="0035168F">
            <w:pPr>
              <w:spacing w:after="0"/>
              <w:ind w:left="135"/>
              <w:rPr>
                <w:lang w:val="ru-RU"/>
              </w:rPr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168F" w:rsidTr="0035168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35168F" w:rsidRPr="0081492D" w:rsidRDefault="0035168F" w:rsidP="0035168F">
            <w:pPr>
              <w:spacing w:after="0"/>
              <w:ind w:left="135"/>
              <w:rPr>
                <w:lang w:val="ru-RU"/>
              </w:rPr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Описательная статистика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  <w:jc w:val="center"/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168F" w:rsidRPr="000954C7" w:rsidRDefault="0035168F" w:rsidP="0035168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</w:pPr>
          </w:p>
        </w:tc>
      </w:tr>
      <w:tr w:rsidR="0035168F" w:rsidRPr="0035168F" w:rsidTr="0035168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168F" w:rsidRPr="000954C7" w:rsidRDefault="0035168F" w:rsidP="0035168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68F" w:rsidRPr="0081492D" w:rsidRDefault="0035168F" w:rsidP="0035168F">
            <w:pPr>
              <w:spacing w:after="0"/>
              <w:ind w:left="135"/>
              <w:rPr>
                <w:lang w:val="ru-RU"/>
              </w:rPr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168F" w:rsidRPr="0035168F" w:rsidTr="0035168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35168F" w:rsidRPr="0081492D" w:rsidRDefault="0035168F" w:rsidP="0035168F">
            <w:pPr>
              <w:spacing w:after="0"/>
              <w:ind w:left="135"/>
              <w:rPr>
                <w:lang w:val="ru-RU"/>
              </w:rPr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  <w:jc w:val="center"/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168F" w:rsidRPr="000954C7" w:rsidRDefault="0035168F" w:rsidP="0035168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03.04.25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68F" w:rsidRPr="0081492D" w:rsidRDefault="0035168F" w:rsidP="0035168F">
            <w:pPr>
              <w:spacing w:after="0"/>
              <w:ind w:left="135"/>
              <w:rPr>
                <w:lang w:val="ru-RU"/>
              </w:rPr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168F" w:rsidRPr="0035168F" w:rsidTr="0035168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168F" w:rsidRPr="0081122B" w:rsidRDefault="0035168F" w:rsidP="0035168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68F" w:rsidRPr="0081492D" w:rsidRDefault="0035168F" w:rsidP="0035168F">
            <w:pPr>
              <w:spacing w:after="0"/>
              <w:ind w:left="135"/>
              <w:rPr>
                <w:lang w:val="ru-RU"/>
              </w:rPr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168F" w:rsidRPr="0035168F" w:rsidTr="0035168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35168F" w:rsidRPr="0081492D" w:rsidRDefault="0035168F" w:rsidP="0035168F">
            <w:pPr>
              <w:spacing w:after="0"/>
              <w:ind w:left="135"/>
              <w:rPr>
                <w:lang w:val="ru-RU"/>
              </w:rPr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Элементы комбинаторики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  <w:jc w:val="center"/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168F" w:rsidRPr="0081122B" w:rsidRDefault="0035168F" w:rsidP="0035168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68F" w:rsidRPr="0081492D" w:rsidRDefault="0035168F" w:rsidP="0035168F">
            <w:pPr>
              <w:spacing w:after="0"/>
              <w:ind w:left="135"/>
              <w:rPr>
                <w:lang w:val="ru-RU"/>
              </w:rPr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35168F" w:rsidRPr="0035168F" w:rsidTr="0035168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168F" w:rsidRPr="0081122B" w:rsidRDefault="0035168F" w:rsidP="0035168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68F" w:rsidRPr="0081492D" w:rsidRDefault="0035168F" w:rsidP="0035168F">
            <w:pPr>
              <w:spacing w:after="0"/>
              <w:ind w:left="135"/>
              <w:rPr>
                <w:lang w:val="ru-RU"/>
              </w:rPr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</w:hyperlink>
          </w:p>
        </w:tc>
      </w:tr>
      <w:tr w:rsidR="0035168F" w:rsidRPr="0035168F" w:rsidTr="0035168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35168F" w:rsidRPr="0081492D" w:rsidRDefault="0035168F" w:rsidP="0035168F">
            <w:pPr>
              <w:spacing w:after="0"/>
              <w:ind w:left="135"/>
              <w:rPr>
                <w:lang w:val="ru-RU"/>
              </w:rPr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  <w:jc w:val="center"/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168F" w:rsidRPr="0081122B" w:rsidRDefault="0035168F" w:rsidP="0035168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68F" w:rsidRPr="0081492D" w:rsidRDefault="0035168F" w:rsidP="0035168F">
            <w:pPr>
              <w:spacing w:after="0"/>
              <w:ind w:left="135"/>
              <w:rPr>
                <w:lang w:val="ru-RU"/>
              </w:rPr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168F" w:rsidRPr="0035168F" w:rsidTr="0035168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168F" w:rsidRPr="0081122B" w:rsidRDefault="0035168F" w:rsidP="0035168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68F" w:rsidRPr="0081492D" w:rsidRDefault="0035168F" w:rsidP="0035168F">
            <w:pPr>
              <w:spacing w:after="0"/>
              <w:ind w:left="135"/>
              <w:rPr>
                <w:lang w:val="ru-RU"/>
              </w:rPr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35168F" w:rsidTr="0035168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168F" w:rsidRPr="0081122B" w:rsidRDefault="0035168F" w:rsidP="0035168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26.05.25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</w:pPr>
          </w:p>
        </w:tc>
      </w:tr>
      <w:tr w:rsidR="0035168F" w:rsidTr="003516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168F" w:rsidRPr="0081492D" w:rsidRDefault="0035168F" w:rsidP="0035168F">
            <w:pPr>
              <w:spacing w:after="0"/>
              <w:ind w:left="135"/>
              <w:rPr>
                <w:lang w:val="ru-RU"/>
              </w:rPr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  <w:jc w:val="center"/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168F" w:rsidRDefault="0035168F" w:rsidP="0035168F"/>
        </w:tc>
      </w:tr>
    </w:tbl>
    <w:p w:rsidR="00D429C1" w:rsidRDefault="00D429C1">
      <w:pPr>
        <w:sectPr w:rsidR="00D429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29C1" w:rsidRDefault="00CB6955">
      <w:pPr>
        <w:spacing w:after="0"/>
        <w:ind w:left="120"/>
      </w:pPr>
      <w:bookmarkStart w:id="13" w:name="block-47732026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429C1" w:rsidRDefault="00CB695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429C1" w:rsidRPr="0081492D" w:rsidRDefault="00CB6955">
      <w:pPr>
        <w:spacing w:after="0" w:line="480" w:lineRule="auto"/>
        <w:ind w:left="120"/>
        <w:rPr>
          <w:lang w:val="ru-RU"/>
        </w:rPr>
      </w:pPr>
      <w:bookmarkStart w:id="14" w:name="08f63327-de1a-4627-a256-8545dcca3d8e"/>
      <w:r w:rsidRPr="0081492D">
        <w:rPr>
          <w:rFonts w:ascii="Times New Roman" w:hAnsi="Times New Roman"/>
          <w:color w:val="000000"/>
          <w:sz w:val="28"/>
          <w:lang w:val="ru-RU"/>
        </w:rPr>
        <w:t>• Математика. Вероятность и статистика: 7 - 9-е классы: базовый уровень: учебник: в 2 частях; 1-ое издание, 7-9 класс/ Высоцкий И.Р., Ященко И.В.; под редакцией Ященко И.В., Акционерное общество «Издательство «Просвещение»</w:t>
      </w:r>
      <w:bookmarkEnd w:id="14"/>
    </w:p>
    <w:p w:rsidR="00D429C1" w:rsidRPr="0081492D" w:rsidRDefault="00D429C1">
      <w:pPr>
        <w:spacing w:after="0" w:line="480" w:lineRule="auto"/>
        <w:ind w:left="120"/>
        <w:rPr>
          <w:lang w:val="ru-RU"/>
        </w:rPr>
      </w:pPr>
    </w:p>
    <w:p w:rsidR="00D429C1" w:rsidRPr="0081492D" w:rsidRDefault="00D429C1">
      <w:pPr>
        <w:spacing w:after="0"/>
        <w:ind w:left="120"/>
        <w:rPr>
          <w:lang w:val="ru-RU"/>
        </w:rPr>
      </w:pPr>
    </w:p>
    <w:p w:rsidR="00D429C1" w:rsidRPr="0081492D" w:rsidRDefault="00CB6955">
      <w:pPr>
        <w:spacing w:after="0" w:line="480" w:lineRule="auto"/>
        <w:ind w:left="120"/>
        <w:rPr>
          <w:lang w:val="ru-RU"/>
        </w:rPr>
      </w:pPr>
      <w:r w:rsidRPr="0081492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429C1" w:rsidRPr="0081492D" w:rsidRDefault="00CB6955">
      <w:pPr>
        <w:spacing w:after="0" w:line="480" w:lineRule="auto"/>
        <w:ind w:left="120"/>
        <w:rPr>
          <w:lang w:val="ru-RU"/>
        </w:rPr>
      </w:pPr>
      <w:r w:rsidRPr="0081492D">
        <w:rPr>
          <w:rFonts w:ascii="Times New Roman" w:hAnsi="Times New Roman"/>
          <w:color w:val="000000"/>
          <w:sz w:val="28"/>
          <w:lang w:val="ru-RU"/>
        </w:rPr>
        <w:t xml:space="preserve">1."Математика. Универсальный многоуровневый сборник задач 7-9 </w:t>
      </w:r>
      <w:proofErr w:type="spellStart"/>
      <w:r w:rsidRPr="0081492D">
        <w:rPr>
          <w:rFonts w:ascii="Times New Roman" w:hAnsi="Times New Roman"/>
          <w:color w:val="000000"/>
          <w:sz w:val="28"/>
          <w:lang w:val="ru-RU"/>
        </w:rPr>
        <w:t>кл</w:t>
      </w:r>
      <w:proofErr w:type="spellEnd"/>
      <w:r w:rsidRPr="0081492D">
        <w:rPr>
          <w:rFonts w:ascii="Times New Roman" w:hAnsi="Times New Roman"/>
          <w:color w:val="000000"/>
          <w:sz w:val="28"/>
          <w:lang w:val="ru-RU"/>
        </w:rPr>
        <w:t xml:space="preserve">.", Просвещение. 2020-2022. </w:t>
      </w:r>
      <w:r>
        <w:rPr>
          <w:rFonts w:ascii="Times New Roman" w:hAnsi="Times New Roman"/>
          <w:color w:val="000000"/>
          <w:sz w:val="28"/>
        </w:rPr>
        <w:t>ISBN</w:t>
      </w:r>
      <w:proofErr w:type="gramStart"/>
      <w:r w:rsidRPr="0081492D">
        <w:rPr>
          <w:rFonts w:ascii="Times New Roman" w:hAnsi="Times New Roman"/>
          <w:color w:val="000000"/>
          <w:sz w:val="28"/>
          <w:lang w:val="ru-RU"/>
        </w:rPr>
        <w:t>:978</w:t>
      </w:r>
      <w:proofErr w:type="gramEnd"/>
      <w:r w:rsidRPr="0081492D">
        <w:rPr>
          <w:rFonts w:ascii="Times New Roman" w:hAnsi="Times New Roman"/>
          <w:color w:val="000000"/>
          <w:sz w:val="28"/>
          <w:lang w:val="ru-RU"/>
        </w:rPr>
        <w:t xml:space="preserve">-5-09-075041-7. Авторы: Высоцкий И.Р., </w:t>
      </w:r>
      <w:proofErr w:type="spellStart"/>
      <w:r w:rsidRPr="0081492D">
        <w:rPr>
          <w:rFonts w:ascii="Times New Roman" w:hAnsi="Times New Roman"/>
          <w:color w:val="000000"/>
          <w:sz w:val="28"/>
          <w:lang w:val="ru-RU"/>
        </w:rPr>
        <w:t>И.В.Ященко</w:t>
      </w:r>
      <w:proofErr w:type="spellEnd"/>
      <w:r w:rsidRPr="0081492D">
        <w:rPr>
          <w:rFonts w:ascii="Times New Roman" w:hAnsi="Times New Roman"/>
          <w:color w:val="000000"/>
          <w:sz w:val="28"/>
          <w:lang w:val="ru-RU"/>
        </w:rPr>
        <w:t>.</w:t>
      </w:r>
      <w:r w:rsidRPr="0081492D">
        <w:rPr>
          <w:sz w:val="28"/>
          <w:lang w:val="ru-RU"/>
        </w:rPr>
        <w:br/>
      </w:r>
      <w:r w:rsidRPr="0081492D">
        <w:rPr>
          <w:rFonts w:ascii="Times New Roman" w:hAnsi="Times New Roman"/>
          <w:color w:val="000000"/>
          <w:sz w:val="28"/>
          <w:lang w:val="ru-RU"/>
        </w:rPr>
        <w:t xml:space="preserve"> 2."Задачи заочных интернет-олимпиад". 2017 год. Второе издание. Авторы: </w:t>
      </w:r>
      <w:proofErr w:type="spellStart"/>
      <w:r w:rsidRPr="0081492D">
        <w:rPr>
          <w:rFonts w:ascii="Times New Roman" w:hAnsi="Times New Roman"/>
          <w:color w:val="000000"/>
          <w:sz w:val="28"/>
          <w:lang w:val="ru-RU"/>
        </w:rPr>
        <w:t>И.Р.Высоцкий</w:t>
      </w:r>
      <w:proofErr w:type="spellEnd"/>
      <w:r w:rsidRPr="0081492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81492D">
        <w:rPr>
          <w:rFonts w:ascii="Times New Roman" w:hAnsi="Times New Roman"/>
          <w:color w:val="000000"/>
          <w:sz w:val="28"/>
          <w:lang w:val="ru-RU"/>
        </w:rPr>
        <w:t>И.В.Ященко</w:t>
      </w:r>
      <w:proofErr w:type="spellEnd"/>
      <w:r w:rsidRPr="0081492D">
        <w:rPr>
          <w:sz w:val="28"/>
          <w:lang w:val="ru-RU"/>
        </w:rPr>
        <w:br/>
      </w:r>
      <w:bookmarkStart w:id="15" w:name="a3988093-b880-493b-8f1c-a7e3f3b642d5"/>
      <w:bookmarkEnd w:id="15"/>
    </w:p>
    <w:p w:rsidR="00D429C1" w:rsidRPr="0081492D" w:rsidRDefault="00D429C1">
      <w:pPr>
        <w:spacing w:after="0"/>
        <w:ind w:left="120"/>
        <w:rPr>
          <w:lang w:val="ru-RU"/>
        </w:rPr>
      </w:pPr>
    </w:p>
    <w:p w:rsidR="00D429C1" w:rsidRPr="0081492D" w:rsidRDefault="00CB6955">
      <w:pPr>
        <w:spacing w:after="0" w:line="480" w:lineRule="auto"/>
        <w:ind w:left="120"/>
        <w:rPr>
          <w:lang w:val="ru-RU"/>
        </w:rPr>
      </w:pPr>
      <w:r w:rsidRPr="0081492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429C1" w:rsidRPr="0081492D" w:rsidRDefault="00CB6955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https</w:t>
      </w:r>
      <w:r w:rsidRPr="0081492D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81492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81492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81492D">
        <w:rPr>
          <w:rFonts w:ascii="Times New Roman" w:hAnsi="Times New Roman"/>
          <w:color w:val="000000"/>
          <w:sz w:val="28"/>
          <w:lang w:val="ru-RU"/>
        </w:rPr>
        <w:t>/</w:t>
      </w:r>
      <w:r w:rsidRPr="0081492D">
        <w:rPr>
          <w:sz w:val="28"/>
          <w:lang w:val="ru-RU"/>
        </w:rPr>
        <w:br/>
      </w:r>
      <w:r w:rsidRPr="0081492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81492D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myschool</w:t>
      </w:r>
      <w:proofErr w:type="spellEnd"/>
      <w:r w:rsidRPr="0081492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81492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81492D">
        <w:rPr>
          <w:rFonts w:ascii="Times New Roman" w:hAnsi="Times New Roman"/>
          <w:color w:val="000000"/>
          <w:sz w:val="28"/>
          <w:lang w:val="ru-RU"/>
        </w:rPr>
        <w:t>/</w:t>
      </w:r>
      <w:r w:rsidRPr="0081492D">
        <w:rPr>
          <w:sz w:val="28"/>
          <w:lang w:val="ru-RU"/>
        </w:rPr>
        <w:br/>
      </w:r>
      <w:r w:rsidRPr="0081492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81492D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fipi</w:t>
      </w:r>
      <w:proofErr w:type="spellEnd"/>
      <w:r w:rsidRPr="0081492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81492D">
        <w:rPr>
          <w:rFonts w:ascii="Times New Roman" w:hAnsi="Times New Roman"/>
          <w:color w:val="000000"/>
          <w:sz w:val="28"/>
          <w:lang w:val="ru-RU"/>
        </w:rPr>
        <w:t>/</w:t>
      </w:r>
      <w:r w:rsidRPr="0081492D">
        <w:rPr>
          <w:sz w:val="28"/>
          <w:lang w:val="ru-RU"/>
        </w:rPr>
        <w:br/>
      </w:r>
      <w:r w:rsidRPr="0081492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81492D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uchi</w:t>
      </w:r>
      <w:proofErr w:type="spellEnd"/>
      <w:r w:rsidRPr="0081492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81492D">
        <w:rPr>
          <w:rFonts w:ascii="Times New Roman" w:hAnsi="Times New Roman"/>
          <w:color w:val="000000"/>
          <w:sz w:val="28"/>
          <w:lang w:val="ru-RU"/>
        </w:rPr>
        <w:t>/</w:t>
      </w:r>
      <w:r w:rsidRPr="0081492D">
        <w:rPr>
          <w:sz w:val="28"/>
          <w:lang w:val="ru-RU"/>
        </w:rPr>
        <w:br/>
      </w:r>
      <w:bookmarkStart w:id="16" w:name="69d17760-19f2-48fc-b551-840656d5e70d"/>
      <w:bookmarkEnd w:id="16"/>
    </w:p>
    <w:p w:rsidR="00D429C1" w:rsidRPr="0081492D" w:rsidRDefault="00D429C1">
      <w:pPr>
        <w:rPr>
          <w:lang w:val="ru-RU"/>
        </w:rPr>
        <w:sectPr w:rsidR="00D429C1" w:rsidRPr="0081492D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CB6955" w:rsidRPr="0081492D" w:rsidRDefault="00CB6955">
      <w:pPr>
        <w:rPr>
          <w:lang w:val="ru-RU"/>
        </w:rPr>
      </w:pPr>
    </w:p>
    <w:sectPr w:rsidR="00CB6955" w:rsidRPr="0081492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4D768A"/>
    <w:multiLevelType w:val="multilevel"/>
    <w:tmpl w:val="D4CAD5C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402289A"/>
    <w:multiLevelType w:val="multilevel"/>
    <w:tmpl w:val="A516C5B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8672017"/>
    <w:multiLevelType w:val="multilevel"/>
    <w:tmpl w:val="7720AA7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B977E98"/>
    <w:multiLevelType w:val="multilevel"/>
    <w:tmpl w:val="C096DBE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C2E5DB8"/>
    <w:multiLevelType w:val="multilevel"/>
    <w:tmpl w:val="506A40F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40A6DB7"/>
    <w:multiLevelType w:val="multilevel"/>
    <w:tmpl w:val="A322E90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D429C1"/>
    <w:rsid w:val="000954C7"/>
    <w:rsid w:val="0035168F"/>
    <w:rsid w:val="0081122B"/>
    <w:rsid w:val="0081492D"/>
    <w:rsid w:val="00B70B78"/>
    <w:rsid w:val="00CB6955"/>
    <w:rsid w:val="00D42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F958E0-6244-4E9C-9602-03002F0AB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78e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f0ba" TargetMode="External"/><Relationship Id="rId47" Type="http://schemas.openxmlformats.org/officeDocument/2006/relationships/hyperlink" Target="https://m.edsoo.ru/863ef8a8" TargetMode="External"/><Relationship Id="rId63" Type="http://schemas.openxmlformats.org/officeDocument/2006/relationships/hyperlink" Target="https://m.edsoo.ru/863f198c" TargetMode="External"/><Relationship Id="rId68" Type="http://schemas.openxmlformats.org/officeDocument/2006/relationships/hyperlink" Target="https://m.edsoo.ru/863f21ca" TargetMode="External"/><Relationship Id="rId84" Type="http://schemas.openxmlformats.org/officeDocument/2006/relationships/hyperlink" Target="https://m.edsoo.ru/863f47ea" TargetMode="External"/><Relationship Id="rId89" Type="http://schemas.openxmlformats.org/officeDocument/2006/relationships/hyperlink" Target="https://m.edsoo.ru/863f5208" TargetMode="External"/><Relationship Id="rId112" Type="http://schemas.openxmlformats.org/officeDocument/2006/relationships/hyperlink" Target="https://m.edsoo.ru/863f8b5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7fb2" TargetMode="External"/><Relationship Id="rId29" Type="http://schemas.openxmlformats.org/officeDocument/2006/relationships/hyperlink" Target="https://m.edsoo.ru/863ed72e" TargetMode="External"/><Relationship Id="rId107" Type="http://schemas.openxmlformats.org/officeDocument/2006/relationships/hyperlink" Target="https://m.edsoo.ru/863f7a4e" TargetMode="External"/><Relationship Id="rId11" Type="http://schemas.openxmlformats.org/officeDocument/2006/relationships/hyperlink" Target="https://m.edsoo.ru/7f417fb2" TargetMode="External"/><Relationship Id="rId24" Type="http://schemas.openxmlformats.org/officeDocument/2006/relationships/hyperlink" Target="https://m.edsoo.ru/863ec1f8" TargetMode="External"/><Relationship Id="rId32" Type="http://schemas.openxmlformats.org/officeDocument/2006/relationships/hyperlink" Target="https://m.edsoo.ru/863edb3e" TargetMode="External"/><Relationship Id="rId37" Type="http://schemas.openxmlformats.org/officeDocument/2006/relationships/hyperlink" Target="https://m.edsoo.ru/863ee69c" TargetMode="External"/><Relationship Id="rId40" Type="http://schemas.openxmlformats.org/officeDocument/2006/relationships/hyperlink" Target="https://m.edsoo.ru/863eecc8" TargetMode="External"/><Relationship Id="rId45" Type="http://schemas.openxmlformats.org/officeDocument/2006/relationships/hyperlink" Target="https://m.edsoo.ru/863ef4d4" TargetMode="External"/><Relationship Id="rId53" Type="http://schemas.openxmlformats.org/officeDocument/2006/relationships/hyperlink" Target="https://m.edsoo.ru/863f03fc" TargetMode="External"/><Relationship Id="rId58" Type="http://schemas.openxmlformats.org/officeDocument/2006/relationships/hyperlink" Target="https://m.edsoo.ru/863f0bfe" TargetMode="External"/><Relationship Id="rId66" Type="http://schemas.openxmlformats.org/officeDocument/2006/relationships/hyperlink" Target="https://m.edsoo.ru/863f1f72" TargetMode="External"/><Relationship Id="rId74" Type="http://schemas.openxmlformats.org/officeDocument/2006/relationships/hyperlink" Target="https://m.edsoo.ru/863f2f8a" TargetMode="External"/><Relationship Id="rId79" Type="http://schemas.openxmlformats.org/officeDocument/2006/relationships/hyperlink" Target="https://m.edsoo.ru/863f3b06" TargetMode="External"/><Relationship Id="rId87" Type="http://schemas.openxmlformats.org/officeDocument/2006/relationships/hyperlink" Target="https://m.edsoo.ru/863f4e16" TargetMode="External"/><Relationship Id="rId102" Type="http://schemas.openxmlformats.org/officeDocument/2006/relationships/hyperlink" Target="https://m.edsoo.ru/863f72c4" TargetMode="External"/><Relationship Id="rId110" Type="http://schemas.openxmlformats.org/officeDocument/2006/relationships/hyperlink" Target="https://m.edsoo.ru/863f8408" TargetMode="External"/><Relationship Id="rId5" Type="http://schemas.openxmlformats.org/officeDocument/2006/relationships/hyperlink" Target="https://m.edsoo.ru/7f415fdc" TargetMode="External"/><Relationship Id="rId61" Type="http://schemas.openxmlformats.org/officeDocument/2006/relationships/hyperlink" Target="https://m.edsoo.ru/863f143c" TargetMode="External"/><Relationship Id="rId82" Type="http://schemas.openxmlformats.org/officeDocument/2006/relationships/hyperlink" Target="https://m.edsoo.ru/863f4128" TargetMode="External"/><Relationship Id="rId90" Type="http://schemas.openxmlformats.org/officeDocument/2006/relationships/hyperlink" Target="https://m.edsoo.ru/863f5884" TargetMode="External"/><Relationship Id="rId95" Type="http://schemas.openxmlformats.org/officeDocument/2006/relationships/hyperlink" Target="https://m.edsoo.ru/863f6356" TargetMode="External"/><Relationship Id="rId1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d18e" TargetMode="External"/><Relationship Id="rId30" Type="http://schemas.openxmlformats.org/officeDocument/2006/relationships/hyperlink" Target="https://m.edsoo.ru/863ed846" TargetMode="External"/><Relationship Id="rId35" Type="http://schemas.openxmlformats.org/officeDocument/2006/relationships/hyperlink" Target="https://m.edsoo.ru/863ee390" TargetMode="External"/><Relationship Id="rId43" Type="http://schemas.openxmlformats.org/officeDocument/2006/relationships/hyperlink" Target="https://m.edsoo.ru/863ef236" TargetMode="External"/><Relationship Id="rId48" Type="http://schemas.openxmlformats.org/officeDocument/2006/relationships/hyperlink" Target="https://m.edsoo.ru/863f0186" TargetMode="External"/><Relationship Id="rId56" Type="http://schemas.openxmlformats.org/officeDocument/2006/relationships/hyperlink" Target="https://m.edsoo.ru/863f0a50" TargetMode="External"/><Relationship Id="rId64" Type="http://schemas.openxmlformats.org/officeDocument/2006/relationships/hyperlink" Target="https://m.edsoo.ru/863f1dec" TargetMode="External"/><Relationship Id="rId69" Type="http://schemas.openxmlformats.org/officeDocument/2006/relationships/hyperlink" Target="https://m.edsoo.ru/863f235a" TargetMode="External"/><Relationship Id="rId77" Type="http://schemas.openxmlformats.org/officeDocument/2006/relationships/hyperlink" Target="https://m.edsoo.ru/863f3764" TargetMode="External"/><Relationship Id="rId100" Type="http://schemas.openxmlformats.org/officeDocument/2006/relationships/hyperlink" Target="https://m.edsoo.ru/863f6da6" TargetMode="External"/><Relationship Id="rId105" Type="http://schemas.openxmlformats.org/officeDocument/2006/relationships/hyperlink" Target="https://m.edsoo.ru/863f783c" TargetMode="External"/><Relationship Id="rId113" Type="http://schemas.openxmlformats.org/officeDocument/2006/relationships/fontTable" Target="fontTable.xm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ec0" TargetMode="External"/><Relationship Id="rId72" Type="http://schemas.openxmlformats.org/officeDocument/2006/relationships/hyperlink" Target="https://m.edsoo.ru/863f2cd8" TargetMode="External"/><Relationship Id="rId80" Type="http://schemas.openxmlformats.org/officeDocument/2006/relationships/hyperlink" Target="https://m.edsoo.ru/863f3cbe" TargetMode="External"/><Relationship Id="rId85" Type="http://schemas.openxmlformats.org/officeDocument/2006/relationships/hyperlink" Target="https://m.edsoo.ru/863f47ea" TargetMode="External"/><Relationship Id="rId93" Type="http://schemas.openxmlformats.org/officeDocument/2006/relationships/hyperlink" Target="https://m.edsoo.ru/863f5e10" TargetMode="External"/><Relationship Id="rId98" Type="http://schemas.openxmlformats.org/officeDocument/2006/relationships/hyperlink" Target="https://m.edsoo.ru/863f67de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863ec324" TargetMode="External"/><Relationship Id="rId33" Type="http://schemas.openxmlformats.org/officeDocument/2006/relationships/hyperlink" Target="https://m.edsoo.ru/863edc6a" TargetMode="External"/><Relationship Id="rId38" Type="http://schemas.openxmlformats.org/officeDocument/2006/relationships/hyperlink" Target="https://m.edsoo.ru/863ee9d0" TargetMode="External"/><Relationship Id="rId46" Type="http://schemas.openxmlformats.org/officeDocument/2006/relationships/hyperlink" Target="https://m.edsoo.ru/863ef646" TargetMode="External"/><Relationship Id="rId59" Type="http://schemas.openxmlformats.org/officeDocument/2006/relationships/hyperlink" Target="https://m.edsoo.ru/863f0ea6" TargetMode="External"/><Relationship Id="rId67" Type="http://schemas.openxmlformats.org/officeDocument/2006/relationships/hyperlink" Target="https://m.edsoo.ru/863f21ca" TargetMode="External"/><Relationship Id="rId103" Type="http://schemas.openxmlformats.org/officeDocument/2006/relationships/hyperlink" Target="https://m.edsoo.ru/863f7652" TargetMode="External"/><Relationship Id="rId108" Type="http://schemas.openxmlformats.org/officeDocument/2006/relationships/hyperlink" Target="https://m.edsoo.ru/863f7c9c" TargetMode="Externa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f52" TargetMode="External"/><Relationship Id="rId54" Type="http://schemas.openxmlformats.org/officeDocument/2006/relationships/hyperlink" Target="https://m.edsoo.ru/863f0578" TargetMode="External"/><Relationship Id="rId62" Type="http://schemas.openxmlformats.org/officeDocument/2006/relationships/hyperlink" Target="https://m.edsoo.ru/863f1784" TargetMode="External"/><Relationship Id="rId70" Type="http://schemas.openxmlformats.org/officeDocument/2006/relationships/hyperlink" Target="https://m.edsoo.ru/863f2a4e" TargetMode="External"/><Relationship Id="rId75" Type="http://schemas.openxmlformats.org/officeDocument/2006/relationships/hyperlink" Target="https://m.edsoo.ru/863f3214" TargetMode="External"/><Relationship Id="rId83" Type="http://schemas.openxmlformats.org/officeDocument/2006/relationships/hyperlink" Target="https://m.edsoo.ru/863f4312" TargetMode="External"/><Relationship Id="rId88" Type="http://schemas.openxmlformats.org/officeDocument/2006/relationships/hyperlink" Target="https://m.edsoo.ru/863f5014" TargetMode="External"/><Relationship Id="rId91" Type="http://schemas.openxmlformats.org/officeDocument/2006/relationships/hyperlink" Target="https://m.edsoo.ru/863f5a50" TargetMode="External"/><Relationship Id="rId96" Type="http://schemas.openxmlformats.org/officeDocument/2006/relationships/hyperlink" Target="https://m.edsoo.ru/863f64d2" TargetMode="External"/><Relationship Id="rId111" Type="http://schemas.openxmlformats.org/officeDocument/2006/relationships/hyperlink" Target="https://m.edsoo.ru/863f861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d602" TargetMode="External"/><Relationship Id="rId36" Type="http://schemas.openxmlformats.org/officeDocument/2006/relationships/hyperlink" Target="https://m.edsoo.ru/863ee4bc" TargetMode="External"/><Relationship Id="rId49" Type="http://schemas.openxmlformats.org/officeDocument/2006/relationships/hyperlink" Target="https://m.edsoo.ru/863efa24" TargetMode="External"/><Relationship Id="rId57" Type="http://schemas.openxmlformats.org/officeDocument/2006/relationships/hyperlink" Target="https://m.edsoo.ru/863f0a50" TargetMode="External"/><Relationship Id="rId106" Type="http://schemas.openxmlformats.org/officeDocument/2006/relationships/hyperlink" Target="https://m.edsoo.ru/863f893a" TargetMode="External"/><Relationship Id="rId114" Type="http://schemas.openxmlformats.org/officeDocument/2006/relationships/theme" Target="theme/theme1.xm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846" TargetMode="External"/><Relationship Id="rId44" Type="http://schemas.openxmlformats.org/officeDocument/2006/relationships/hyperlink" Target="https://m.edsoo.ru/863ef3b2" TargetMode="External"/><Relationship Id="rId52" Type="http://schemas.openxmlformats.org/officeDocument/2006/relationships/hyperlink" Target="https://m.edsoo.ru/863f029e" TargetMode="External"/><Relationship Id="rId60" Type="http://schemas.openxmlformats.org/officeDocument/2006/relationships/hyperlink" Target="https://m.edsoo.ru/863f1180" TargetMode="External"/><Relationship Id="rId65" Type="http://schemas.openxmlformats.org/officeDocument/2006/relationships/hyperlink" Target="https://m.edsoo.ru/863f1dec" TargetMode="External"/><Relationship Id="rId73" Type="http://schemas.openxmlformats.org/officeDocument/2006/relationships/hyperlink" Target="https://m.edsoo.ru/863f2e36" TargetMode="External"/><Relationship Id="rId78" Type="http://schemas.openxmlformats.org/officeDocument/2006/relationships/hyperlink" Target="https://m.edsoo.ru/863f38ae" TargetMode="External"/><Relationship Id="rId81" Type="http://schemas.openxmlformats.org/officeDocument/2006/relationships/hyperlink" Target="https://m.edsoo.ru/863f3f20" TargetMode="External"/><Relationship Id="rId86" Type="http://schemas.openxmlformats.org/officeDocument/2006/relationships/hyperlink" Target="https://m.edsoo.ru/863f4e16" TargetMode="External"/><Relationship Id="rId94" Type="http://schemas.openxmlformats.org/officeDocument/2006/relationships/hyperlink" Target="https://m.edsoo.ru/863f6162" TargetMode="External"/><Relationship Id="rId99" Type="http://schemas.openxmlformats.org/officeDocument/2006/relationships/hyperlink" Target="https://m.edsoo.ru/863f6b44" TargetMode="External"/><Relationship Id="rId101" Type="http://schemas.openxmlformats.org/officeDocument/2006/relationships/hyperlink" Target="https://m.edsoo.ru/863f6f8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a302" TargetMode="External"/><Relationship Id="rId39" Type="http://schemas.openxmlformats.org/officeDocument/2006/relationships/hyperlink" Target="https://m.edsoo.ru/863eee1c" TargetMode="External"/><Relationship Id="rId109" Type="http://schemas.openxmlformats.org/officeDocument/2006/relationships/hyperlink" Target="https://m.edsoo.ru/863f7e54" TargetMode="External"/><Relationship Id="rId34" Type="http://schemas.openxmlformats.org/officeDocument/2006/relationships/hyperlink" Target="https://m.edsoo.ru/863ee07a" TargetMode="External"/><Relationship Id="rId50" Type="http://schemas.openxmlformats.org/officeDocument/2006/relationships/hyperlink" Target="https://m.edsoo.ru/863efbaa" TargetMode="External"/><Relationship Id="rId55" Type="http://schemas.openxmlformats.org/officeDocument/2006/relationships/hyperlink" Target="https://m.edsoo.ru/863f076c" TargetMode="External"/><Relationship Id="rId76" Type="http://schemas.openxmlformats.org/officeDocument/2006/relationships/hyperlink" Target="https://m.edsoo.ru/863f3372" TargetMode="External"/><Relationship Id="rId97" Type="http://schemas.openxmlformats.org/officeDocument/2006/relationships/hyperlink" Target="https://m.edsoo.ru/863f6680" TargetMode="External"/><Relationship Id="rId104" Type="http://schemas.openxmlformats.org/officeDocument/2006/relationships/hyperlink" Target="https://m.edsoo.ru/863f7116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bac" TargetMode="External"/><Relationship Id="rId92" Type="http://schemas.openxmlformats.org/officeDocument/2006/relationships/hyperlink" Target="https://m.edsoo.ru/863f5b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28</Pages>
  <Words>5711</Words>
  <Characters>32557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2024-10-18T23:47:00Z</dcterms:created>
  <dcterms:modified xsi:type="dcterms:W3CDTF">2024-10-30T22:53:00Z</dcterms:modified>
</cp:coreProperties>
</file>