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9C1" w:rsidRPr="0081492D" w:rsidRDefault="00CB6955">
      <w:pPr>
        <w:spacing w:after="0" w:line="408" w:lineRule="auto"/>
        <w:ind w:left="120"/>
        <w:jc w:val="center"/>
        <w:rPr>
          <w:lang w:val="ru-RU"/>
        </w:rPr>
      </w:pPr>
      <w:bookmarkStart w:id="0" w:name="block-47732028"/>
      <w:r w:rsidRPr="0081492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429C1" w:rsidRPr="0081492D" w:rsidRDefault="00CB6955">
      <w:pPr>
        <w:spacing w:after="0" w:line="408" w:lineRule="auto"/>
        <w:ind w:left="120"/>
        <w:jc w:val="center"/>
        <w:rPr>
          <w:lang w:val="ru-RU"/>
        </w:rPr>
      </w:pPr>
      <w:bookmarkStart w:id="1" w:name="b3de95a0-e130-48e2-a18c-e3421c12e8af"/>
      <w:r w:rsidRPr="0081492D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МОЛОДЕЖНОЙ ПОЛИТИКИ МАГАДАНСКОЙ ОБЛАСТИ </w:t>
      </w:r>
      <w:bookmarkEnd w:id="1"/>
    </w:p>
    <w:p w:rsidR="00D429C1" w:rsidRPr="0081492D" w:rsidRDefault="00CB6955">
      <w:pPr>
        <w:spacing w:after="0" w:line="408" w:lineRule="auto"/>
        <w:ind w:left="120"/>
        <w:jc w:val="center"/>
        <w:rPr>
          <w:lang w:val="ru-RU"/>
        </w:rPr>
      </w:pPr>
      <w:bookmarkStart w:id="2" w:name="b87bf85c-5ffc-4767-ae37-927ac69312d3"/>
      <w:r w:rsidRPr="0081492D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ОМСУКЧАНСКОГО МУНИЦИПАЛЬНОГО ОКРУГА</w:t>
      </w:r>
      <w:bookmarkEnd w:id="2"/>
    </w:p>
    <w:p w:rsidR="00D429C1" w:rsidRDefault="00CB695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"СОШ п. Дукат"</w:t>
      </w:r>
    </w:p>
    <w:p w:rsidR="00D429C1" w:rsidRDefault="00D429C1">
      <w:pPr>
        <w:spacing w:after="0"/>
        <w:ind w:left="120"/>
      </w:pPr>
    </w:p>
    <w:p w:rsidR="00D429C1" w:rsidRDefault="00D429C1">
      <w:pPr>
        <w:spacing w:after="0"/>
        <w:ind w:left="120"/>
      </w:pPr>
    </w:p>
    <w:p w:rsidR="00D429C1" w:rsidRDefault="00D429C1">
      <w:pPr>
        <w:spacing w:after="0"/>
        <w:ind w:left="120"/>
      </w:pPr>
    </w:p>
    <w:p w:rsidR="00D429C1" w:rsidRDefault="00D429C1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70B78" w:rsidRPr="00136439" w:rsidTr="00B70B78">
        <w:tc>
          <w:tcPr>
            <w:tcW w:w="3114" w:type="dxa"/>
          </w:tcPr>
          <w:p w:rsidR="00B70B78" w:rsidRPr="0040209D" w:rsidRDefault="00CB6955" w:rsidP="00B70B7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70B78" w:rsidRPr="008944ED" w:rsidRDefault="00CB6955" w:rsidP="00B70B7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B70B78" w:rsidRDefault="00CB6955" w:rsidP="00B70B7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70B78" w:rsidRPr="008944ED" w:rsidRDefault="00CB6955" w:rsidP="00B70B7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Н.В.Калугина</w:t>
            </w:r>
          </w:p>
          <w:p w:rsidR="00B70B78" w:rsidRDefault="00B70B78" w:rsidP="00B70B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CB69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CB695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 w:rsidR="00CB69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CB695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CB6955" w:rsidRPr="008149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CB6955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CB69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70B78" w:rsidRPr="0040209D" w:rsidRDefault="00B70B78" w:rsidP="00B70B7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70B78" w:rsidRPr="0040209D" w:rsidRDefault="00CB6955" w:rsidP="00B70B7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70B78" w:rsidRPr="008944ED" w:rsidRDefault="00CB6955" w:rsidP="00B70B7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B70B78" w:rsidRDefault="00CB6955" w:rsidP="00B70B7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70B78" w:rsidRPr="008944ED" w:rsidRDefault="00CB6955" w:rsidP="00B70B7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Е.Ю.Виноградова</w:t>
            </w:r>
          </w:p>
          <w:p w:rsidR="00B70B78" w:rsidRDefault="00CB6955" w:rsidP="00B70B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70B78" w:rsidRPr="0040209D" w:rsidRDefault="00B70B78" w:rsidP="00B70B7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70B78" w:rsidRDefault="00CB6955" w:rsidP="00B70B7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70B78" w:rsidRPr="008944ED" w:rsidRDefault="00CB6955" w:rsidP="00B70B7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B70B78" w:rsidRDefault="00CB6955" w:rsidP="00B70B7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70B78" w:rsidRPr="008944ED" w:rsidRDefault="00CB6955" w:rsidP="00B70B7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Л.Б.Глотко</w:t>
            </w:r>
          </w:p>
          <w:p w:rsidR="00B70B78" w:rsidRDefault="00B70B78" w:rsidP="00B70B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№60</w:t>
            </w:r>
            <w:r w:rsidR="00CB69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CB695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 w:rsidR="00CB69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CB695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CB6955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CB695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B6955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CB69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70B78" w:rsidRPr="0040209D" w:rsidRDefault="00B70B78" w:rsidP="00B70B7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429C1" w:rsidRPr="0081492D" w:rsidRDefault="00D429C1">
      <w:pPr>
        <w:spacing w:after="0"/>
        <w:ind w:left="120"/>
        <w:rPr>
          <w:lang w:val="ru-RU"/>
        </w:rPr>
      </w:pPr>
    </w:p>
    <w:p w:rsidR="00D429C1" w:rsidRPr="0081492D" w:rsidRDefault="00D429C1">
      <w:pPr>
        <w:spacing w:after="0"/>
        <w:ind w:left="120"/>
        <w:rPr>
          <w:lang w:val="ru-RU"/>
        </w:rPr>
      </w:pPr>
    </w:p>
    <w:p w:rsidR="00D429C1" w:rsidRPr="0081492D" w:rsidRDefault="00D429C1">
      <w:pPr>
        <w:spacing w:after="0"/>
        <w:ind w:left="120"/>
        <w:rPr>
          <w:lang w:val="ru-RU"/>
        </w:rPr>
      </w:pPr>
    </w:p>
    <w:p w:rsidR="00D429C1" w:rsidRPr="0081492D" w:rsidRDefault="00D429C1">
      <w:pPr>
        <w:spacing w:after="0"/>
        <w:ind w:left="120"/>
        <w:rPr>
          <w:lang w:val="ru-RU"/>
        </w:rPr>
      </w:pPr>
    </w:p>
    <w:p w:rsidR="00D429C1" w:rsidRPr="0081492D" w:rsidRDefault="00D429C1">
      <w:pPr>
        <w:spacing w:after="0"/>
        <w:ind w:left="120"/>
        <w:rPr>
          <w:lang w:val="ru-RU"/>
        </w:rPr>
      </w:pPr>
    </w:p>
    <w:p w:rsidR="00D429C1" w:rsidRPr="0081492D" w:rsidRDefault="0013643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АДАПТИРОВАННАЯ </w:t>
      </w:r>
      <w:r w:rsidR="00CB6955" w:rsidRPr="0081492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429C1" w:rsidRPr="0081492D" w:rsidRDefault="00CB6955">
      <w:pPr>
        <w:spacing w:after="0" w:line="408" w:lineRule="auto"/>
        <w:ind w:left="120"/>
        <w:jc w:val="center"/>
        <w:rPr>
          <w:lang w:val="ru-RU"/>
        </w:rPr>
      </w:pPr>
      <w:r w:rsidRPr="0081492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1492D">
        <w:rPr>
          <w:rFonts w:ascii="Times New Roman" w:hAnsi="Times New Roman"/>
          <w:color w:val="000000"/>
          <w:sz w:val="28"/>
          <w:lang w:val="ru-RU"/>
        </w:rPr>
        <w:t xml:space="preserve"> 6294224)</w:t>
      </w:r>
    </w:p>
    <w:p w:rsidR="00D429C1" w:rsidRPr="0081492D" w:rsidRDefault="00D429C1">
      <w:pPr>
        <w:spacing w:after="0"/>
        <w:ind w:left="120"/>
        <w:jc w:val="center"/>
        <w:rPr>
          <w:lang w:val="ru-RU"/>
        </w:rPr>
      </w:pPr>
    </w:p>
    <w:p w:rsidR="00D429C1" w:rsidRPr="0081492D" w:rsidRDefault="00CB6955">
      <w:pPr>
        <w:spacing w:after="0" w:line="408" w:lineRule="auto"/>
        <w:ind w:left="120"/>
        <w:jc w:val="center"/>
        <w:rPr>
          <w:lang w:val="ru-RU"/>
        </w:rPr>
      </w:pPr>
      <w:r w:rsidRPr="0081492D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D429C1" w:rsidRPr="0081492D" w:rsidRDefault="00CB6955">
      <w:pPr>
        <w:spacing w:after="0" w:line="408" w:lineRule="auto"/>
        <w:ind w:left="120"/>
        <w:jc w:val="center"/>
        <w:rPr>
          <w:lang w:val="ru-RU"/>
        </w:rPr>
      </w:pPr>
      <w:r w:rsidRPr="0081492D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  <w:r w:rsidR="00136439">
        <w:rPr>
          <w:rFonts w:ascii="Times New Roman" w:hAnsi="Times New Roman"/>
          <w:color w:val="000000"/>
          <w:sz w:val="28"/>
          <w:lang w:val="ru-RU"/>
        </w:rPr>
        <w:t>с ОВЗ (ЗПР)</w:t>
      </w:r>
      <w:bookmarkStart w:id="3" w:name="_GoBack"/>
      <w:bookmarkEnd w:id="3"/>
    </w:p>
    <w:p w:rsidR="00D429C1" w:rsidRPr="0081492D" w:rsidRDefault="00D429C1">
      <w:pPr>
        <w:spacing w:after="0"/>
        <w:ind w:left="120"/>
        <w:jc w:val="center"/>
        <w:rPr>
          <w:lang w:val="ru-RU"/>
        </w:rPr>
      </w:pPr>
    </w:p>
    <w:p w:rsidR="00D429C1" w:rsidRPr="0081492D" w:rsidRDefault="00D429C1">
      <w:pPr>
        <w:spacing w:after="0"/>
        <w:ind w:left="120"/>
        <w:jc w:val="center"/>
        <w:rPr>
          <w:lang w:val="ru-RU"/>
        </w:rPr>
      </w:pPr>
    </w:p>
    <w:p w:rsidR="00D429C1" w:rsidRPr="0081492D" w:rsidRDefault="00D429C1" w:rsidP="0081492D">
      <w:pPr>
        <w:spacing w:after="0"/>
        <w:rPr>
          <w:lang w:val="ru-RU"/>
        </w:rPr>
      </w:pPr>
    </w:p>
    <w:p w:rsidR="00D429C1" w:rsidRPr="0081492D" w:rsidRDefault="00D429C1">
      <w:pPr>
        <w:spacing w:after="0"/>
        <w:ind w:left="120"/>
        <w:jc w:val="center"/>
        <w:rPr>
          <w:lang w:val="ru-RU"/>
        </w:rPr>
      </w:pPr>
    </w:p>
    <w:p w:rsidR="00D429C1" w:rsidRPr="0081492D" w:rsidRDefault="00D429C1">
      <w:pPr>
        <w:spacing w:after="0"/>
        <w:ind w:left="120"/>
        <w:jc w:val="center"/>
        <w:rPr>
          <w:lang w:val="ru-RU"/>
        </w:rPr>
      </w:pPr>
    </w:p>
    <w:p w:rsidR="00D429C1" w:rsidRPr="0081492D" w:rsidRDefault="00D429C1">
      <w:pPr>
        <w:spacing w:after="0"/>
        <w:ind w:left="120"/>
        <w:jc w:val="center"/>
        <w:rPr>
          <w:lang w:val="ru-RU"/>
        </w:rPr>
      </w:pPr>
    </w:p>
    <w:p w:rsidR="00D429C1" w:rsidRPr="0081492D" w:rsidRDefault="00D429C1">
      <w:pPr>
        <w:spacing w:after="0"/>
        <w:ind w:left="120"/>
        <w:jc w:val="center"/>
        <w:rPr>
          <w:lang w:val="ru-RU"/>
        </w:rPr>
      </w:pPr>
    </w:p>
    <w:p w:rsidR="00D429C1" w:rsidRPr="0081492D" w:rsidRDefault="00CB6955">
      <w:pPr>
        <w:spacing w:after="0"/>
        <w:ind w:left="120"/>
        <w:jc w:val="center"/>
        <w:rPr>
          <w:lang w:val="ru-RU"/>
        </w:rPr>
      </w:pPr>
      <w:bookmarkStart w:id="4" w:name="056d9d5c-b2bc-4133-b8cf-f3db506692dc"/>
      <w:r w:rsidRPr="0081492D">
        <w:rPr>
          <w:rFonts w:ascii="Times New Roman" w:hAnsi="Times New Roman"/>
          <w:b/>
          <w:color w:val="000000"/>
          <w:sz w:val="28"/>
          <w:lang w:val="ru-RU"/>
        </w:rPr>
        <w:t>п.Дукат</w:t>
      </w:r>
      <w:bookmarkEnd w:id="4"/>
      <w:r w:rsidRPr="0081492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7c791777-c725-4234-9ae7-a684b7e75e81"/>
      <w:r w:rsidRPr="0081492D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D429C1" w:rsidRDefault="00D429C1">
      <w:pPr>
        <w:spacing w:after="0"/>
        <w:ind w:left="120"/>
        <w:rPr>
          <w:lang w:val="ru-RU"/>
        </w:rPr>
      </w:pPr>
    </w:p>
    <w:p w:rsidR="00136439" w:rsidRPr="0081492D" w:rsidRDefault="00136439">
      <w:pPr>
        <w:spacing w:after="0"/>
        <w:ind w:left="120"/>
        <w:rPr>
          <w:lang w:val="ru-RU"/>
        </w:rPr>
      </w:pPr>
    </w:p>
    <w:p w:rsidR="00136439" w:rsidRPr="00136439" w:rsidRDefault="00CB6955" w:rsidP="0013643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47732027"/>
      <w:bookmarkEnd w:id="0"/>
      <w:r w:rsidRPr="0081492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36439" w:rsidRDefault="00136439" w:rsidP="00136439">
      <w:pPr>
        <w:pStyle w:val="ae"/>
        <w:spacing w:before="144"/>
        <w:ind w:right="113" w:firstLine="708"/>
      </w:pPr>
      <w:r>
        <w:t>В</w:t>
      </w:r>
      <w:r>
        <w:rPr>
          <w:spacing w:val="-9"/>
        </w:rPr>
        <w:t xml:space="preserve"> </w:t>
      </w:r>
      <w:r>
        <w:t>современном</w:t>
      </w:r>
      <w:r>
        <w:rPr>
          <w:spacing w:val="-10"/>
        </w:rPr>
        <w:t xml:space="preserve"> </w:t>
      </w:r>
      <w:r>
        <w:t>цифровом</w:t>
      </w:r>
      <w:r>
        <w:rPr>
          <w:spacing w:val="-8"/>
        </w:rPr>
        <w:t xml:space="preserve"> </w:t>
      </w:r>
      <w:r>
        <w:t>мире</w:t>
      </w:r>
      <w:r>
        <w:rPr>
          <w:spacing w:val="-9"/>
        </w:rPr>
        <w:t xml:space="preserve"> </w:t>
      </w:r>
      <w:r>
        <w:t>вероятность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статистика</w:t>
      </w:r>
      <w:r>
        <w:rPr>
          <w:spacing w:val="-11"/>
        </w:rPr>
        <w:t xml:space="preserve"> </w:t>
      </w:r>
      <w:r>
        <w:t>приобретают</w:t>
      </w:r>
      <w:r>
        <w:rPr>
          <w:spacing w:val="-8"/>
        </w:rPr>
        <w:t xml:space="preserve"> </w:t>
      </w:r>
      <w:r>
        <w:t>всё</w:t>
      </w:r>
      <w:r>
        <w:rPr>
          <w:spacing w:val="-68"/>
        </w:rPr>
        <w:t xml:space="preserve"> </w:t>
      </w:r>
      <w:r>
        <w:t>большую значимость, как с точки зрения практических приложений, так и их</w:t>
      </w:r>
      <w:r>
        <w:rPr>
          <w:spacing w:val="1"/>
        </w:rPr>
        <w:t xml:space="preserve"> </w:t>
      </w:r>
      <w:r>
        <w:t>роли в образовании. Каждый человек постоянно принимает решения на основе</w:t>
      </w:r>
      <w:r>
        <w:rPr>
          <w:spacing w:val="1"/>
        </w:rPr>
        <w:t xml:space="preserve"> </w:t>
      </w:r>
      <w:r>
        <w:t>имеющихся у него данных. А для обоснованного принятия решения в условиях</w:t>
      </w:r>
      <w:r>
        <w:rPr>
          <w:spacing w:val="1"/>
        </w:rPr>
        <w:t xml:space="preserve"> </w:t>
      </w:r>
      <w:r>
        <w:t>недостатка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избытка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сформированное вероятностное и статистическое мышление. Именно поэтому</w:t>
      </w:r>
      <w:r>
        <w:rPr>
          <w:spacing w:val="1"/>
        </w:rPr>
        <w:t xml:space="preserve"> </w:t>
      </w:r>
      <w:r>
        <w:t>остро</w:t>
      </w:r>
      <w:r>
        <w:rPr>
          <w:spacing w:val="1"/>
        </w:rPr>
        <w:t xml:space="preserve"> </w:t>
      </w:r>
      <w:r>
        <w:t>встала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r>
        <w:t>включающую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анализировать информацию, представленную в различных формах, понимать</w:t>
      </w:r>
      <w:r>
        <w:rPr>
          <w:spacing w:val="1"/>
        </w:rPr>
        <w:t xml:space="preserve"> </w:t>
      </w:r>
      <w:r>
        <w:t>вероятностный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зависимостей,</w:t>
      </w:r>
      <w:r>
        <w:rPr>
          <w:spacing w:val="-67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вероятностные</w:t>
      </w:r>
      <w:r>
        <w:rPr>
          <w:spacing w:val="1"/>
        </w:rPr>
        <w:t xml:space="preserve"> </w:t>
      </w:r>
      <w:r>
        <w:t>расчёты.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принципами сбора, анализа и представления данных из различных сфер 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государства</w:t>
      </w:r>
      <w:r>
        <w:rPr>
          <w:spacing w:val="-3"/>
        </w:rPr>
        <w:t xml:space="preserve"> </w:t>
      </w:r>
      <w:r>
        <w:t>приобщает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общественным</w:t>
      </w:r>
      <w:r>
        <w:rPr>
          <w:spacing w:val="-2"/>
        </w:rPr>
        <w:t xml:space="preserve"> </w:t>
      </w:r>
      <w:r>
        <w:t>интересам.</w:t>
      </w:r>
    </w:p>
    <w:p w:rsidR="00136439" w:rsidRDefault="00136439" w:rsidP="00136439">
      <w:pPr>
        <w:pStyle w:val="ae"/>
        <w:ind w:right="109" w:firstLine="708"/>
      </w:pP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</w:t>
      </w:r>
      <w:r>
        <w:rPr>
          <w:spacing w:val="1"/>
        </w:rPr>
        <w:t xml:space="preserve"> </w:t>
      </w:r>
      <w:r>
        <w:t>основной</w:t>
      </w:r>
      <w:r>
        <w:rPr>
          <w:spacing w:val="11"/>
        </w:rPr>
        <w:t xml:space="preserve"> </w:t>
      </w:r>
      <w:r>
        <w:t>школы</w:t>
      </w:r>
      <w:r>
        <w:rPr>
          <w:spacing w:val="11"/>
        </w:rPr>
        <w:t xml:space="preserve"> </w:t>
      </w:r>
      <w:r>
        <w:t>выделены</w:t>
      </w:r>
      <w:r>
        <w:rPr>
          <w:spacing w:val="11"/>
        </w:rPr>
        <w:t xml:space="preserve"> </w:t>
      </w:r>
      <w:r>
        <w:t>следующие</w:t>
      </w:r>
      <w:r>
        <w:rPr>
          <w:spacing w:val="11"/>
        </w:rPr>
        <w:t xml:space="preserve"> </w:t>
      </w:r>
      <w:r>
        <w:t>содержательно-методические</w:t>
      </w:r>
      <w:r>
        <w:rPr>
          <w:spacing w:val="11"/>
        </w:rPr>
        <w:t xml:space="preserve"> </w:t>
      </w:r>
      <w:r>
        <w:t>линии:</w:t>
      </w:r>
    </w:p>
    <w:p w:rsidR="00136439" w:rsidRDefault="00136439" w:rsidP="00136439">
      <w:pPr>
        <w:pStyle w:val="ae"/>
        <w:ind w:right="114"/>
      </w:pPr>
      <w:r>
        <w:rPr>
          <w:spacing w:val="-1"/>
        </w:rPr>
        <w:t>«Представление</w:t>
      </w:r>
      <w:r>
        <w:rPr>
          <w:spacing w:val="-17"/>
        </w:rPr>
        <w:t xml:space="preserve"> </w:t>
      </w:r>
      <w:r>
        <w:rPr>
          <w:spacing w:val="-1"/>
        </w:rPr>
        <w:t>данных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8"/>
        </w:rPr>
        <w:t xml:space="preserve"> </w:t>
      </w:r>
      <w:r>
        <w:rPr>
          <w:spacing w:val="-1"/>
        </w:rPr>
        <w:t>описательная</w:t>
      </w:r>
      <w:r>
        <w:rPr>
          <w:spacing w:val="-18"/>
        </w:rPr>
        <w:t xml:space="preserve"> </w:t>
      </w:r>
      <w:r>
        <w:t>статистика»;</w:t>
      </w:r>
      <w:r>
        <w:rPr>
          <w:spacing w:val="-15"/>
        </w:rPr>
        <w:t xml:space="preserve"> </w:t>
      </w:r>
      <w:r>
        <w:t>«Вероятность»;</w:t>
      </w:r>
      <w:r>
        <w:rPr>
          <w:spacing w:val="-18"/>
        </w:rPr>
        <w:t xml:space="preserve"> </w:t>
      </w:r>
      <w:r>
        <w:t>«Элементы</w:t>
      </w:r>
      <w:r>
        <w:rPr>
          <w:spacing w:val="-67"/>
        </w:rPr>
        <w:t xml:space="preserve"> </w:t>
      </w:r>
      <w:r>
        <w:t>комбинаторики»; «Введение в</w:t>
      </w:r>
      <w:r>
        <w:rPr>
          <w:spacing w:val="-1"/>
        </w:rPr>
        <w:t xml:space="preserve"> </w:t>
      </w:r>
      <w:r>
        <w:t>теорию</w:t>
      </w:r>
      <w:r>
        <w:rPr>
          <w:spacing w:val="-4"/>
        </w:rPr>
        <w:t xml:space="preserve"> </w:t>
      </w:r>
      <w:r>
        <w:t>графов».</w:t>
      </w:r>
    </w:p>
    <w:p w:rsidR="00136439" w:rsidRDefault="00136439" w:rsidP="00136439">
      <w:pPr>
        <w:pStyle w:val="ae"/>
        <w:ind w:right="108" w:firstLine="708"/>
      </w:pPr>
      <w:r>
        <w:t>Содержание линии «Представление данных и описательная статистика»</w:t>
      </w:r>
      <w:r>
        <w:rPr>
          <w:spacing w:val="1"/>
        </w:rPr>
        <w:t xml:space="preserve"> </w:t>
      </w:r>
      <w:r>
        <w:t>служит основой для формирования навыков работы с информацией: от чтения и</w:t>
      </w:r>
      <w:r>
        <w:rPr>
          <w:spacing w:val="-67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диаграммах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графиках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статистических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рассеивания.</w:t>
      </w:r>
      <w:r>
        <w:rPr>
          <w:spacing w:val="1"/>
        </w:rPr>
        <w:t xml:space="preserve"> </w:t>
      </w:r>
      <w:r>
        <w:t>Работая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данными,</w:t>
      </w:r>
      <w:r>
        <w:rPr>
          <w:spacing w:val="1"/>
        </w:rPr>
        <w:t xml:space="preserve"> </w:t>
      </w:r>
      <w:r>
        <w:t>обучающиеся с ЗПР учатся считывать и интерпретировать данные, выдвигать,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критиковать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размышлять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факторами,</w:t>
      </w:r>
      <w:r>
        <w:rPr>
          <w:spacing w:val="1"/>
        </w:rPr>
        <w:t xml:space="preserve"> </w:t>
      </w:r>
      <w:r>
        <w:t>вызывающими</w:t>
      </w:r>
      <w:r>
        <w:rPr>
          <w:spacing w:val="1"/>
        </w:rPr>
        <w:t xml:space="preserve"> </w:t>
      </w:r>
      <w:r>
        <w:t>изменчивость,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рассматриваемые</w:t>
      </w:r>
      <w:r>
        <w:rPr>
          <w:spacing w:val="-1"/>
        </w:rPr>
        <w:t xml:space="preserve"> </w:t>
      </w:r>
      <w:r>
        <w:t>величины</w:t>
      </w:r>
      <w:r>
        <w:rPr>
          <w:spacing w:val="-3"/>
        </w:rPr>
        <w:t xml:space="preserve"> </w:t>
      </w:r>
      <w:r>
        <w:t>и процессы.</w:t>
      </w:r>
    </w:p>
    <w:p w:rsidR="00136439" w:rsidRDefault="00136439" w:rsidP="00136439">
      <w:pPr>
        <w:pStyle w:val="ae"/>
        <w:spacing w:before="1"/>
        <w:ind w:right="113" w:firstLine="708"/>
      </w:pPr>
      <w:r>
        <w:t>Интуитивное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изменчивости,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закономерностей и тенденций становится мотивирующей основой для изучения</w:t>
      </w:r>
      <w:r>
        <w:rPr>
          <w:spacing w:val="-67"/>
        </w:rPr>
        <w:t xml:space="preserve"> </w:t>
      </w:r>
      <w:r>
        <w:t>теории вероятностей. Большое значение для обучающихся с ЗПР здесь имеют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классическими</w:t>
      </w:r>
      <w:r>
        <w:rPr>
          <w:spacing w:val="1"/>
        </w:rPr>
        <w:t xml:space="preserve"> </w:t>
      </w:r>
      <w:r>
        <w:t>вероятностными</w:t>
      </w:r>
      <w:r>
        <w:rPr>
          <w:spacing w:val="-67"/>
        </w:rPr>
        <w:t xml:space="preserve"> </w:t>
      </w:r>
      <w:r>
        <w:t>моделями.</w:t>
      </w:r>
    </w:p>
    <w:p w:rsidR="00136439" w:rsidRDefault="00136439" w:rsidP="00136439">
      <w:pPr>
        <w:pStyle w:val="ae"/>
        <w:spacing w:before="1"/>
        <w:ind w:right="115" w:firstLine="708"/>
      </w:pPr>
      <w:r>
        <w:t>Понятие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мера</w:t>
      </w:r>
      <w:r>
        <w:rPr>
          <w:spacing w:val="1"/>
        </w:rPr>
        <w:t xml:space="preserve"> </w:t>
      </w:r>
      <w:r>
        <w:t>правдоподобия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события. При изучении курса обучающиеся с ЗПР знакомятся с простейшими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вероятностей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экспериментах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равновозможными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исходами,</w:t>
      </w:r>
      <w:r>
        <w:rPr>
          <w:spacing w:val="1"/>
        </w:rPr>
        <w:t xml:space="preserve"> </w:t>
      </w:r>
      <w:r>
        <w:t>вероятностными</w:t>
      </w:r>
      <w:r>
        <w:rPr>
          <w:spacing w:val="1"/>
        </w:rPr>
        <w:t xml:space="preserve"> </w:t>
      </w:r>
      <w:r>
        <w:t>законами,</w:t>
      </w:r>
      <w:r>
        <w:rPr>
          <w:spacing w:val="1"/>
        </w:rPr>
        <w:t xml:space="preserve"> </w:t>
      </w:r>
      <w:r>
        <w:t>позволяющими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величинах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характеристиках.</w:t>
      </w:r>
    </w:p>
    <w:p w:rsidR="00136439" w:rsidRPr="00136439" w:rsidRDefault="00136439" w:rsidP="00136439">
      <w:pPr>
        <w:rPr>
          <w:lang w:val="ru-RU"/>
        </w:rPr>
        <w:sectPr w:rsidR="00136439" w:rsidRPr="00136439">
          <w:pgSz w:w="11910" w:h="16840"/>
          <w:pgMar w:top="1040" w:right="1020" w:bottom="1340" w:left="1020" w:header="0" w:footer="1077" w:gutter="0"/>
          <w:cols w:space="720"/>
        </w:sectPr>
      </w:pPr>
    </w:p>
    <w:p w:rsidR="00136439" w:rsidRDefault="00136439" w:rsidP="00136439">
      <w:pPr>
        <w:pStyle w:val="ae"/>
        <w:spacing w:before="67"/>
        <w:ind w:right="112" w:firstLine="708"/>
      </w:pPr>
      <w:r>
        <w:lastRenderedPageBreak/>
        <w:t>Также в рамках этого курса осуществляется знакомство обучающихся 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множествами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операциями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множествами,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других математических</w:t>
      </w:r>
      <w:r>
        <w:rPr>
          <w:spacing w:val="1"/>
        </w:rPr>
        <w:t xml:space="preserve"> </w:t>
      </w:r>
      <w:r>
        <w:t>курсах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предметах.</w:t>
      </w:r>
    </w:p>
    <w:p w:rsidR="00136439" w:rsidRDefault="00136439" w:rsidP="00136439">
      <w:pPr>
        <w:pStyle w:val="ae"/>
        <w:spacing w:before="3"/>
        <w:ind w:left="0"/>
        <w:jc w:val="left"/>
        <w:rPr>
          <w:sz w:val="42"/>
        </w:rPr>
      </w:pPr>
    </w:p>
    <w:p w:rsidR="00136439" w:rsidRDefault="00136439" w:rsidP="00136439">
      <w:pPr>
        <w:pStyle w:val="11"/>
        <w:ind w:left="112"/>
      </w:pPr>
      <w:bookmarkStart w:id="7" w:name="_bookmark28"/>
      <w:bookmarkEnd w:id="7"/>
      <w:r>
        <w:t>Место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136439" w:rsidRDefault="00136439" w:rsidP="00136439">
      <w:pPr>
        <w:pStyle w:val="ae"/>
        <w:tabs>
          <w:tab w:val="left" w:pos="1198"/>
          <w:tab w:val="left" w:pos="2522"/>
          <w:tab w:val="left" w:pos="4742"/>
          <w:tab w:val="left" w:pos="5914"/>
          <w:tab w:val="left" w:pos="6343"/>
          <w:tab w:val="left" w:pos="8226"/>
        </w:tabs>
        <w:spacing w:before="144"/>
        <w:ind w:right="114" w:firstLine="708"/>
        <w:jc w:val="left"/>
      </w:pPr>
      <w:r>
        <w:t>В</w:t>
      </w:r>
      <w:r>
        <w:rPr>
          <w:spacing w:val="67"/>
        </w:rPr>
        <w:t xml:space="preserve"> </w:t>
      </w:r>
      <w:r>
        <w:t>7–9</w:t>
      </w:r>
      <w:r>
        <w:rPr>
          <w:spacing w:val="66"/>
        </w:rPr>
        <w:t xml:space="preserve"> </w:t>
      </w:r>
      <w:r>
        <w:t>классах</w:t>
      </w:r>
      <w:r>
        <w:rPr>
          <w:spacing w:val="67"/>
        </w:rPr>
        <w:t xml:space="preserve"> </w:t>
      </w:r>
      <w:r>
        <w:t>изучается</w:t>
      </w:r>
      <w:r>
        <w:rPr>
          <w:spacing w:val="65"/>
        </w:rPr>
        <w:t xml:space="preserve"> </w:t>
      </w:r>
      <w:r>
        <w:t>курс</w:t>
      </w:r>
      <w:r>
        <w:rPr>
          <w:spacing w:val="69"/>
        </w:rPr>
        <w:t xml:space="preserve"> </w:t>
      </w:r>
      <w:r>
        <w:t>«Вероятность</w:t>
      </w:r>
      <w:r>
        <w:rPr>
          <w:spacing w:val="64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статистика»,</w:t>
      </w:r>
      <w:r>
        <w:rPr>
          <w:spacing w:val="67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который</w:t>
      </w:r>
      <w:r>
        <w:rPr>
          <w:spacing w:val="-67"/>
        </w:rPr>
        <w:t xml:space="preserve"> </w:t>
      </w:r>
      <w:r>
        <w:t>входят</w:t>
      </w:r>
      <w:r>
        <w:tab/>
        <w:t>разделы:</w:t>
      </w:r>
      <w:r>
        <w:tab/>
        <w:t>«Представление</w:t>
      </w:r>
      <w:r>
        <w:tab/>
        <w:t>данных</w:t>
      </w:r>
      <w:r>
        <w:tab/>
        <w:t>и</w:t>
      </w:r>
      <w:r>
        <w:tab/>
        <w:t>описательная</w:t>
      </w:r>
      <w:r>
        <w:tab/>
        <w:t>статистика»;</w:t>
      </w:r>
    </w:p>
    <w:p w:rsidR="00136439" w:rsidRDefault="00136439" w:rsidP="00136439">
      <w:pPr>
        <w:pStyle w:val="ae"/>
        <w:spacing w:line="321" w:lineRule="exact"/>
        <w:jc w:val="left"/>
      </w:pPr>
      <w:r>
        <w:t>«Вероятность»;</w:t>
      </w:r>
      <w:r>
        <w:rPr>
          <w:spacing w:val="-3"/>
        </w:rPr>
        <w:t xml:space="preserve"> </w:t>
      </w:r>
      <w:r>
        <w:t>«Элементы</w:t>
      </w:r>
      <w:r>
        <w:rPr>
          <w:spacing w:val="-3"/>
        </w:rPr>
        <w:t xml:space="preserve"> </w:t>
      </w:r>
      <w:r>
        <w:t>комбинаторики»;</w:t>
      </w:r>
      <w:r>
        <w:rPr>
          <w:spacing w:val="-3"/>
        </w:rPr>
        <w:t xml:space="preserve"> </w:t>
      </w:r>
      <w:r>
        <w:t>«Введение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теорию</w:t>
      </w:r>
      <w:r>
        <w:rPr>
          <w:spacing w:val="-4"/>
        </w:rPr>
        <w:t xml:space="preserve"> </w:t>
      </w:r>
      <w:r>
        <w:t>графов».</w:t>
      </w:r>
    </w:p>
    <w:p w:rsidR="00136439" w:rsidRDefault="00136439" w:rsidP="00136439">
      <w:pPr>
        <w:pStyle w:val="ae"/>
        <w:ind w:firstLine="708"/>
        <w:jc w:val="left"/>
      </w:pPr>
      <w:r>
        <w:t>На</w:t>
      </w:r>
      <w:r>
        <w:rPr>
          <w:spacing w:val="44"/>
        </w:rPr>
        <w:t xml:space="preserve"> </w:t>
      </w:r>
      <w:r>
        <w:t>изучение</w:t>
      </w:r>
      <w:r>
        <w:rPr>
          <w:spacing w:val="45"/>
        </w:rPr>
        <w:t xml:space="preserve"> </w:t>
      </w:r>
      <w:r>
        <w:t>данного</w:t>
      </w:r>
      <w:r>
        <w:rPr>
          <w:spacing w:val="45"/>
        </w:rPr>
        <w:t xml:space="preserve"> </w:t>
      </w:r>
      <w:r>
        <w:t>курса</w:t>
      </w:r>
      <w:r>
        <w:rPr>
          <w:spacing w:val="45"/>
        </w:rPr>
        <w:t xml:space="preserve"> </w:t>
      </w:r>
      <w:r>
        <w:t>отводит</w:t>
      </w:r>
      <w:r>
        <w:rPr>
          <w:spacing w:val="44"/>
        </w:rPr>
        <w:t xml:space="preserve"> </w:t>
      </w:r>
      <w:r>
        <w:t>1</w:t>
      </w:r>
      <w:r>
        <w:rPr>
          <w:spacing w:val="45"/>
        </w:rPr>
        <w:t xml:space="preserve"> </w:t>
      </w:r>
      <w:r>
        <w:t>учебный</w:t>
      </w:r>
      <w:r>
        <w:rPr>
          <w:spacing w:val="45"/>
        </w:rPr>
        <w:t xml:space="preserve"> </w:t>
      </w:r>
      <w:r>
        <w:t>час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неделю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течение</w:t>
      </w:r>
      <w:r>
        <w:rPr>
          <w:spacing w:val="-67"/>
        </w:rPr>
        <w:t xml:space="preserve"> </w:t>
      </w:r>
      <w:r>
        <w:t>каждого года обучения, всего</w:t>
      </w:r>
      <w:r>
        <w:rPr>
          <w:spacing w:val="-3"/>
        </w:rPr>
        <w:t xml:space="preserve"> </w:t>
      </w:r>
      <w:r>
        <w:t>102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часа.</w:t>
      </w:r>
    </w:p>
    <w:p w:rsidR="00136439" w:rsidRPr="0081492D" w:rsidRDefault="00136439" w:rsidP="00136439">
      <w:pPr>
        <w:spacing w:after="0" w:line="264" w:lineRule="auto"/>
        <w:jc w:val="both"/>
        <w:rPr>
          <w:lang w:val="ru-RU"/>
        </w:rPr>
      </w:pPr>
    </w:p>
    <w:p w:rsidR="00D429C1" w:rsidRPr="0081492D" w:rsidRDefault="00CB6955">
      <w:pPr>
        <w:spacing w:after="0" w:line="264" w:lineRule="auto"/>
        <w:ind w:left="120"/>
        <w:jc w:val="both"/>
        <w:rPr>
          <w:lang w:val="ru-RU"/>
        </w:rPr>
      </w:pPr>
      <w:bookmarkStart w:id="8" w:name="block-47732022"/>
      <w:bookmarkEnd w:id="6"/>
      <w:r w:rsidRPr="0081492D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D429C1" w:rsidRPr="0081492D" w:rsidRDefault="00D429C1">
      <w:pPr>
        <w:spacing w:after="0" w:line="264" w:lineRule="auto"/>
        <w:ind w:left="120"/>
        <w:jc w:val="both"/>
        <w:rPr>
          <w:lang w:val="ru-RU"/>
        </w:rPr>
      </w:pPr>
    </w:p>
    <w:p w:rsidR="00D429C1" w:rsidRPr="0081492D" w:rsidRDefault="00CB6955">
      <w:pPr>
        <w:spacing w:after="0" w:line="264" w:lineRule="auto"/>
        <w:ind w:left="120"/>
        <w:jc w:val="both"/>
        <w:rPr>
          <w:lang w:val="ru-RU"/>
        </w:rPr>
      </w:pPr>
      <w:r w:rsidRPr="0081492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429C1" w:rsidRPr="0081492D" w:rsidRDefault="00D429C1">
      <w:pPr>
        <w:spacing w:after="0" w:line="264" w:lineRule="auto"/>
        <w:ind w:left="120"/>
        <w:jc w:val="both"/>
        <w:rPr>
          <w:lang w:val="ru-RU"/>
        </w:rPr>
      </w:pPr>
    </w:p>
    <w:p w:rsidR="00D429C1" w:rsidRPr="0081492D" w:rsidRDefault="00CB6955">
      <w:pPr>
        <w:spacing w:after="0" w:line="264" w:lineRule="auto"/>
        <w:ind w:firstLine="600"/>
        <w:jc w:val="both"/>
        <w:rPr>
          <w:lang w:val="ru-RU"/>
        </w:rPr>
      </w:pPr>
      <w:r w:rsidRPr="0081492D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D429C1" w:rsidRPr="0081492D" w:rsidRDefault="00CB6955">
      <w:pPr>
        <w:spacing w:after="0" w:line="264" w:lineRule="auto"/>
        <w:ind w:firstLine="600"/>
        <w:jc w:val="both"/>
        <w:rPr>
          <w:lang w:val="ru-RU"/>
        </w:rPr>
      </w:pPr>
      <w:r w:rsidRPr="0081492D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D429C1" w:rsidRPr="0081492D" w:rsidRDefault="00CB6955">
      <w:pPr>
        <w:spacing w:after="0" w:line="264" w:lineRule="auto"/>
        <w:ind w:firstLine="600"/>
        <w:jc w:val="both"/>
        <w:rPr>
          <w:lang w:val="ru-RU"/>
        </w:rPr>
      </w:pPr>
      <w:r w:rsidRPr="0081492D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D429C1" w:rsidRPr="0081492D" w:rsidRDefault="00CB6955">
      <w:pPr>
        <w:spacing w:after="0" w:line="264" w:lineRule="auto"/>
        <w:ind w:firstLine="600"/>
        <w:jc w:val="both"/>
        <w:rPr>
          <w:lang w:val="ru-RU"/>
        </w:rPr>
      </w:pPr>
      <w:r w:rsidRPr="0081492D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D429C1" w:rsidRPr="0081492D" w:rsidRDefault="00CB6955">
      <w:pPr>
        <w:spacing w:after="0" w:line="264" w:lineRule="auto"/>
        <w:ind w:left="120"/>
        <w:jc w:val="both"/>
        <w:rPr>
          <w:lang w:val="ru-RU"/>
        </w:rPr>
      </w:pPr>
      <w:r w:rsidRPr="0081492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429C1" w:rsidRPr="0081492D" w:rsidRDefault="00D429C1">
      <w:pPr>
        <w:spacing w:after="0" w:line="264" w:lineRule="auto"/>
        <w:ind w:left="120"/>
        <w:jc w:val="both"/>
        <w:rPr>
          <w:lang w:val="ru-RU"/>
        </w:rPr>
      </w:pPr>
    </w:p>
    <w:p w:rsidR="00D429C1" w:rsidRPr="0081492D" w:rsidRDefault="00CB6955">
      <w:pPr>
        <w:spacing w:after="0" w:line="264" w:lineRule="auto"/>
        <w:ind w:firstLine="600"/>
        <w:jc w:val="both"/>
        <w:rPr>
          <w:lang w:val="ru-RU"/>
        </w:rPr>
      </w:pPr>
      <w:r w:rsidRPr="0081492D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D429C1" w:rsidRPr="0081492D" w:rsidRDefault="00CB6955">
      <w:pPr>
        <w:spacing w:after="0" w:line="264" w:lineRule="auto"/>
        <w:ind w:firstLine="600"/>
        <w:jc w:val="both"/>
        <w:rPr>
          <w:lang w:val="ru-RU"/>
        </w:rPr>
      </w:pPr>
      <w:r w:rsidRPr="0081492D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D429C1" w:rsidRPr="0081492D" w:rsidRDefault="00CB6955">
      <w:pPr>
        <w:spacing w:after="0" w:line="264" w:lineRule="auto"/>
        <w:ind w:firstLine="600"/>
        <w:jc w:val="both"/>
        <w:rPr>
          <w:lang w:val="ru-RU"/>
        </w:rPr>
      </w:pPr>
      <w:r w:rsidRPr="0081492D">
        <w:rPr>
          <w:rFonts w:ascii="Times New Roman" w:hAnsi="Times New Roman"/>
          <w:color w:val="000000"/>
          <w:sz w:val="28"/>
          <w:lang w:val="ru-RU"/>
        </w:rPr>
        <w:lastRenderedPageBreak/>
        <w:t>Измерение рассеивания данных. Дисперсия и стандартное отклонение числовых наборов. Диаграмма рассеивания.</w:t>
      </w:r>
    </w:p>
    <w:p w:rsidR="00D429C1" w:rsidRPr="0081492D" w:rsidRDefault="00CB6955">
      <w:pPr>
        <w:spacing w:after="0" w:line="264" w:lineRule="auto"/>
        <w:ind w:firstLine="600"/>
        <w:jc w:val="both"/>
        <w:rPr>
          <w:lang w:val="ru-RU"/>
        </w:rPr>
      </w:pPr>
      <w:r w:rsidRPr="0081492D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D429C1" w:rsidRPr="0081492D" w:rsidRDefault="00CB6955">
      <w:pPr>
        <w:spacing w:after="0" w:line="264" w:lineRule="auto"/>
        <w:ind w:firstLine="600"/>
        <w:jc w:val="both"/>
        <w:rPr>
          <w:lang w:val="ru-RU"/>
        </w:rPr>
      </w:pPr>
      <w:r w:rsidRPr="0081492D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D429C1" w:rsidRPr="0081492D" w:rsidRDefault="00CB6955">
      <w:pPr>
        <w:spacing w:after="0" w:line="264" w:lineRule="auto"/>
        <w:ind w:firstLine="600"/>
        <w:jc w:val="both"/>
        <w:rPr>
          <w:lang w:val="ru-RU"/>
        </w:rPr>
      </w:pPr>
      <w:r w:rsidRPr="0081492D">
        <w:rPr>
          <w:rFonts w:ascii="Times New Roman" w:hAnsi="Times New Roman"/>
          <w:color w:val="000000"/>
          <w:sz w:val="28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D429C1" w:rsidRPr="0081492D" w:rsidRDefault="00CB6955">
      <w:pPr>
        <w:spacing w:after="0" w:line="264" w:lineRule="auto"/>
        <w:ind w:left="120"/>
        <w:jc w:val="both"/>
        <w:rPr>
          <w:lang w:val="ru-RU"/>
        </w:rPr>
      </w:pPr>
      <w:r w:rsidRPr="0081492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429C1" w:rsidRPr="0081492D" w:rsidRDefault="00D429C1">
      <w:pPr>
        <w:spacing w:after="0" w:line="264" w:lineRule="auto"/>
        <w:ind w:left="120"/>
        <w:jc w:val="both"/>
        <w:rPr>
          <w:lang w:val="ru-RU"/>
        </w:rPr>
      </w:pPr>
    </w:p>
    <w:p w:rsidR="00D429C1" w:rsidRPr="0081492D" w:rsidRDefault="00CB6955">
      <w:pPr>
        <w:spacing w:after="0" w:line="264" w:lineRule="auto"/>
        <w:ind w:firstLine="600"/>
        <w:jc w:val="both"/>
        <w:rPr>
          <w:lang w:val="ru-RU"/>
        </w:rPr>
      </w:pPr>
      <w:r w:rsidRPr="0081492D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D429C1" w:rsidRPr="0081492D" w:rsidRDefault="00CB6955">
      <w:pPr>
        <w:spacing w:after="0" w:line="264" w:lineRule="auto"/>
        <w:ind w:firstLine="600"/>
        <w:jc w:val="both"/>
        <w:rPr>
          <w:lang w:val="ru-RU"/>
        </w:rPr>
      </w:pPr>
      <w:r w:rsidRPr="0081492D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D429C1" w:rsidRPr="0081492D" w:rsidRDefault="00CB6955">
      <w:pPr>
        <w:spacing w:after="0" w:line="264" w:lineRule="auto"/>
        <w:ind w:firstLine="600"/>
        <w:jc w:val="both"/>
        <w:rPr>
          <w:lang w:val="ru-RU"/>
        </w:rPr>
      </w:pPr>
      <w:r w:rsidRPr="0081492D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D429C1" w:rsidRPr="0081492D" w:rsidRDefault="00CB6955">
      <w:pPr>
        <w:spacing w:after="0" w:line="264" w:lineRule="auto"/>
        <w:ind w:firstLine="600"/>
        <w:jc w:val="both"/>
        <w:rPr>
          <w:lang w:val="ru-RU"/>
        </w:rPr>
      </w:pPr>
      <w:r w:rsidRPr="00B70B78">
        <w:rPr>
          <w:rFonts w:ascii="Times New Roman" w:hAnsi="Times New Roman"/>
          <w:color w:val="000000"/>
          <w:sz w:val="28"/>
          <w:lang w:val="ru-RU"/>
        </w:rPr>
        <w:t xml:space="preserve">Испытание. Успех и неудача. </w:t>
      </w:r>
      <w:r w:rsidRPr="0081492D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D429C1" w:rsidRPr="0081492D" w:rsidRDefault="00CB6955">
      <w:pPr>
        <w:spacing w:after="0" w:line="264" w:lineRule="auto"/>
        <w:ind w:firstLine="600"/>
        <w:jc w:val="both"/>
        <w:rPr>
          <w:lang w:val="ru-RU"/>
        </w:rPr>
      </w:pPr>
      <w:r w:rsidRPr="0081492D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D429C1" w:rsidRPr="0081492D" w:rsidRDefault="00CB6955">
      <w:pPr>
        <w:spacing w:after="0" w:line="264" w:lineRule="auto"/>
        <w:ind w:firstLine="600"/>
        <w:jc w:val="both"/>
        <w:rPr>
          <w:lang w:val="ru-RU"/>
        </w:rPr>
      </w:pPr>
      <w:r w:rsidRPr="0081492D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D429C1" w:rsidRPr="0081492D" w:rsidRDefault="00D429C1">
      <w:pPr>
        <w:rPr>
          <w:lang w:val="ru-RU"/>
        </w:rPr>
        <w:sectPr w:rsidR="00D429C1" w:rsidRPr="0081492D">
          <w:pgSz w:w="11906" w:h="16383"/>
          <w:pgMar w:top="1134" w:right="850" w:bottom="1134" w:left="1701" w:header="720" w:footer="720" w:gutter="0"/>
          <w:cols w:space="720"/>
        </w:sectPr>
      </w:pPr>
    </w:p>
    <w:p w:rsidR="00D429C1" w:rsidRPr="0081492D" w:rsidRDefault="00CB6955">
      <w:pPr>
        <w:spacing w:after="0" w:line="264" w:lineRule="auto"/>
        <w:ind w:left="120"/>
        <w:jc w:val="both"/>
        <w:rPr>
          <w:lang w:val="ru-RU"/>
        </w:rPr>
      </w:pPr>
      <w:bookmarkStart w:id="9" w:name="block-47732023"/>
      <w:bookmarkEnd w:id="8"/>
      <w:r w:rsidRPr="0081492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D429C1" w:rsidRPr="0081492D" w:rsidRDefault="00D429C1">
      <w:pPr>
        <w:spacing w:after="0" w:line="264" w:lineRule="auto"/>
        <w:ind w:left="120"/>
        <w:jc w:val="both"/>
        <w:rPr>
          <w:lang w:val="ru-RU"/>
        </w:rPr>
      </w:pPr>
    </w:p>
    <w:p w:rsidR="00D429C1" w:rsidRPr="0081492D" w:rsidRDefault="00CB6955">
      <w:pPr>
        <w:spacing w:after="0" w:line="264" w:lineRule="auto"/>
        <w:ind w:left="120"/>
        <w:jc w:val="both"/>
        <w:rPr>
          <w:lang w:val="ru-RU"/>
        </w:rPr>
      </w:pPr>
      <w:r w:rsidRPr="0081492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429C1" w:rsidRPr="0081492D" w:rsidRDefault="00D429C1">
      <w:pPr>
        <w:spacing w:after="0" w:line="264" w:lineRule="auto"/>
        <w:ind w:left="120"/>
        <w:jc w:val="both"/>
        <w:rPr>
          <w:lang w:val="ru-RU"/>
        </w:rPr>
      </w:pPr>
    </w:p>
    <w:p w:rsidR="00D429C1" w:rsidRPr="0081492D" w:rsidRDefault="00CB6955">
      <w:pPr>
        <w:spacing w:after="0" w:line="264" w:lineRule="auto"/>
        <w:ind w:firstLine="600"/>
        <w:jc w:val="both"/>
        <w:rPr>
          <w:lang w:val="ru-RU"/>
        </w:rPr>
      </w:pPr>
      <w:r w:rsidRPr="0081492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81492D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D429C1" w:rsidRPr="0081492D" w:rsidRDefault="00CB6955">
      <w:pPr>
        <w:spacing w:after="0" w:line="264" w:lineRule="auto"/>
        <w:ind w:firstLine="600"/>
        <w:jc w:val="both"/>
        <w:rPr>
          <w:lang w:val="ru-RU"/>
        </w:rPr>
      </w:pPr>
      <w:r w:rsidRPr="0081492D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D429C1" w:rsidRPr="0081492D" w:rsidRDefault="00CB6955">
      <w:pPr>
        <w:spacing w:after="0" w:line="264" w:lineRule="auto"/>
        <w:ind w:firstLine="600"/>
        <w:jc w:val="both"/>
        <w:rPr>
          <w:lang w:val="ru-RU"/>
        </w:rPr>
      </w:pPr>
      <w:r w:rsidRPr="0081492D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D429C1" w:rsidRPr="0081492D" w:rsidRDefault="00CB6955">
      <w:pPr>
        <w:spacing w:after="0" w:line="264" w:lineRule="auto"/>
        <w:ind w:firstLine="600"/>
        <w:jc w:val="both"/>
        <w:rPr>
          <w:lang w:val="ru-RU"/>
        </w:rPr>
      </w:pPr>
      <w:r w:rsidRPr="0081492D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D429C1" w:rsidRPr="0081492D" w:rsidRDefault="00CB6955">
      <w:pPr>
        <w:spacing w:after="0" w:line="264" w:lineRule="auto"/>
        <w:ind w:firstLine="600"/>
        <w:jc w:val="both"/>
        <w:rPr>
          <w:lang w:val="ru-RU"/>
        </w:rPr>
      </w:pPr>
      <w:r w:rsidRPr="0081492D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D429C1" w:rsidRPr="0081492D" w:rsidRDefault="00CB6955">
      <w:pPr>
        <w:spacing w:after="0" w:line="264" w:lineRule="auto"/>
        <w:ind w:firstLine="600"/>
        <w:jc w:val="both"/>
        <w:rPr>
          <w:lang w:val="ru-RU"/>
        </w:rPr>
      </w:pPr>
      <w:r w:rsidRPr="0081492D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D429C1" w:rsidRPr="0081492D" w:rsidRDefault="00CB6955">
      <w:pPr>
        <w:spacing w:after="0" w:line="264" w:lineRule="auto"/>
        <w:ind w:firstLine="600"/>
        <w:jc w:val="both"/>
        <w:rPr>
          <w:lang w:val="ru-RU"/>
        </w:rPr>
      </w:pPr>
      <w:r w:rsidRPr="0081492D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D429C1" w:rsidRPr="0081492D" w:rsidRDefault="00CB6955">
      <w:pPr>
        <w:spacing w:after="0" w:line="264" w:lineRule="auto"/>
        <w:ind w:firstLine="600"/>
        <w:jc w:val="both"/>
        <w:rPr>
          <w:lang w:val="ru-RU"/>
        </w:rPr>
      </w:pPr>
      <w:r w:rsidRPr="0081492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D429C1" w:rsidRPr="0081492D" w:rsidRDefault="00CB6955">
      <w:pPr>
        <w:spacing w:after="0" w:line="264" w:lineRule="auto"/>
        <w:ind w:firstLine="600"/>
        <w:jc w:val="both"/>
        <w:rPr>
          <w:lang w:val="ru-RU"/>
        </w:rPr>
      </w:pPr>
      <w:r w:rsidRPr="0081492D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D429C1" w:rsidRPr="0081492D" w:rsidRDefault="00CB6955">
      <w:pPr>
        <w:spacing w:after="0" w:line="264" w:lineRule="auto"/>
        <w:ind w:firstLine="600"/>
        <w:jc w:val="both"/>
        <w:rPr>
          <w:lang w:val="ru-RU"/>
        </w:rPr>
      </w:pPr>
      <w:r w:rsidRPr="0081492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D429C1" w:rsidRPr="0081492D" w:rsidRDefault="00CB6955">
      <w:pPr>
        <w:spacing w:after="0" w:line="264" w:lineRule="auto"/>
        <w:ind w:firstLine="600"/>
        <w:jc w:val="both"/>
        <w:rPr>
          <w:lang w:val="ru-RU"/>
        </w:rPr>
      </w:pPr>
      <w:r w:rsidRPr="0081492D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D429C1" w:rsidRPr="0081492D" w:rsidRDefault="00CB6955">
      <w:pPr>
        <w:spacing w:after="0" w:line="264" w:lineRule="auto"/>
        <w:ind w:firstLine="600"/>
        <w:jc w:val="both"/>
        <w:rPr>
          <w:lang w:val="ru-RU"/>
        </w:rPr>
      </w:pPr>
      <w:r w:rsidRPr="0081492D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D429C1" w:rsidRPr="0081492D" w:rsidRDefault="00CB6955">
      <w:pPr>
        <w:spacing w:after="0" w:line="264" w:lineRule="auto"/>
        <w:ind w:firstLine="600"/>
        <w:jc w:val="both"/>
        <w:rPr>
          <w:lang w:val="ru-RU"/>
        </w:rPr>
      </w:pPr>
      <w:r w:rsidRPr="0081492D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D429C1" w:rsidRPr="0081492D" w:rsidRDefault="00CB6955">
      <w:pPr>
        <w:spacing w:after="0" w:line="264" w:lineRule="auto"/>
        <w:ind w:firstLine="600"/>
        <w:jc w:val="both"/>
        <w:rPr>
          <w:lang w:val="ru-RU"/>
        </w:rPr>
      </w:pPr>
      <w:r w:rsidRPr="0081492D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D429C1" w:rsidRPr="0081492D" w:rsidRDefault="00CB6955">
      <w:pPr>
        <w:spacing w:after="0" w:line="264" w:lineRule="auto"/>
        <w:ind w:firstLine="600"/>
        <w:jc w:val="both"/>
        <w:rPr>
          <w:lang w:val="ru-RU"/>
        </w:rPr>
      </w:pPr>
      <w:r w:rsidRPr="0081492D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D429C1" w:rsidRPr="0081492D" w:rsidRDefault="00CB6955">
      <w:pPr>
        <w:spacing w:after="0" w:line="264" w:lineRule="auto"/>
        <w:ind w:firstLine="600"/>
        <w:jc w:val="both"/>
        <w:rPr>
          <w:lang w:val="ru-RU"/>
        </w:rPr>
      </w:pPr>
      <w:r w:rsidRPr="0081492D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D429C1" w:rsidRPr="0081492D" w:rsidRDefault="00CB6955">
      <w:pPr>
        <w:spacing w:after="0" w:line="264" w:lineRule="auto"/>
        <w:ind w:firstLine="600"/>
        <w:jc w:val="both"/>
        <w:rPr>
          <w:lang w:val="ru-RU"/>
        </w:rPr>
      </w:pPr>
      <w:r w:rsidRPr="0081492D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D429C1" w:rsidRPr="0081492D" w:rsidRDefault="00CB6955">
      <w:pPr>
        <w:spacing w:after="0" w:line="264" w:lineRule="auto"/>
        <w:ind w:firstLine="600"/>
        <w:jc w:val="both"/>
        <w:rPr>
          <w:lang w:val="ru-RU"/>
        </w:rPr>
      </w:pPr>
      <w:r w:rsidRPr="0081492D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D429C1" w:rsidRPr="0081492D" w:rsidRDefault="00CB6955">
      <w:pPr>
        <w:spacing w:after="0" w:line="264" w:lineRule="auto"/>
        <w:ind w:firstLine="600"/>
        <w:jc w:val="both"/>
        <w:rPr>
          <w:lang w:val="ru-RU"/>
        </w:rPr>
      </w:pPr>
      <w:r w:rsidRPr="0081492D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D429C1" w:rsidRPr="0081492D" w:rsidRDefault="00CB6955">
      <w:pPr>
        <w:spacing w:after="0" w:line="264" w:lineRule="auto"/>
        <w:ind w:left="120"/>
        <w:jc w:val="both"/>
        <w:rPr>
          <w:lang w:val="ru-RU"/>
        </w:rPr>
      </w:pPr>
      <w:r w:rsidRPr="0081492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429C1" w:rsidRPr="0081492D" w:rsidRDefault="00D429C1">
      <w:pPr>
        <w:spacing w:after="0" w:line="264" w:lineRule="auto"/>
        <w:ind w:left="120"/>
        <w:jc w:val="both"/>
        <w:rPr>
          <w:lang w:val="ru-RU"/>
        </w:rPr>
      </w:pPr>
    </w:p>
    <w:p w:rsidR="00D429C1" w:rsidRPr="0081492D" w:rsidRDefault="00CB6955">
      <w:pPr>
        <w:spacing w:after="0" w:line="264" w:lineRule="auto"/>
        <w:ind w:left="120"/>
        <w:jc w:val="both"/>
        <w:rPr>
          <w:lang w:val="ru-RU"/>
        </w:rPr>
      </w:pPr>
      <w:r w:rsidRPr="0081492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429C1" w:rsidRPr="0081492D" w:rsidRDefault="00D429C1">
      <w:pPr>
        <w:spacing w:after="0" w:line="264" w:lineRule="auto"/>
        <w:ind w:left="120"/>
        <w:jc w:val="both"/>
        <w:rPr>
          <w:lang w:val="ru-RU"/>
        </w:rPr>
      </w:pPr>
    </w:p>
    <w:p w:rsidR="00D429C1" w:rsidRDefault="00CB69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D429C1" w:rsidRPr="0081492D" w:rsidRDefault="00CB69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492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429C1" w:rsidRPr="0081492D" w:rsidRDefault="00CB69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492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429C1" w:rsidRPr="0081492D" w:rsidRDefault="00CB69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492D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D429C1" w:rsidRPr="0081492D" w:rsidRDefault="00CB69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492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429C1" w:rsidRPr="0081492D" w:rsidRDefault="00CB69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492D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D429C1" w:rsidRPr="0081492D" w:rsidRDefault="00CB69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492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429C1" w:rsidRDefault="00CB69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D429C1" w:rsidRPr="0081492D" w:rsidRDefault="00CB695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492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D429C1" w:rsidRPr="0081492D" w:rsidRDefault="00CB695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492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D429C1" w:rsidRPr="0081492D" w:rsidRDefault="00CB695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492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429C1" w:rsidRPr="0081492D" w:rsidRDefault="00CB695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492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429C1" w:rsidRDefault="00CB69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429C1" w:rsidRPr="0081492D" w:rsidRDefault="00CB695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1492D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D429C1" w:rsidRPr="0081492D" w:rsidRDefault="00CB695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1492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429C1" w:rsidRPr="0081492D" w:rsidRDefault="00CB695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1492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D429C1" w:rsidRPr="0081492D" w:rsidRDefault="00CB695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1492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D429C1" w:rsidRDefault="00CB69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D429C1" w:rsidRPr="0081492D" w:rsidRDefault="00CB695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1492D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81492D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D429C1" w:rsidRPr="0081492D" w:rsidRDefault="00CB695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1492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429C1" w:rsidRPr="0081492D" w:rsidRDefault="00CB695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1492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D429C1" w:rsidRPr="0081492D" w:rsidRDefault="00CB695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1492D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D429C1" w:rsidRPr="0081492D" w:rsidRDefault="00CB695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1492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429C1" w:rsidRPr="0081492D" w:rsidRDefault="00CB695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1492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429C1" w:rsidRPr="0081492D" w:rsidRDefault="00D429C1">
      <w:pPr>
        <w:spacing w:after="0" w:line="264" w:lineRule="auto"/>
        <w:ind w:left="120"/>
        <w:jc w:val="both"/>
        <w:rPr>
          <w:lang w:val="ru-RU"/>
        </w:rPr>
      </w:pPr>
    </w:p>
    <w:p w:rsidR="00D429C1" w:rsidRPr="0081492D" w:rsidRDefault="00CB6955">
      <w:pPr>
        <w:spacing w:after="0" w:line="264" w:lineRule="auto"/>
        <w:ind w:left="120"/>
        <w:jc w:val="both"/>
        <w:rPr>
          <w:lang w:val="ru-RU"/>
        </w:rPr>
      </w:pPr>
      <w:r w:rsidRPr="0081492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429C1" w:rsidRPr="0081492D" w:rsidRDefault="00D429C1">
      <w:pPr>
        <w:spacing w:after="0" w:line="264" w:lineRule="auto"/>
        <w:ind w:left="120"/>
        <w:jc w:val="both"/>
        <w:rPr>
          <w:lang w:val="ru-RU"/>
        </w:rPr>
      </w:pPr>
    </w:p>
    <w:p w:rsidR="00D429C1" w:rsidRPr="0081492D" w:rsidRDefault="00CB6955">
      <w:pPr>
        <w:spacing w:after="0" w:line="264" w:lineRule="auto"/>
        <w:ind w:left="120"/>
        <w:jc w:val="both"/>
        <w:rPr>
          <w:lang w:val="ru-RU"/>
        </w:rPr>
      </w:pPr>
      <w:r w:rsidRPr="0081492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429C1" w:rsidRPr="0081492D" w:rsidRDefault="00CB695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1492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429C1" w:rsidRDefault="00CB69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D429C1" w:rsidRPr="0081492D" w:rsidRDefault="00CB695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1492D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D429C1" w:rsidRPr="0081492D" w:rsidRDefault="00CB695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1492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D429C1" w:rsidRPr="0081492D" w:rsidRDefault="00CB695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1492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D429C1" w:rsidRPr="0081492D" w:rsidRDefault="00D429C1">
      <w:pPr>
        <w:spacing w:after="0" w:line="264" w:lineRule="auto"/>
        <w:ind w:left="120"/>
        <w:jc w:val="both"/>
        <w:rPr>
          <w:lang w:val="ru-RU"/>
        </w:rPr>
      </w:pPr>
    </w:p>
    <w:p w:rsidR="00D429C1" w:rsidRPr="0081492D" w:rsidRDefault="00CB6955">
      <w:pPr>
        <w:spacing w:after="0" w:line="264" w:lineRule="auto"/>
        <w:ind w:left="120"/>
        <w:jc w:val="both"/>
        <w:rPr>
          <w:lang w:val="ru-RU"/>
        </w:rPr>
      </w:pPr>
      <w:r w:rsidRPr="0081492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429C1" w:rsidRPr="0081492D" w:rsidRDefault="00D429C1">
      <w:pPr>
        <w:spacing w:after="0" w:line="264" w:lineRule="auto"/>
        <w:ind w:left="120"/>
        <w:jc w:val="both"/>
        <w:rPr>
          <w:lang w:val="ru-RU"/>
        </w:rPr>
      </w:pPr>
    </w:p>
    <w:p w:rsidR="00D429C1" w:rsidRPr="0081492D" w:rsidRDefault="00CB6955">
      <w:pPr>
        <w:spacing w:after="0" w:line="264" w:lineRule="auto"/>
        <w:ind w:firstLine="600"/>
        <w:jc w:val="both"/>
        <w:rPr>
          <w:lang w:val="ru-RU"/>
        </w:rPr>
      </w:pPr>
      <w:bookmarkStart w:id="10" w:name="_Toc124426249"/>
      <w:bookmarkEnd w:id="10"/>
      <w:r w:rsidRPr="0081492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1492D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81492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429C1" w:rsidRPr="0081492D" w:rsidRDefault="00CB6955">
      <w:pPr>
        <w:spacing w:after="0" w:line="264" w:lineRule="auto"/>
        <w:ind w:firstLine="600"/>
        <w:jc w:val="both"/>
        <w:rPr>
          <w:lang w:val="ru-RU"/>
        </w:rPr>
      </w:pPr>
      <w:r w:rsidRPr="0081492D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D429C1" w:rsidRPr="0081492D" w:rsidRDefault="00CB6955">
      <w:pPr>
        <w:spacing w:after="0" w:line="264" w:lineRule="auto"/>
        <w:ind w:firstLine="600"/>
        <w:jc w:val="both"/>
        <w:rPr>
          <w:lang w:val="ru-RU"/>
        </w:rPr>
      </w:pPr>
      <w:r w:rsidRPr="0081492D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D429C1" w:rsidRPr="0081492D" w:rsidRDefault="00CB6955">
      <w:pPr>
        <w:spacing w:after="0" w:line="264" w:lineRule="auto"/>
        <w:ind w:firstLine="600"/>
        <w:jc w:val="both"/>
        <w:rPr>
          <w:lang w:val="ru-RU"/>
        </w:rPr>
      </w:pPr>
      <w:r w:rsidRPr="0081492D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D429C1" w:rsidRPr="0081492D" w:rsidRDefault="00CB6955">
      <w:pPr>
        <w:spacing w:after="0" w:line="264" w:lineRule="auto"/>
        <w:ind w:firstLine="600"/>
        <w:jc w:val="both"/>
        <w:rPr>
          <w:lang w:val="ru-RU"/>
        </w:rPr>
      </w:pPr>
      <w:r w:rsidRPr="0081492D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D429C1" w:rsidRPr="0081492D" w:rsidRDefault="00CB6955">
      <w:pPr>
        <w:spacing w:after="0" w:line="264" w:lineRule="auto"/>
        <w:ind w:firstLine="600"/>
        <w:jc w:val="both"/>
        <w:rPr>
          <w:lang w:val="ru-RU"/>
        </w:rPr>
      </w:pPr>
      <w:r w:rsidRPr="0081492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1492D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81492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429C1" w:rsidRPr="0081492D" w:rsidRDefault="00CB6955">
      <w:pPr>
        <w:spacing w:after="0" w:line="264" w:lineRule="auto"/>
        <w:ind w:firstLine="600"/>
        <w:jc w:val="both"/>
        <w:rPr>
          <w:lang w:val="ru-RU"/>
        </w:rPr>
      </w:pPr>
      <w:r w:rsidRPr="0081492D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D429C1" w:rsidRPr="0081492D" w:rsidRDefault="00CB6955">
      <w:pPr>
        <w:spacing w:after="0" w:line="264" w:lineRule="auto"/>
        <w:ind w:firstLine="600"/>
        <w:jc w:val="both"/>
        <w:rPr>
          <w:lang w:val="ru-RU"/>
        </w:rPr>
      </w:pPr>
      <w:r w:rsidRPr="0081492D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D429C1" w:rsidRPr="0081492D" w:rsidRDefault="00CB6955">
      <w:pPr>
        <w:spacing w:after="0" w:line="264" w:lineRule="auto"/>
        <w:ind w:firstLine="600"/>
        <w:jc w:val="both"/>
        <w:rPr>
          <w:lang w:val="ru-RU"/>
        </w:rPr>
      </w:pPr>
      <w:r w:rsidRPr="0081492D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D429C1" w:rsidRPr="0081492D" w:rsidRDefault="00CB6955">
      <w:pPr>
        <w:spacing w:after="0" w:line="264" w:lineRule="auto"/>
        <w:ind w:firstLine="600"/>
        <w:jc w:val="both"/>
        <w:rPr>
          <w:lang w:val="ru-RU"/>
        </w:rPr>
      </w:pPr>
      <w:r w:rsidRPr="0081492D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D429C1" w:rsidRPr="0081492D" w:rsidRDefault="00CB6955">
      <w:pPr>
        <w:spacing w:after="0" w:line="264" w:lineRule="auto"/>
        <w:ind w:firstLine="600"/>
        <w:jc w:val="both"/>
        <w:rPr>
          <w:lang w:val="ru-RU"/>
        </w:rPr>
      </w:pPr>
      <w:r w:rsidRPr="0081492D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D429C1" w:rsidRPr="0081492D" w:rsidRDefault="00CB6955">
      <w:pPr>
        <w:spacing w:after="0" w:line="264" w:lineRule="auto"/>
        <w:ind w:firstLine="600"/>
        <w:jc w:val="both"/>
        <w:rPr>
          <w:lang w:val="ru-RU"/>
        </w:rPr>
      </w:pPr>
      <w:r w:rsidRPr="0081492D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D429C1" w:rsidRPr="0081492D" w:rsidRDefault="00CB6955">
      <w:pPr>
        <w:spacing w:after="0" w:line="264" w:lineRule="auto"/>
        <w:ind w:firstLine="600"/>
        <w:jc w:val="both"/>
        <w:rPr>
          <w:lang w:val="ru-RU"/>
        </w:rPr>
      </w:pPr>
      <w:r w:rsidRPr="0081492D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D429C1" w:rsidRPr="0081492D" w:rsidRDefault="00CB6955">
      <w:pPr>
        <w:spacing w:after="0" w:line="264" w:lineRule="auto"/>
        <w:ind w:firstLine="600"/>
        <w:jc w:val="both"/>
        <w:rPr>
          <w:lang w:val="ru-RU"/>
        </w:rPr>
      </w:pPr>
      <w:r w:rsidRPr="0081492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1492D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81492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429C1" w:rsidRPr="0081492D" w:rsidRDefault="00CB6955">
      <w:pPr>
        <w:spacing w:after="0" w:line="264" w:lineRule="auto"/>
        <w:ind w:firstLine="600"/>
        <w:jc w:val="both"/>
        <w:rPr>
          <w:lang w:val="ru-RU"/>
        </w:rPr>
      </w:pPr>
      <w:r w:rsidRPr="0081492D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D429C1" w:rsidRPr="0081492D" w:rsidRDefault="00CB6955">
      <w:pPr>
        <w:spacing w:after="0" w:line="264" w:lineRule="auto"/>
        <w:ind w:firstLine="600"/>
        <w:jc w:val="both"/>
        <w:rPr>
          <w:lang w:val="ru-RU"/>
        </w:rPr>
      </w:pPr>
      <w:r w:rsidRPr="0081492D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D429C1" w:rsidRPr="0081492D" w:rsidRDefault="00CB6955">
      <w:pPr>
        <w:spacing w:after="0" w:line="264" w:lineRule="auto"/>
        <w:ind w:firstLine="600"/>
        <w:jc w:val="both"/>
        <w:rPr>
          <w:lang w:val="ru-RU"/>
        </w:rPr>
      </w:pPr>
      <w:r w:rsidRPr="0081492D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D429C1" w:rsidRPr="0081492D" w:rsidRDefault="00CB6955">
      <w:pPr>
        <w:spacing w:after="0" w:line="264" w:lineRule="auto"/>
        <w:ind w:firstLine="600"/>
        <w:jc w:val="both"/>
        <w:rPr>
          <w:lang w:val="ru-RU"/>
        </w:rPr>
      </w:pPr>
      <w:r w:rsidRPr="0081492D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D429C1" w:rsidRPr="0081492D" w:rsidRDefault="00CB6955">
      <w:pPr>
        <w:spacing w:after="0" w:line="264" w:lineRule="auto"/>
        <w:ind w:firstLine="600"/>
        <w:jc w:val="both"/>
        <w:rPr>
          <w:lang w:val="ru-RU"/>
        </w:rPr>
      </w:pPr>
      <w:r w:rsidRPr="0081492D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D429C1" w:rsidRPr="0081492D" w:rsidRDefault="00CB6955">
      <w:pPr>
        <w:spacing w:after="0" w:line="264" w:lineRule="auto"/>
        <w:ind w:firstLine="600"/>
        <w:jc w:val="both"/>
        <w:rPr>
          <w:lang w:val="ru-RU"/>
        </w:rPr>
      </w:pPr>
      <w:r w:rsidRPr="0081492D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D429C1" w:rsidRPr="0081492D" w:rsidRDefault="00CB6955">
      <w:pPr>
        <w:spacing w:after="0" w:line="264" w:lineRule="auto"/>
        <w:ind w:firstLine="600"/>
        <w:jc w:val="both"/>
        <w:rPr>
          <w:lang w:val="ru-RU"/>
        </w:rPr>
      </w:pPr>
      <w:r w:rsidRPr="0081492D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D429C1" w:rsidRPr="0081492D" w:rsidRDefault="00D429C1">
      <w:pPr>
        <w:rPr>
          <w:lang w:val="ru-RU"/>
        </w:rPr>
        <w:sectPr w:rsidR="00D429C1" w:rsidRPr="0081492D">
          <w:pgSz w:w="11906" w:h="16383"/>
          <w:pgMar w:top="1134" w:right="850" w:bottom="1134" w:left="1701" w:header="720" w:footer="720" w:gutter="0"/>
          <w:cols w:space="720"/>
        </w:sectPr>
      </w:pPr>
    </w:p>
    <w:p w:rsidR="00D429C1" w:rsidRDefault="00CB6955">
      <w:pPr>
        <w:spacing w:after="0"/>
        <w:ind w:left="120"/>
      </w:pPr>
      <w:bookmarkStart w:id="11" w:name="block-47732024"/>
      <w:bookmarkEnd w:id="9"/>
      <w:r w:rsidRPr="0081492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429C1" w:rsidRDefault="00CB69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D429C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29C1" w:rsidRDefault="00D429C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429C1" w:rsidRDefault="00D429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429C1" w:rsidRDefault="00D429C1">
            <w:pPr>
              <w:spacing w:after="0"/>
              <w:ind w:left="135"/>
            </w:pPr>
          </w:p>
        </w:tc>
      </w:tr>
      <w:tr w:rsidR="00D429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9C1" w:rsidRDefault="00D429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9C1" w:rsidRDefault="00D429C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29C1" w:rsidRDefault="00D429C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29C1" w:rsidRDefault="00D429C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29C1" w:rsidRDefault="00D429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9C1" w:rsidRDefault="00D429C1"/>
        </w:tc>
      </w:tr>
      <w:tr w:rsidR="00D429C1" w:rsidRPr="0013643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429C1" w:rsidRPr="0081492D" w:rsidRDefault="00CB6955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D429C1" w:rsidRPr="0013643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429C1" w:rsidRPr="0081492D" w:rsidRDefault="00CB6955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D429C1" w:rsidRPr="0013643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429C1" w:rsidRPr="0081492D" w:rsidRDefault="00CB6955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D429C1" w:rsidRPr="0013643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429C1" w:rsidRPr="0081492D" w:rsidRDefault="00CB6955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D429C1" w:rsidRPr="0013643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29C1" w:rsidRPr="0081492D" w:rsidRDefault="00CB6955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429C1" w:rsidRPr="0081492D" w:rsidRDefault="00CB6955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D429C1" w:rsidRPr="0013643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429C1" w:rsidRPr="0081492D" w:rsidRDefault="00CB6955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D429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9C1" w:rsidRPr="0081492D" w:rsidRDefault="00CB6955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429C1" w:rsidRDefault="00D429C1"/>
        </w:tc>
      </w:tr>
    </w:tbl>
    <w:p w:rsidR="00D429C1" w:rsidRDefault="00D429C1">
      <w:pPr>
        <w:sectPr w:rsidR="00D429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29C1" w:rsidRDefault="00CB69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D429C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29C1" w:rsidRDefault="00D429C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429C1" w:rsidRDefault="00D429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429C1" w:rsidRDefault="00D429C1">
            <w:pPr>
              <w:spacing w:after="0"/>
              <w:ind w:left="135"/>
            </w:pPr>
          </w:p>
        </w:tc>
      </w:tr>
      <w:tr w:rsidR="00D429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9C1" w:rsidRDefault="00D429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9C1" w:rsidRDefault="00D429C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29C1" w:rsidRDefault="00D429C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29C1" w:rsidRDefault="00D429C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29C1" w:rsidRDefault="00D429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9C1" w:rsidRDefault="00D429C1"/>
        </w:tc>
      </w:tr>
      <w:tr w:rsidR="00D429C1" w:rsidRPr="0013643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429C1" w:rsidRPr="0081492D" w:rsidRDefault="00CB6955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29C1" w:rsidRPr="0013643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429C1" w:rsidRPr="0081492D" w:rsidRDefault="00CB6955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29C1" w:rsidRPr="0013643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429C1" w:rsidRPr="0081492D" w:rsidRDefault="00CB6955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29C1" w:rsidRPr="0013643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429C1" w:rsidRPr="0081492D" w:rsidRDefault="00CB6955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29C1" w:rsidRPr="0013643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429C1" w:rsidRPr="0081492D" w:rsidRDefault="00CB6955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29C1" w:rsidRPr="0013643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429C1" w:rsidRPr="0081492D" w:rsidRDefault="00CB6955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29C1" w:rsidRPr="0013643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429C1" w:rsidRPr="0081492D" w:rsidRDefault="00CB6955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29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9C1" w:rsidRPr="0081492D" w:rsidRDefault="00CB6955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429C1" w:rsidRDefault="00D429C1"/>
        </w:tc>
      </w:tr>
    </w:tbl>
    <w:p w:rsidR="00D429C1" w:rsidRDefault="00D429C1">
      <w:pPr>
        <w:sectPr w:rsidR="00D429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29C1" w:rsidRDefault="00CB69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D429C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29C1" w:rsidRDefault="00D429C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429C1" w:rsidRDefault="00D429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429C1" w:rsidRDefault="00D429C1">
            <w:pPr>
              <w:spacing w:after="0"/>
              <w:ind w:left="135"/>
            </w:pPr>
          </w:p>
        </w:tc>
      </w:tr>
      <w:tr w:rsidR="00D429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9C1" w:rsidRDefault="00D429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9C1" w:rsidRDefault="00D429C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29C1" w:rsidRDefault="00D429C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29C1" w:rsidRDefault="00D429C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29C1" w:rsidRDefault="00D429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9C1" w:rsidRDefault="00D429C1"/>
        </w:tc>
      </w:tr>
      <w:tr w:rsidR="00D429C1" w:rsidRPr="0013643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429C1" w:rsidRPr="0081492D" w:rsidRDefault="00CB6955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429C1" w:rsidRPr="0013643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429C1" w:rsidRPr="0081492D" w:rsidRDefault="00CB6955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429C1" w:rsidRPr="0013643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429C1" w:rsidRPr="0081492D" w:rsidRDefault="00CB6955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429C1" w:rsidRPr="0013643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429C1" w:rsidRPr="0081492D" w:rsidRDefault="00CB6955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429C1" w:rsidRPr="0013643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429C1" w:rsidRPr="0081492D" w:rsidRDefault="00CB6955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429C1" w:rsidRPr="0013643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429C1" w:rsidRPr="0081492D" w:rsidRDefault="00CB6955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429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9C1" w:rsidRPr="0081492D" w:rsidRDefault="00CB6955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429C1" w:rsidRDefault="00D429C1"/>
        </w:tc>
      </w:tr>
    </w:tbl>
    <w:p w:rsidR="00D429C1" w:rsidRDefault="00D429C1">
      <w:pPr>
        <w:sectPr w:rsidR="00D429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29C1" w:rsidRDefault="00CB6955">
      <w:pPr>
        <w:spacing w:after="0"/>
        <w:ind w:left="120"/>
      </w:pPr>
      <w:bookmarkStart w:id="12" w:name="block-4773202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D429C1" w:rsidRDefault="00CB69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D429C1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29C1" w:rsidRDefault="00D429C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429C1" w:rsidRDefault="00D429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429C1" w:rsidRDefault="00D429C1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429C1" w:rsidRDefault="00D429C1">
            <w:pPr>
              <w:spacing w:after="0"/>
              <w:ind w:left="135"/>
            </w:pPr>
          </w:p>
        </w:tc>
      </w:tr>
      <w:tr w:rsidR="00D429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9C1" w:rsidRDefault="00D429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9C1" w:rsidRDefault="00D429C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29C1" w:rsidRDefault="00D429C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29C1" w:rsidRDefault="00D429C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29C1" w:rsidRDefault="00D429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9C1" w:rsidRDefault="00D429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9C1" w:rsidRDefault="00D429C1"/>
        </w:tc>
      </w:tr>
      <w:tr w:rsidR="00D429C1" w:rsidRPr="001364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29C1" w:rsidRPr="000954C7" w:rsidRDefault="000954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5.09.24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29C1" w:rsidRPr="0081492D" w:rsidRDefault="00CB6955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9C1" w:rsidRPr="001364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29C1" w:rsidRPr="0081492D" w:rsidRDefault="00CB6955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29C1" w:rsidRPr="000954C7" w:rsidRDefault="000954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29C1" w:rsidRPr="0081492D" w:rsidRDefault="00CB6955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D429C1" w:rsidRPr="001364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29C1" w:rsidRPr="0081492D" w:rsidRDefault="00CB6955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29C1" w:rsidRPr="000954C7" w:rsidRDefault="000954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29C1" w:rsidRPr="0081492D" w:rsidRDefault="00CB6955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29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29C1" w:rsidRPr="000954C7" w:rsidRDefault="000954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</w:pPr>
          </w:p>
        </w:tc>
      </w:tr>
      <w:tr w:rsidR="00D429C1" w:rsidRPr="001364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29C1" w:rsidRPr="0081492D" w:rsidRDefault="00CB6955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29C1" w:rsidRPr="000954C7" w:rsidRDefault="000954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03.10.24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29C1" w:rsidRPr="0081492D" w:rsidRDefault="00CB6955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29C1" w:rsidRPr="001364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29C1" w:rsidRPr="0081492D" w:rsidRDefault="00CB6955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29C1" w:rsidRPr="000954C7" w:rsidRDefault="000954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29C1" w:rsidRPr="0081492D" w:rsidRDefault="00CB6955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D429C1" w:rsidRPr="001364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29C1" w:rsidRPr="000954C7" w:rsidRDefault="000954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29C1" w:rsidRPr="0081492D" w:rsidRDefault="00CB6955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29C1" w:rsidRPr="001364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29C1" w:rsidRPr="000954C7" w:rsidRDefault="000954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29C1" w:rsidRPr="0081492D" w:rsidRDefault="00CB6955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D429C1" w:rsidRPr="001364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29C1" w:rsidRPr="000954C7" w:rsidRDefault="000954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07.11.24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29C1" w:rsidRPr="0081492D" w:rsidRDefault="00CB6955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D429C1" w:rsidRPr="001364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29C1" w:rsidRPr="0081492D" w:rsidRDefault="00CB6955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29C1" w:rsidRPr="000954C7" w:rsidRDefault="000954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29C1" w:rsidRPr="0081492D" w:rsidRDefault="00CB6955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29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29C1" w:rsidRPr="0081492D" w:rsidRDefault="00CB6955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29C1" w:rsidRPr="000954C7" w:rsidRDefault="000954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</w:pPr>
          </w:p>
        </w:tc>
      </w:tr>
      <w:tr w:rsidR="00D429C1" w:rsidRPr="001364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29C1" w:rsidRPr="000954C7" w:rsidRDefault="000954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28.11.24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29C1" w:rsidRPr="0081492D" w:rsidRDefault="00CB6955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29C1" w:rsidRPr="001364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29C1" w:rsidRPr="000954C7" w:rsidRDefault="000954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05.12.24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29C1" w:rsidRPr="0081492D" w:rsidRDefault="00CB6955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29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29C1" w:rsidRPr="000954C7" w:rsidRDefault="000954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</w:pPr>
          </w:p>
        </w:tc>
      </w:tr>
      <w:tr w:rsidR="00D429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29C1" w:rsidRPr="000954C7" w:rsidRDefault="000954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</w:pPr>
          </w:p>
        </w:tc>
      </w:tr>
      <w:tr w:rsidR="00D429C1" w:rsidRPr="001364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29C1" w:rsidRPr="000954C7" w:rsidRDefault="000954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29C1" w:rsidRPr="0081492D" w:rsidRDefault="00CB6955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D429C1" w:rsidRPr="001364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29C1" w:rsidRPr="000954C7" w:rsidRDefault="000954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09.01.25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29C1" w:rsidRPr="0081492D" w:rsidRDefault="00CB6955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429C1" w:rsidRPr="001364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29C1" w:rsidRPr="0081492D" w:rsidRDefault="00CB6955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29C1" w:rsidRPr="000954C7" w:rsidRDefault="000954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29C1" w:rsidRPr="0081492D" w:rsidRDefault="00CB6955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29C1" w:rsidRPr="001364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29C1" w:rsidRPr="000954C7" w:rsidRDefault="000954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29C1" w:rsidRPr="0081492D" w:rsidRDefault="00CB6955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29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29C1" w:rsidRPr="000954C7" w:rsidRDefault="000954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</w:pPr>
          </w:p>
        </w:tc>
      </w:tr>
      <w:tr w:rsidR="00D429C1" w:rsidRPr="001364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29C1" w:rsidRPr="000954C7" w:rsidRDefault="000954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06.02.25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29C1" w:rsidRPr="0081492D" w:rsidRDefault="00CB6955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29C1" w:rsidRPr="001364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29C1" w:rsidRPr="000954C7" w:rsidRDefault="000954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13.02.25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29C1" w:rsidRPr="0081492D" w:rsidRDefault="00CB6955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9C1" w:rsidRPr="001364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29C1" w:rsidRPr="0081492D" w:rsidRDefault="00CB6955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29C1" w:rsidRPr="000954C7" w:rsidRDefault="000954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20.02.25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29C1" w:rsidRPr="0081492D" w:rsidRDefault="00CB6955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429C1" w:rsidRPr="001364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29C1" w:rsidRPr="000954C7" w:rsidRDefault="000954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27.02.25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29C1" w:rsidRPr="0081492D" w:rsidRDefault="00CB6955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429C1" w:rsidRPr="001364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29C1" w:rsidRPr="000954C7" w:rsidRDefault="000954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06.03.25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29C1" w:rsidRPr="0081492D" w:rsidRDefault="00CB6955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D429C1" w:rsidRPr="001364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29C1" w:rsidRPr="000954C7" w:rsidRDefault="000954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13.03.25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29C1" w:rsidRPr="0081492D" w:rsidRDefault="00CB6955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29C1" w:rsidRPr="001364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29C1" w:rsidRPr="0081492D" w:rsidRDefault="00CB6955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29C1" w:rsidRPr="000954C7" w:rsidRDefault="000954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20.03.25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29C1" w:rsidRPr="0081492D" w:rsidRDefault="00CB6955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9C1" w:rsidRPr="001364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29C1" w:rsidRPr="0081492D" w:rsidRDefault="00CB6955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29C1" w:rsidRPr="000954C7" w:rsidRDefault="000954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03.04.25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29C1" w:rsidRPr="0081492D" w:rsidRDefault="00CB6955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D429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29C1" w:rsidRPr="0081492D" w:rsidRDefault="00CB6955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29C1" w:rsidRPr="0081122B" w:rsidRDefault="008112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10.04.25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</w:pPr>
          </w:p>
        </w:tc>
      </w:tr>
      <w:tr w:rsidR="00D429C1" w:rsidRPr="001364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29C1" w:rsidRPr="0081492D" w:rsidRDefault="00CB6955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29C1" w:rsidRPr="0081122B" w:rsidRDefault="008112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29C1" w:rsidRPr="0081492D" w:rsidRDefault="00CB6955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9C1" w:rsidRPr="001364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29C1" w:rsidRPr="0081122B" w:rsidRDefault="008112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24.04.25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29C1" w:rsidRPr="0081492D" w:rsidRDefault="00CB6955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D429C1" w:rsidRPr="001364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29C1" w:rsidRPr="0081122B" w:rsidRDefault="008112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29C1" w:rsidRPr="0081492D" w:rsidRDefault="00CB6955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429C1" w:rsidRPr="001364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29C1" w:rsidRPr="0081122B" w:rsidRDefault="008112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29C1" w:rsidRPr="0081492D" w:rsidRDefault="00CB6955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D429C1" w:rsidRPr="001364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29C1" w:rsidRPr="0081492D" w:rsidRDefault="00CB6955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29C1" w:rsidRDefault="00D429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29C1" w:rsidRPr="0081122B" w:rsidRDefault="008112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26.05.25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29C1" w:rsidRPr="0081492D" w:rsidRDefault="00CB6955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29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9C1" w:rsidRPr="0081492D" w:rsidRDefault="00CB6955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9C1" w:rsidRDefault="00D429C1"/>
        </w:tc>
      </w:tr>
    </w:tbl>
    <w:p w:rsidR="00D429C1" w:rsidRDefault="00D429C1">
      <w:pPr>
        <w:sectPr w:rsidR="00D429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29C1" w:rsidRDefault="00CB69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4073"/>
        <w:gridCol w:w="1107"/>
        <w:gridCol w:w="1841"/>
        <w:gridCol w:w="1910"/>
        <w:gridCol w:w="1347"/>
        <w:gridCol w:w="2837"/>
      </w:tblGrid>
      <w:tr w:rsidR="00D429C1" w:rsidTr="0035168F">
        <w:trPr>
          <w:trHeight w:val="144"/>
          <w:tblCellSpacing w:w="20" w:type="nil"/>
        </w:trPr>
        <w:tc>
          <w:tcPr>
            <w:tcW w:w="8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29C1" w:rsidRDefault="00D429C1">
            <w:pPr>
              <w:spacing w:after="0"/>
              <w:ind w:left="135"/>
            </w:pPr>
          </w:p>
        </w:tc>
        <w:tc>
          <w:tcPr>
            <w:tcW w:w="4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429C1" w:rsidRDefault="00D429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429C1" w:rsidRDefault="00D429C1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429C1" w:rsidRDefault="00D429C1">
            <w:pPr>
              <w:spacing w:after="0"/>
              <w:ind w:left="135"/>
            </w:pPr>
          </w:p>
        </w:tc>
      </w:tr>
      <w:tr w:rsidR="00D429C1" w:rsidTr="003516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9C1" w:rsidRDefault="00D429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9C1" w:rsidRDefault="00D429C1"/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29C1" w:rsidRDefault="00D429C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29C1" w:rsidRDefault="00D429C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29C1" w:rsidRDefault="00D429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9C1" w:rsidRDefault="00D429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9C1" w:rsidRDefault="00D429C1"/>
        </w:tc>
      </w:tr>
      <w:tr w:rsidR="0035168F" w:rsidRPr="00136439" w:rsidTr="0035168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68F" w:rsidRPr="000954C7" w:rsidRDefault="0035168F" w:rsidP="003516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168F" w:rsidRPr="00136439" w:rsidTr="0035168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68F" w:rsidRPr="000954C7" w:rsidRDefault="0035168F" w:rsidP="003516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5168F" w:rsidRPr="00136439" w:rsidTr="0035168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68F" w:rsidRPr="000954C7" w:rsidRDefault="0035168F" w:rsidP="003516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35168F" w:rsidRPr="00136439" w:rsidTr="0035168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68F" w:rsidRPr="000954C7" w:rsidRDefault="0035168F" w:rsidP="003516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168F" w:rsidRPr="00136439" w:rsidTr="0035168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68F" w:rsidRPr="000954C7" w:rsidRDefault="0035168F" w:rsidP="003516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5168F" w:rsidRPr="00136439" w:rsidTr="0035168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68F" w:rsidRPr="000954C7" w:rsidRDefault="0035168F" w:rsidP="003516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5168F" w:rsidRPr="00136439" w:rsidTr="0035168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68F" w:rsidRPr="000954C7" w:rsidRDefault="0035168F" w:rsidP="003516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35168F" w:rsidRPr="00136439" w:rsidTr="0035168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68F" w:rsidRPr="000954C7" w:rsidRDefault="0035168F" w:rsidP="003516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168F" w:rsidRPr="00136439" w:rsidTr="0035168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68F" w:rsidRPr="000954C7" w:rsidRDefault="0035168F" w:rsidP="003516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35168F" w:rsidRPr="00136439" w:rsidTr="0035168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68F" w:rsidRPr="000954C7" w:rsidRDefault="0035168F" w:rsidP="003516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168F" w:rsidRPr="00136439" w:rsidTr="0035168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68F" w:rsidRPr="000954C7" w:rsidRDefault="0035168F" w:rsidP="003516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35168F" w:rsidRPr="00136439" w:rsidTr="0035168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68F" w:rsidRPr="000954C7" w:rsidRDefault="0035168F" w:rsidP="003516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168F" w:rsidTr="0035168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68F" w:rsidRPr="000954C7" w:rsidRDefault="0035168F" w:rsidP="003516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</w:pPr>
          </w:p>
        </w:tc>
      </w:tr>
      <w:tr w:rsidR="0035168F" w:rsidRPr="00136439" w:rsidTr="0035168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68F" w:rsidRPr="000954C7" w:rsidRDefault="0035168F" w:rsidP="003516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35168F" w:rsidRPr="00136439" w:rsidTr="0035168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68F" w:rsidRPr="000954C7" w:rsidRDefault="0035168F" w:rsidP="003516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35168F" w:rsidRPr="00136439" w:rsidTr="0035168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68F" w:rsidRPr="000954C7" w:rsidRDefault="0035168F" w:rsidP="003516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5168F" w:rsidRPr="00136439" w:rsidTr="0035168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68F" w:rsidRPr="000954C7" w:rsidRDefault="0035168F" w:rsidP="003516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5168F" w:rsidRPr="00136439" w:rsidTr="0035168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68F" w:rsidRPr="000954C7" w:rsidRDefault="0035168F" w:rsidP="003516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5168F" w:rsidRPr="00136439" w:rsidTr="0035168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68F" w:rsidRPr="000954C7" w:rsidRDefault="0035168F" w:rsidP="003516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168F" w:rsidRPr="00136439" w:rsidTr="0035168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68F" w:rsidRPr="000954C7" w:rsidRDefault="0035168F" w:rsidP="003516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168F" w:rsidRPr="00136439" w:rsidTr="0035168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пути, существование висячей вершины, связь между числом </w:t>
            </w: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вершин и числом рёбер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68F" w:rsidRPr="000954C7" w:rsidRDefault="0035168F" w:rsidP="003516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35168F" w:rsidRPr="00136439" w:rsidTr="0035168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68F" w:rsidRPr="000954C7" w:rsidRDefault="0035168F" w:rsidP="003516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168F" w:rsidRPr="00136439" w:rsidTr="0035168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68F" w:rsidRPr="000954C7" w:rsidRDefault="0035168F" w:rsidP="003516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5168F" w:rsidRPr="00136439" w:rsidTr="0035168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68F" w:rsidRPr="000954C7" w:rsidRDefault="0035168F" w:rsidP="003516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168F" w:rsidRPr="00136439" w:rsidTr="0035168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68F" w:rsidRPr="000954C7" w:rsidRDefault="0035168F" w:rsidP="003516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35168F" w:rsidRPr="00136439" w:rsidTr="0035168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68F" w:rsidRPr="000954C7" w:rsidRDefault="0035168F" w:rsidP="003516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35168F" w:rsidRPr="00136439" w:rsidTr="0035168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68F" w:rsidRPr="000954C7" w:rsidRDefault="0035168F" w:rsidP="003516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35168F" w:rsidRPr="00136439" w:rsidTr="0035168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68F" w:rsidRPr="000954C7" w:rsidRDefault="0035168F" w:rsidP="003516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5168F" w:rsidRPr="00136439" w:rsidTr="0035168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68F" w:rsidRPr="0081122B" w:rsidRDefault="0035168F" w:rsidP="003516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5168F" w:rsidRPr="00136439" w:rsidTr="0035168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68F" w:rsidRPr="0081122B" w:rsidRDefault="0035168F" w:rsidP="003516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35168F" w:rsidRPr="00136439" w:rsidTr="0035168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68F" w:rsidRPr="0081122B" w:rsidRDefault="0035168F" w:rsidP="003516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35168F" w:rsidRPr="00136439" w:rsidTr="0035168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68F" w:rsidRPr="0081122B" w:rsidRDefault="0035168F" w:rsidP="003516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35168F" w:rsidRPr="00136439" w:rsidTr="0035168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68F" w:rsidRPr="0081122B" w:rsidRDefault="0035168F" w:rsidP="003516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35168F" w:rsidTr="0035168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68F" w:rsidRPr="0081122B" w:rsidRDefault="0035168F" w:rsidP="003516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</w:pPr>
          </w:p>
        </w:tc>
      </w:tr>
      <w:tr w:rsidR="0035168F" w:rsidTr="003516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68F" w:rsidRDefault="0035168F" w:rsidP="0035168F"/>
        </w:tc>
      </w:tr>
    </w:tbl>
    <w:p w:rsidR="00D429C1" w:rsidRDefault="00D429C1">
      <w:pPr>
        <w:sectPr w:rsidR="00D429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29C1" w:rsidRDefault="00CB69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3897"/>
        <w:gridCol w:w="1166"/>
        <w:gridCol w:w="1841"/>
        <w:gridCol w:w="1910"/>
        <w:gridCol w:w="1347"/>
        <w:gridCol w:w="2837"/>
      </w:tblGrid>
      <w:tr w:rsidR="00D429C1" w:rsidTr="0035168F">
        <w:trPr>
          <w:trHeight w:val="144"/>
          <w:tblCellSpacing w:w="20" w:type="nil"/>
        </w:trPr>
        <w:tc>
          <w:tcPr>
            <w:tcW w:w="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29C1" w:rsidRDefault="00D429C1">
            <w:pPr>
              <w:spacing w:after="0"/>
              <w:ind w:left="135"/>
            </w:pPr>
          </w:p>
        </w:tc>
        <w:tc>
          <w:tcPr>
            <w:tcW w:w="38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429C1" w:rsidRDefault="00D429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429C1" w:rsidRDefault="00D429C1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429C1" w:rsidRDefault="00D429C1">
            <w:pPr>
              <w:spacing w:after="0"/>
              <w:ind w:left="135"/>
            </w:pPr>
          </w:p>
        </w:tc>
      </w:tr>
      <w:tr w:rsidR="00D429C1" w:rsidTr="003516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9C1" w:rsidRDefault="00D429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9C1" w:rsidRDefault="00D429C1"/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29C1" w:rsidRDefault="00D429C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29C1" w:rsidRDefault="00D429C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9C1" w:rsidRDefault="00CB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29C1" w:rsidRDefault="00D429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9C1" w:rsidRDefault="00D429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9C1" w:rsidRDefault="00D429C1"/>
        </w:tc>
      </w:tr>
      <w:tr w:rsidR="0035168F" w:rsidRPr="00136439" w:rsidTr="0035168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68F" w:rsidRPr="000954C7" w:rsidRDefault="0035168F" w:rsidP="003516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5168F" w:rsidRPr="00136439" w:rsidTr="0035168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68F" w:rsidRPr="000954C7" w:rsidRDefault="0035168F" w:rsidP="003516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5168F" w:rsidTr="0035168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68F" w:rsidRPr="000954C7" w:rsidRDefault="0035168F" w:rsidP="003516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</w:pPr>
          </w:p>
        </w:tc>
      </w:tr>
      <w:tr w:rsidR="0035168F" w:rsidTr="0035168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68F" w:rsidRPr="000954C7" w:rsidRDefault="0035168F" w:rsidP="003516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</w:pPr>
          </w:p>
        </w:tc>
      </w:tr>
      <w:tr w:rsidR="0035168F" w:rsidRPr="00136439" w:rsidTr="0035168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68F" w:rsidRPr="000954C7" w:rsidRDefault="0035168F" w:rsidP="003516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5168F" w:rsidRPr="00136439" w:rsidTr="0035168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68F" w:rsidRPr="000954C7" w:rsidRDefault="0035168F" w:rsidP="003516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5168F" w:rsidRPr="00136439" w:rsidTr="0035168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68F" w:rsidRPr="000954C7" w:rsidRDefault="0035168F" w:rsidP="003516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35168F" w:rsidRPr="00136439" w:rsidTr="0035168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68F" w:rsidRPr="000954C7" w:rsidRDefault="0035168F" w:rsidP="003516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35168F" w:rsidRPr="00136439" w:rsidTr="0035168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68F" w:rsidRPr="000954C7" w:rsidRDefault="0035168F" w:rsidP="003516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35168F" w:rsidRPr="00136439" w:rsidTr="0035168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68F" w:rsidRPr="000954C7" w:rsidRDefault="0035168F" w:rsidP="003516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5168F" w:rsidRPr="00136439" w:rsidTr="0035168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68F" w:rsidRPr="000954C7" w:rsidRDefault="0035168F" w:rsidP="003516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35168F" w:rsidRPr="00136439" w:rsidTr="0035168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68F" w:rsidRPr="000954C7" w:rsidRDefault="0035168F" w:rsidP="003516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5168F" w:rsidRPr="00136439" w:rsidTr="0035168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68F" w:rsidRPr="000954C7" w:rsidRDefault="0035168F" w:rsidP="003516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35168F" w:rsidRPr="00136439" w:rsidTr="0035168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68F" w:rsidRPr="000954C7" w:rsidRDefault="0035168F" w:rsidP="003516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35168F" w:rsidTr="0035168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68F" w:rsidRPr="000954C7" w:rsidRDefault="0035168F" w:rsidP="003516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</w:pPr>
          </w:p>
        </w:tc>
      </w:tr>
      <w:tr w:rsidR="0035168F" w:rsidRPr="00136439" w:rsidTr="0035168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68F" w:rsidRPr="000954C7" w:rsidRDefault="0035168F" w:rsidP="003516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168F" w:rsidRPr="00136439" w:rsidTr="0035168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68F" w:rsidRPr="000954C7" w:rsidRDefault="0035168F" w:rsidP="003516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35168F" w:rsidRPr="00136439" w:rsidTr="0035168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68F" w:rsidRPr="000954C7" w:rsidRDefault="0035168F" w:rsidP="003516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5168F" w:rsidRPr="00136439" w:rsidTr="0035168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68F" w:rsidRPr="000954C7" w:rsidRDefault="0035168F" w:rsidP="003516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5168F" w:rsidRPr="00136439" w:rsidTr="0035168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68F" w:rsidRPr="000954C7" w:rsidRDefault="0035168F" w:rsidP="003516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168F" w:rsidRPr="00136439" w:rsidTr="0035168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68F" w:rsidRPr="000954C7" w:rsidRDefault="0035168F" w:rsidP="003516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5168F" w:rsidRPr="00136439" w:rsidTr="0035168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68F" w:rsidRPr="000954C7" w:rsidRDefault="0035168F" w:rsidP="003516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168F" w:rsidRPr="00136439" w:rsidTr="0035168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68F" w:rsidRPr="000954C7" w:rsidRDefault="0035168F" w:rsidP="003516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35168F" w:rsidRPr="00136439" w:rsidTr="0035168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68F" w:rsidRPr="000954C7" w:rsidRDefault="0035168F" w:rsidP="003516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35168F" w:rsidRPr="00136439" w:rsidTr="0035168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68F" w:rsidRPr="000954C7" w:rsidRDefault="0035168F" w:rsidP="003516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168F" w:rsidTr="0035168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68F" w:rsidRPr="000954C7" w:rsidRDefault="0035168F" w:rsidP="003516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</w:pPr>
          </w:p>
        </w:tc>
      </w:tr>
      <w:tr w:rsidR="0035168F" w:rsidRPr="00136439" w:rsidTr="0035168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68F" w:rsidRPr="000954C7" w:rsidRDefault="0035168F" w:rsidP="003516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168F" w:rsidRPr="00136439" w:rsidTr="0035168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68F" w:rsidRPr="000954C7" w:rsidRDefault="0035168F" w:rsidP="003516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168F" w:rsidRPr="00136439" w:rsidTr="0035168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68F" w:rsidRPr="0081122B" w:rsidRDefault="0035168F" w:rsidP="003516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168F" w:rsidRPr="00136439" w:rsidTr="0035168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68F" w:rsidRPr="0081122B" w:rsidRDefault="0035168F" w:rsidP="003516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5168F" w:rsidRPr="00136439" w:rsidTr="0035168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68F" w:rsidRPr="0081122B" w:rsidRDefault="0035168F" w:rsidP="003516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35168F" w:rsidRPr="00136439" w:rsidTr="0035168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68F" w:rsidRPr="0081122B" w:rsidRDefault="0035168F" w:rsidP="003516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168F" w:rsidRPr="00136439" w:rsidTr="0035168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68F" w:rsidRPr="0081122B" w:rsidRDefault="0035168F" w:rsidP="003516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4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5168F" w:rsidTr="0035168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68F" w:rsidRPr="0081122B" w:rsidRDefault="0035168F" w:rsidP="003516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</w:pPr>
          </w:p>
        </w:tc>
      </w:tr>
      <w:tr w:rsidR="0035168F" w:rsidTr="003516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68F" w:rsidRPr="0081492D" w:rsidRDefault="0035168F" w:rsidP="0035168F">
            <w:pPr>
              <w:spacing w:after="0"/>
              <w:ind w:left="135"/>
              <w:rPr>
                <w:lang w:val="ru-RU"/>
              </w:rPr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 w:rsidRPr="00814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68F" w:rsidRDefault="0035168F" w:rsidP="0035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68F" w:rsidRDefault="0035168F" w:rsidP="0035168F"/>
        </w:tc>
      </w:tr>
    </w:tbl>
    <w:p w:rsidR="00D429C1" w:rsidRDefault="00D429C1">
      <w:pPr>
        <w:sectPr w:rsidR="00D429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29C1" w:rsidRDefault="00CB6955">
      <w:pPr>
        <w:spacing w:after="0"/>
        <w:ind w:left="120"/>
      </w:pPr>
      <w:bookmarkStart w:id="13" w:name="block-47732026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429C1" w:rsidRDefault="00CB695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429C1" w:rsidRPr="0081492D" w:rsidRDefault="00CB6955">
      <w:pPr>
        <w:spacing w:after="0" w:line="480" w:lineRule="auto"/>
        <w:ind w:left="120"/>
        <w:rPr>
          <w:lang w:val="ru-RU"/>
        </w:rPr>
      </w:pPr>
      <w:bookmarkStart w:id="14" w:name="08f63327-de1a-4627-a256-8545dcca3d8e"/>
      <w:r w:rsidRPr="0081492D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7 - 9-е классы: базовый уровень: учебник: в 2 частях; 1-ое издание, 7-9 класс/ Высоцкий И.Р., Ященко И.В.; под редакцией Ященко И.В., Акционерное общество «Издательство «Просвещение»</w:t>
      </w:r>
      <w:bookmarkEnd w:id="14"/>
    </w:p>
    <w:p w:rsidR="00D429C1" w:rsidRPr="0081492D" w:rsidRDefault="00D429C1">
      <w:pPr>
        <w:spacing w:after="0" w:line="480" w:lineRule="auto"/>
        <w:ind w:left="120"/>
        <w:rPr>
          <w:lang w:val="ru-RU"/>
        </w:rPr>
      </w:pPr>
    </w:p>
    <w:p w:rsidR="00D429C1" w:rsidRPr="0081492D" w:rsidRDefault="00D429C1">
      <w:pPr>
        <w:spacing w:after="0"/>
        <w:ind w:left="120"/>
        <w:rPr>
          <w:lang w:val="ru-RU"/>
        </w:rPr>
      </w:pPr>
    </w:p>
    <w:p w:rsidR="00D429C1" w:rsidRPr="0081492D" w:rsidRDefault="00CB6955">
      <w:pPr>
        <w:spacing w:after="0" w:line="480" w:lineRule="auto"/>
        <w:ind w:left="120"/>
        <w:rPr>
          <w:lang w:val="ru-RU"/>
        </w:rPr>
      </w:pPr>
      <w:r w:rsidRPr="0081492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429C1" w:rsidRPr="0081492D" w:rsidRDefault="00CB6955">
      <w:pPr>
        <w:spacing w:after="0" w:line="480" w:lineRule="auto"/>
        <w:ind w:left="120"/>
        <w:rPr>
          <w:lang w:val="ru-RU"/>
        </w:rPr>
      </w:pPr>
      <w:r w:rsidRPr="0081492D">
        <w:rPr>
          <w:rFonts w:ascii="Times New Roman" w:hAnsi="Times New Roman"/>
          <w:color w:val="000000"/>
          <w:sz w:val="28"/>
          <w:lang w:val="ru-RU"/>
        </w:rPr>
        <w:t xml:space="preserve">1."Математика. Универсальный многоуровневый сборник задач 7-9 кл.", Просвещение. 2020-2022. </w:t>
      </w:r>
      <w:r>
        <w:rPr>
          <w:rFonts w:ascii="Times New Roman" w:hAnsi="Times New Roman"/>
          <w:color w:val="000000"/>
          <w:sz w:val="28"/>
        </w:rPr>
        <w:t>ISBN</w:t>
      </w:r>
      <w:r w:rsidRPr="0081492D">
        <w:rPr>
          <w:rFonts w:ascii="Times New Roman" w:hAnsi="Times New Roman"/>
          <w:color w:val="000000"/>
          <w:sz w:val="28"/>
          <w:lang w:val="ru-RU"/>
        </w:rPr>
        <w:t>:978-5-09-075041-7. Авторы: Высоцкий И.Р., И.В.Ященко.</w:t>
      </w:r>
      <w:r w:rsidRPr="0081492D">
        <w:rPr>
          <w:sz w:val="28"/>
          <w:lang w:val="ru-RU"/>
        </w:rPr>
        <w:br/>
      </w:r>
      <w:r w:rsidRPr="0081492D">
        <w:rPr>
          <w:rFonts w:ascii="Times New Roman" w:hAnsi="Times New Roman"/>
          <w:color w:val="000000"/>
          <w:sz w:val="28"/>
          <w:lang w:val="ru-RU"/>
        </w:rPr>
        <w:t xml:space="preserve"> 2."Задачи заочных интернет-олимпиад". 2017 год. Второе издание. Авторы: И.Р.Высоцкий, И.В.Ященко</w:t>
      </w:r>
      <w:r w:rsidRPr="0081492D">
        <w:rPr>
          <w:sz w:val="28"/>
          <w:lang w:val="ru-RU"/>
        </w:rPr>
        <w:br/>
      </w:r>
      <w:bookmarkStart w:id="15" w:name="a3988093-b880-493b-8f1c-a7e3f3b642d5"/>
      <w:bookmarkEnd w:id="15"/>
    </w:p>
    <w:p w:rsidR="00D429C1" w:rsidRPr="0081492D" w:rsidRDefault="00D429C1">
      <w:pPr>
        <w:spacing w:after="0"/>
        <w:ind w:left="120"/>
        <w:rPr>
          <w:lang w:val="ru-RU"/>
        </w:rPr>
      </w:pPr>
    </w:p>
    <w:p w:rsidR="00D429C1" w:rsidRPr="0081492D" w:rsidRDefault="00CB6955">
      <w:pPr>
        <w:spacing w:after="0" w:line="480" w:lineRule="auto"/>
        <w:ind w:left="120"/>
        <w:rPr>
          <w:lang w:val="ru-RU"/>
        </w:rPr>
      </w:pPr>
      <w:r w:rsidRPr="0081492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429C1" w:rsidRPr="0081492D" w:rsidRDefault="00CB6955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81492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81492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1492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1492D">
        <w:rPr>
          <w:rFonts w:ascii="Times New Roman" w:hAnsi="Times New Roman"/>
          <w:color w:val="000000"/>
          <w:sz w:val="28"/>
          <w:lang w:val="ru-RU"/>
        </w:rPr>
        <w:t>/</w:t>
      </w:r>
      <w:r w:rsidRPr="0081492D">
        <w:rPr>
          <w:sz w:val="28"/>
          <w:lang w:val="ru-RU"/>
        </w:rPr>
        <w:br/>
      </w:r>
      <w:r w:rsidRPr="008149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1492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myschool</w:t>
      </w:r>
      <w:r w:rsidRPr="0081492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1492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1492D">
        <w:rPr>
          <w:rFonts w:ascii="Times New Roman" w:hAnsi="Times New Roman"/>
          <w:color w:val="000000"/>
          <w:sz w:val="28"/>
          <w:lang w:val="ru-RU"/>
        </w:rPr>
        <w:t>/</w:t>
      </w:r>
      <w:r w:rsidRPr="0081492D">
        <w:rPr>
          <w:sz w:val="28"/>
          <w:lang w:val="ru-RU"/>
        </w:rPr>
        <w:br/>
      </w:r>
      <w:r w:rsidRPr="008149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1492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fipi</w:t>
      </w:r>
      <w:r w:rsidRPr="0081492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1492D">
        <w:rPr>
          <w:rFonts w:ascii="Times New Roman" w:hAnsi="Times New Roman"/>
          <w:color w:val="000000"/>
          <w:sz w:val="28"/>
          <w:lang w:val="ru-RU"/>
        </w:rPr>
        <w:t>/</w:t>
      </w:r>
      <w:r w:rsidRPr="0081492D">
        <w:rPr>
          <w:sz w:val="28"/>
          <w:lang w:val="ru-RU"/>
        </w:rPr>
        <w:br/>
      </w:r>
      <w:r w:rsidRPr="008149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1492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81492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1492D">
        <w:rPr>
          <w:rFonts w:ascii="Times New Roman" w:hAnsi="Times New Roman"/>
          <w:color w:val="000000"/>
          <w:sz w:val="28"/>
          <w:lang w:val="ru-RU"/>
        </w:rPr>
        <w:t>/</w:t>
      </w:r>
      <w:r w:rsidRPr="0081492D">
        <w:rPr>
          <w:sz w:val="28"/>
          <w:lang w:val="ru-RU"/>
        </w:rPr>
        <w:br/>
      </w:r>
      <w:bookmarkStart w:id="16" w:name="69d17760-19f2-48fc-b551-840656d5e70d"/>
      <w:bookmarkEnd w:id="16"/>
    </w:p>
    <w:p w:rsidR="00D429C1" w:rsidRPr="0081492D" w:rsidRDefault="00D429C1">
      <w:pPr>
        <w:rPr>
          <w:lang w:val="ru-RU"/>
        </w:rPr>
        <w:sectPr w:rsidR="00D429C1" w:rsidRPr="0081492D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CB6955" w:rsidRPr="0081492D" w:rsidRDefault="00CB6955">
      <w:pPr>
        <w:rPr>
          <w:lang w:val="ru-RU"/>
        </w:rPr>
      </w:pPr>
    </w:p>
    <w:sectPr w:rsidR="00CB6955" w:rsidRPr="0081492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D768A"/>
    <w:multiLevelType w:val="multilevel"/>
    <w:tmpl w:val="D4CAD5C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02289A"/>
    <w:multiLevelType w:val="multilevel"/>
    <w:tmpl w:val="A516C5B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672017"/>
    <w:multiLevelType w:val="multilevel"/>
    <w:tmpl w:val="7720AA7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977E98"/>
    <w:multiLevelType w:val="multilevel"/>
    <w:tmpl w:val="C096DBE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C2E5DB8"/>
    <w:multiLevelType w:val="multilevel"/>
    <w:tmpl w:val="506A40F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0A6DB7"/>
    <w:multiLevelType w:val="multilevel"/>
    <w:tmpl w:val="A322E90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429C1"/>
    <w:rsid w:val="000954C7"/>
    <w:rsid w:val="00136439"/>
    <w:rsid w:val="0035168F"/>
    <w:rsid w:val="0081122B"/>
    <w:rsid w:val="0081492D"/>
    <w:rsid w:val="00B70B78"/>
    <w:rsid w:val="00CB6955"/>
    <w:rsid w:val="00D4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F958E0-6244-4E9C-9602-03002F0AB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136439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136439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11">
    <w:name w:val="Заголовок 11"/>
    <w:basedOn w:val="a"/>
    <w:uiPriority w:val="1"/>
    <w:qFormat/>
    <w:rsid w:val="00136439"/>
    <w:pPr>
      <w:widowControl w:val="0"/>
      <w:autoSpaceDE w:val="0"/>
      <w:autoSpaceDN w:val="0"/>
      <w:spacing w:after="0" w:line="240" w:lineRule="auto"/>
      <w:ind w:left="324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d72e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ec1f8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66" Type="http://schemas.openxmlformats.org/officeDocument/2006/relationships/hyperlink" Target="https://m.edsoo.ru/863f1f72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72c4" TargetMode="External"/><Relationship Id="rId110" Type="http://schemas.openxmlformats.org/officeDocument/2006/relationships/hyperlink" Target="https://m.edsoo.ru/863f8408" TargetMode="External"/><Relationship Id="rId5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56" Type="http://schemas.openxmlformats.org/officeDocument/2006/relationships/hyperlink" Target="https://m.edsoo.ru/863f0a50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324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46" Type="http://schemas.openxmlformats.org/officeDocument/2006/relationships/hyperlink" Target="https://m.edsoo.ru/863ef646" TargetMode="External"/><Relationship Id="rId59" Type="http://schemas.openxmlformats.org/officeDocument/2006/relationships/hyperlink" Target="https://m.edsoo.ru/863f0ea6" TargetMode="External"/><Relationship Id="rId67" Type="http://schemas.openxmlformats.org/officeDocument/2006/relationships/hyperlink" Target="https://m.edsoo.ru/863f21ca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54" Type="http://schemas.openxmlformats.org/officeDocument/2006/relationships/hyperlink" Target="https://m.edsoo.ru/863f0578" TargetMode="External"/><Relationship Id="rId62" Type="http://schemas.openxmlformats.org/officeDocument/2006/relationships/hyperlink" Target="https://m.edsoo.ru/863f1784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11" Type="http://schemas.openxmlformats.org/officeDocument/2006/relationships/hyperlink" Target="https://m.edsoo.ru/863f861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27</Pages>
  <Words>5592</Words>
  <Characters>31877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2024-10-18T23:47:00Z</dcterms:created>
  <dcterms:modified xsi:type="dcterms:W3CDTF">2024-11-01T04:09:00Z</dcterms:modified>
</cp:coreProperties>
</file>