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C5" w:rsidRDefault="00ED13C5" w:rsidP="00ED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2064837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ED13C5" w:rsidRDefault="00ED13C5" w:rsidP="00ED13C5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ED13C5" w:rsidRDefault="00ED13C5" w:rsidP="00ED13C5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ED13C5" w:rsidRDefault="00ED13C5" w:rsidP="00ED13C5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ED13C5" w:rsidTr="00ED13C5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ED13C5" w:rsidRDefault="00ED13C5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от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D13C5" w:rsidRDefault="00ED13C5" w:rsidP="00ED13C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D13C5" w:rsidRDefault="00ED13C5" w:rsidP="00ED13C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2755439)</w:t>
      </w:r>
    </w:p>
    <w:p w:rsidR="00ED13C5" w:rsidRDefault="00ED13C5" w:rsidP="00ED13C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D13C5" w:rsidRDefault="00ED13C5" w:rsidP="00ED13C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«Музыка»</w:t>
      </w:r>
    </w:p>
    <w:p w:rsidR="00ED13C5" w:rsidRDefault="00ED13C5" w:rsidP="00ED13C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– 8 классов </w:t>
      </w: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13C5" w:rsidRDefault="00ED13C5" w:rsidP="00ED13C5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7F1454" w:rsidRDefault="007F1454" w:rsidP="00D66FC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Start w:id="2" w:name="block-20648378"/>
      <w:bookmarkEnd w:id="0"/>
      <w:bookmarkEnd w:id="1"/>
    </w:p>
    <w:p w:rsidR="009A6898" w:rsidRPr="00B07454" w:rsidRDefault="00A72716" w:rsidP="00D66FC3">
      <w:pPr>
        <w:spacing w:after="0"/>
        <w:jc w:val="center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B074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B074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A6898" w:rsidRPr="00B07454" w:rsidRDefault="009A6898">
      <w:pPr>
        <w:rPr>
          <w:lang w:val="ru-RU"/>
        </w:rPr>
        <w:sectPr w:rsidR="009A6898" w:rsidRPr="00B07454">
          <w:pgSz w:w="11906" w:h="16383"/>
          <w:pgMar w:top="1134" w:right="850" w:bottom="1134" w:left="1701" w:header="720" w:footer="720" w:gutter="0"/>
          <w:cols w:space="720"/>
        </w:sect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bookmarkStart w:id="4" w:name="block-20648379"/>
      <w:bookmarkEnd w:id="2"/>
      <w:r w:rsidRPr="00B074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74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074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07454">
        <w:rPr>
          <w:rFonts w:ascii="Times New Roman" w:hAnsi="Times New Roman"/>
          <w:color w:val="000000"/>
          <w:sz w:val="28"/>
          <w:lang w:val="ru-RU"/>
        </w:rPr>
        <w:t>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074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745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»);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A6898" w:rsidRPr="00B07454" w:rsidRDefault="009A6898">
      <w:pPr>
        <w:rPr>
          <w:lang w:val="ru-RU"/>
        </w:rPr>
        <w:sectPr w:rsidR="009A6898" w:rsidRPr="00B07454">
          <w:pgSz w:w="11906" w:h="16383"/>
          <w:pgMar w:top="1134" w:right="850" w:bottom="1134" w:left="1701" w:header="720" w:footer="720" w:gutter="0"/>
          <w:cols w:space="720"/>
        </w:sect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bookmarkStart w:id="7" w:name="block-20648380"/>
      <w:bookmarkEnd w:id="4"/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B074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left="12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6898" w:rsidRPr="00B07454" w:rsidRDefault="009A6898">
      <w:pPr>
        <w:spacing w:after="0" w:line="264" w:lineRule="auto"/>
        <w:ind w:left="120"/>
        <w:jc w:val="both"/>
        <w:rPr>
          <w:lang w:val="ru-RU"/>
        </w:rPr>
      </w:pP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B0745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B0745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B0745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0745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B07454">
        <w:rPr>
          <w:rFonts w:ascii="Times New Roman" w:hAnsi="Times New Roman"/>
          <w:color w:val="000000"/>
          <w:sz w:val="28"/>
          <w:lang w:val="ru-RU"/>
        </w:rPr>
        <w:t>: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0745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A6898" w:rsidRPr="00B07454" w:rsidRDefault="00A72716">
      <w:pPr>
        <w:spacing w:after="0" w:line="264" w:lineRule="auto"/>
        <w:ind w:firstLine="600"/>
        <w:jc w:val="both"/>
        <w:rPr>
          <w:lang w:val="ru-RU"/>
        </w:rPr>
      </w:pPr>
      <w:r w:rsidRPr="00B0745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A6898" w:rsidRPr="00B07454" w:rsidRDefault="009A6898">
      <w:pPr>
        <w:rPr>
          <w:lang w:val="ru-RU"/>
        </w:rPr>
        <w:sectPr w:rsidR="009A6898" w:rsidRPr="00B07454">
          <w:pgSz w:w="11906" w:h="16383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bookmarkStart w:id="9" w:name="block-20648381"/>
      <w:bookmarkEnd w:id="7"/>
      <w:r w:rsidRPr="00B074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A68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A68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A689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A68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 w:rsidRPr="00ED1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4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A6898" w:rsidRPr="00ED13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9A68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  <w:tr w:rsidR="009A6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bookmarkStart w:id="10" w:name="block-206483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3972"/>
        <w:gridCol w:w="1147"/>
        <w:gridCol w:w="1841"/>
        <w:gridCol w:w="1910"/>
        <w:gridCol w:w="1347"/>
        <w:gridCol w:w="2824"/>
      </w:tblGrid>
      <w:tr w:rsidR="009A6898" w:rsidTr="00EC3032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 w:rsidTr="00EC3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AD55F0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898" w:rsidTr="00EC3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010"/>
        <w:gridCol w:w="1095"/>
        <w:gridCol w:w="1841"/>
        <w:gridCol w:w="1910"/>
        <w:gridCol w:w="1347"/>
        <w:gridCol w:w="2812"/>
      </w:tblGrid>
      <w:tr w:rsidR="009A6898" w:rsidTr="00EC3032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 w:rsidTr="00EC3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AD55F0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 w:rsidP="00B07454">
            <w:pPr>
              <w:spacing w:after="0"/>
              <w:ind w:left="135"/>
            </w:pPr>
          </w:p>
        </w:tc>
      </w:tr>
      <w:tr w:rsidR="00B07454" w:rsidTr="00EC3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54" w:rsidRDefault="00B07454" w:rsidP="00B07454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9A6898" w:rsidTr="00EC303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 w:rsidTr="00EC3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3032" w:rsidRPr="00ED13C5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EC3032" w:rsidTr="00EC303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C3032" w:rsidRPr="00B07454" w:rsidRDefault="00EC3032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3032" w:rsidRPr="00AD55F0" w:rsidRDefault="00EC3032" w:rsidP="0049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3032" w:rsidRDefault="00EC3032">
            <w:pPr>
              <w:spacing w:after="0"/>
              <w:ind w:left="135"/>
            </w:pPr>
          </w:p>
        </w:tc>
      </w:tr>
      <w:tr w:rsidR="009A6898" w:rsidTr="00EC3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Pr="00B07454" w:rsidRDefault="00A72716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898" w:rsidRDefault="009A6898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9A6898" w:rsidTr="00B07454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898" w:rsidRDefault="009A6898">
            <w:pPr>
              <w:spacing w:after="0"/>
              <w:ind w:left="135"/>
            </w:pPr>
          </w:p>
        </w:tc>
      </w:tr>
      <w:tr w:rsidR="009A6898" w:rsidTr="00B07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6898" w:rsidRDefault="00A7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898" w:rsidRDefault="009A6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898" w:rsidRDefault="009A6898"/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AD5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B07454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55F0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07454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B07454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B07454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07454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B07454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B07454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B07454">
              <w:rPr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07454">
              <w:rPr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AD5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B07454">
              <w:rPr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07454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B07454">
              <w:rPr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653BE8" w:rsidRDefault="00653BE8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07454">
              <w:rPr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07454">
              <w:rPr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07454">
              <w:rPr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B07454">
              <w:rPr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07454">
              <w:rPr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AD5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07454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B07454">
              <w:rPr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07454">
              <w:rPr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B07454">
              <w:rPr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B07454">
              <w:rPr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454" w:rsidRPr="00ED13C5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AD5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B07454">
              <w:rPr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7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B07454">
              <w:rPr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7454" w:rsidRPr="00AD55F0" w:rsidRDefault="00AD55F0" w:rsidP="00B07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</w:pPr>
          </w:p>
        </w:tc>
      </w:tr>
      <w:tr w:rsidR="00B07454" w:rsidTr="00B07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54" w:rsidRPr="00B07454" w:rsidRDefault="00B07454" w:rsidP="00B07454">
            <w:pPr>
              <w:spacing w:after="0"/>
              <w:ind w:left="135"/>
              <w:rPr>
                <w:lang w:val="ru-RU"/>
              </w:rPr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 w:rsidRPr="00B07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7454" w:rsidRDefault="00B07454" w:rsidP="00B07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54" w:rsidRDefault="00B07454" w:rsidP="00B07454"/>
        </w:tc>
      </w:tr>
    </w:tbl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9A6898">
      <w:pPr>
        <w:sectPr w:rsidR="009A6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898" w:rsidRDefault="00A72716">
      <w:pPr>
        <w:spacing w:after="0"/>
        <w:ind w:left="120"/>
      </w:pPr>
      <w:bookmarkStart w:id="11" w:name="block-206483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898" w:rsidRDefault="00A72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898" w:rsidRDefault="00A7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6898" w:rsidRDefault="00A7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6898" w:rsidRDefault="00A727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6898" w:rsidRDefault="00A72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6898" w:rsidRDefault="00A7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6898" w:rsidRDefault="009A6898">
      <w:pPr>
        <w:spacing w:after="0"/>
        <w:ind w:left="120"/>
      </w:pPr>
    </w:p>
    <w:p w:rsidR="009A6898" w:rsidRPr="00B07454" w:rsidRDefault="00A72716">
      <w:pPr>
        <w:spacing w:after="0" w:line="480" w:lineRule="auto"/>
        <w:ind w:left="120"/>
        <w:rPr>
          <w:lang w:val="ru-RU"/>
        </w:rPr>
      </w:pPr>
      <w:r w:rsidRPr="00B074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898" w:rsidRDefault="00A7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6898" w:rsidRDefault="009A6898">
      <w:pPr>
        <w:sectPr w:rsidR="009A68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72716" w:rsidRDefault="00A72716"/>
    <w:sectPr w:rsidR="00A72716" w:rsidSect="00F50F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6898"/>
    <w:rsid w:val="00653BE8"/>
    <w:rsid w:val="007F1454"/>
    <w:rsid w:val="008D1C75"/>
    <w:rsid w:val="009A6898"/>
    <w:rsid w:val="00A72716"/>
    <w:rsid w:val="00AD55F0"/>
    <w:rsid w:val="00B07454"/>
    <w:rsid w:val="00C535AF"/>
    <w:rsid w:val="00D66FC3"/>
    <w:rsid w:val="00EC3032"/>
    <w:rsid w:val="00ED13C5"/>
    <w:rsid w:val="00F5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0F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1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9c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33" Type="http://schemas.openxmlformats.org/officeDocument/2006/relationships/hyperlink" Target="https://m.edsoo.ru/f5eab4d6" TargetMode="External"/><Relationship Id="rId138" Type="http://schemas.openxmlformats.org/officeDocument/2006/relationships/hyperlink" Target="https://m.edsoo.ru/f5eab9c2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9afa" TargetMode="External"/><Relationship Id="rId128" Type="http://schemas.openxmlformats.org/officeDocument/2006/relationships/hyperlink" Target="https://m.edsoo.ru/f5eab86e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a20c" TargetMode="External"/><Relationship Id="rId134" Type="http://schemas.openxmlformats.org/officeDocument/2006/relationships/hyperlink" Target="https://m.edsoo.ru/f5eabc2e" TargetMode="External"/><Relationship Id="rId139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86e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b86e" TargetMode="External"/><Relationship Id="rId124" Type="http://schemas.openxmlformats.org/officeDocument/2006/relationships/hyperlink" Target="https://m.edsoo.ru/f5ea9c62" TargetMode="External"/><Relationship Id="rId129" Type="http://schemas.openxmlformats.org/officeDocument/2006/relationships/hyperlink" Target="https://m.edsoo.ru/f5eab9c2" TargetMode="External"/><Relationship Id="rId137" Type="http://schemas.openxmlformats.org/officeDocument/2006/relationships/hyperlink" Target="https://m.edsoo.ru/f5eab86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32" Type="http://schemas.openxmlformats.org/officeDocument/2006/relationships/hyperlink" Target="https://m.edsoo.ru/f5eab27e" TargetMode="External"/><Relationship Id="rId140" Type="http://schemas.openxmlformats.org/officeDocument/2006/relationships/hyperlink" Target="https://m.edsoo.ru/f5ea85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b86e" TargetMode="External"/><Relationship Id="rId119" Type="http://schemas.openxmlformats.org/officeDocument/2006/relationships/hyperlink" Target="https://m.edsoo.ru/f5eab86e" TargetMode="External"/><Relationship Id="rId127" Type="http://schemas.openxmlformats.org/officeDocument/2006/relationships/hyperlink" Target="https://m.edsoo.ru/f5eab9c2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b9c2" TargetMode="External"/><Relationship Id="rId130" Type="http://schemas.openxmlformats.org/officeDocument/2006/relationships/hyperlink" Target="https://m.edsoo.ru/f5eab86e" TargetMode="External"/><Relationship Id="rId135" Type="http://schemas.openxmlformats.org/officeDocument/2006/relationships/hyperlink" Target="https://m.edsoo.ru/f5eabff8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9c2" TargetMode="External"/><Relationship Id="rId125" Type="http://schemas.openxmlformats.org/officeDocument/2006/relationships/hyperlink" Target="https://m.edsoo.ru/f5ea9dd4" TargetMode="External"/><Relationship Id="rId141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b9c2" TargetMode="External"/><Relationship Id="rId131" Type="http://schemas.openxmlformats.org/officeDocument/2006/relationships/hyperlink" Target="https://m.edsoo.ru/f5eab9c2" TargetMode="External"/><Relationship Id="rId136" Type="http://schemas.openxmlformats.org/officeDocument/2006/relationships/hyperlink" Target="https://m.edsoo.ru/f5eac15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b8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92BDE-F45C-4045-9B2C-B3EC8E85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62</Pages>
  <Words>13190</Words>
  <Characters>75184</Characters>
  <Application>Microsoft Office Word</Application>
  <DocSecurity>0</DocSecurity>
  <Lines>626</Lines>
  <Paragraphs>176</Paragraphs>
  <ScaleCrop>false</ScaleCrop>
  <Company/>
  <LinksUpToDate>false</LinksUpToDate>
  <CharactersWithSpaces>88198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Школа-6</cp:lastModifiedBy>
  <cp:revision>9</cp:revision>
  <dcterms:created xsi:type="dcterms:W3CDTF">2023-09-12T01:18:00Z</dcterms:created>
  <dcterms:modified xsi:type="dcterms:W3CDTF">2024-10-01T02:34:00Z</dcterms:modified>
</cp:coreProperties>
</file>