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E0071" w14:textId="77777777" w:rsidR="00B76622" w:rsidRPr="00F5674A" w:rsidRDefault="00B76622" w:rsidP="00B76622">
      <w:pPr>
        <w:pStyle w:val="a7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0037886"/>
      <w:r w:rsidRPr="00F5674A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14:paraId="0C23DB07" w14:textId="77777777" w:rsidR="00B76622" w:rsidRPr="00F5674A" w:rsidRDefault="00B76622" w:rsidP="00B766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674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«Средняя общеобразовательная школа посёлка Дукат»</w:t>
      </w:r>
    </w:p>
    <w:p w14:paraId="56964534" w14:textId="77777777" w:rsidR="00B76622" w:rsidRPr="00F5674A" w:rsidRDefault="00B76622" w:rsidP="00B766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9B56E" w14:textId="77777777" w:rsidR="00B76622" w:rsidRPr="00A46CD6" w:rsidRDefault="00B76622" w:rsidP="00B76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A46CD6">
        <w:rPr>
          <w:rFonts w:ascii="Times New Roman" w:hAnsi="Times New Roman" w:cs="Times New Roman"/>
          <w:sz w:val="24"/>
          <w:szCs w:val="24"/>
        </w:rPr>
        <w:t>Приказ</w:t>
      </w:r>
    </w:p>
    <w:p w14:paraId="69E2191F" w14:textId="77777777" w:rsidR="00B76622" w:rsidRDefault="00B76622" w:rsidP="00B76622">
      <w:pPr>
        <w:rPr>
          <w:rFonts w:ascii="Times New Roman" w:hAnsi="Times New Roman" w:cs="Times New Roman"/>
          <w:sz w:val="24"/>
          <w:szCs w:val="24"/>
        </w:rPr>
      </w:pPr>
      <w:r w:rsidRPr="00A46C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AA423" w14:textId="18D86189" w:rsidR="00B76622" w:rsidRPr="00A46CD6" w:rsidRDefault="00B76622" w:rsidP="00B76622">
      <w:pPr>
        <w:rPr>
          <w:rFonts w:ascii="Times New Roman" w:hAnsi="Times New Roman" w:cs="Times New Roman"/>
          <w:sz w:val="24"/>
          <w:szCs w:val="24"/>
        </w:rPr>
      </w:pPr>
      <w:r w:rsidRPr="00A46CD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 17.09.2025</w:t>
      </w:r>
      <w:r w:rsidRPr="00A46CD6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46CD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№ 7</w:t>
      </w:r>
      <w:r w:rsidR="00AA182B">
        <w:rPr>
          <w:rFonts w:ascii="Times New Roman" w:hAnsi="Times New Roman" w:cs="Times New Roman"/>
          <w:sz w:val="24"/>
          <w:szCs w:val="24"/>
        </w:rPr>
        <w:t>7</w:t>
      </w:r>
    </w:p>
    <w:p w14:paraId="41A79F71" w14:textId="77777777" w:rsidR="00B76622" w:rsidRPr="007504D0" w:rsidRDefault="00B76622" w:rsidP="00B7662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7504D0">
        <w:rPr>
          <w:rFonts w:ascii="Times New Roman" w:hAnsi="Times New Roman" w:cs="Times New Roman"/>
          <w:bCs/>
          <w:sz w:val="24"/>
          <w:szCs w:val="24"/>
        </w:rPr>
        <w:t>О порядке проведения школьного этапа</w:t>
      </w:r>
    </w:p>
    <w:p w14:paraId="569C8BE4" w14:textId="77777777" w:rsidR="00B76622" w:rsidRPr="007504D0" w:rsidRDefault="00B76622" w:rsidP="00B7662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04D0">
        <w:rPr>
          <w:rFonts w:ascii="Times New Roman" w:hAnsi="Times New Roman" w:cs="Times New Roman"/>
          <w:bCs/>
          <w:sz w:val="24"/>
          <w:szCs w:val="24"/>
        </w:rPr>
        <w:t>Всероссийской олимпиады школьников</w:t>
      </w:r>
    </w:p>
    <w:p w14:paraId="4EAF7B80" w14:textId="36B77CF6" w:rsidR="00B76622" w:rsidRPr="007504D0" w:rsidRDefault="00B76622" w:rsidP="00B7662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04D0">
        <w:rPr>
          <w:rFonts w:ascii="Times New Roman" w:hAnsi="Times New Roman" w:cs="Times New Roman"/>
          <w:bCs/>
          <w:sz w:val="24"/>
          <w:szCs w:val="24"/>
        </w:rPr>
        <w:t>в 20</w:t>
      </w:r>
      <w:r>
        <w:rPr>
          <w:rFonts w:ascii="Times New Roman" w:hAnsi="Times New Roman" w:cs="Times New Roman"/>
          <w:bCs/>
          <w:sz w:val="24"/>
          <w:szCs w:val="24"/>
        </w:rPr>
        <w:t>25</w:t>
      </w:r>
      <w:r w:rsidRPr="007504D0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7504D0">
        <w:rPr>
          <w:rFonts w:ascii="Times New Roman" w:hAnsi="Times New Roman" w:cs="Times New Roman"/>
          <w:bCs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14:paraId="3D21B6E4" w14:textId="2F1A171E" w:rsidR="00B76622" w:rsidRPr="007504D0" w:rsidRDefault="00B76622" w:rsidP="00B766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4D0">
        <w:rPr>
          <w:rFonts w:ascii="Times New Roman" w:hAnsi="Times New Roman" w:cs="Times New Roman"/>
          <w:sz w:val="24"/>
          <w:szCs w:val="24"/>
        </w:rPr>
        <w:t>В целях выявления и развития у обучающихся творческих способностей и интересов к научно-исследовательской деятельности, создания условий для поддержки одаренных детей, пропаганды научных знаний и на основании порядка проведения всероссийской олимпиады школьников, приказом 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 от 27.11.2020 г. </w:t>
      </w:r>
      <w:r w:rsidRPr="007504D0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678</w:t>
      </w:r>
      <w:r w:rsidRPr="007504D0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4D0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504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образования Магаданской области от 26.08.2025 г. № 733/11-пр </w:t>
      </w:r>
      <w:r w:rsidRPr="007504D0">
        <w:rPr>
          <w:rFonts w:ascii="Times New Roman" w:hAnsi="Times New Roman" w:cs="Times New Roman"/>
          <w:sz w:val="24"/>
          <w:szCs w:val="24"/>
        </w:rPr>
        <w:t xml:space="preserve">«О проведении школьного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504D0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504D0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504D0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в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504D0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04D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Магаданской области</w:t>
      </w:r>
      <w:r w:rsidRPr="007504D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на основании приказа Управления образования администрации Омсукчанского муниципального округа от 12.09.2025 № 99 «О подготовке и проведении школьного и муниципального этапов Всероссийской олимпиады школьников в Омсукчанском муниципальном округе в 2025-2026 учебном году» </w:t>
      </w:r>
      <w:r w:rsidRPr="007504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2170D" w14:textId="77777777" w:rsidR="00B76622" w:rsidRDefault="00B76622" w:rsidP="00B7662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4D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20EB3FD7" w14:textId="2CB5B1FB" w:rsidR="00B76622" w:rsidRPr="00E67F84" w:rsidRDefault="00B76622" w:rsidP="00B76622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F84">
        <w:rPr>
          <w:rFonts w:ascii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hAnsi="Times New Roman" w:cs="Times New Roman"/>
          <w:sz w:val="24"/>
          <w:szCs w:val="24"/>
        </w:rPr>
        <w:t>в период с 24 сентября по 24 октября 2025</w:t>
      </w:r>
      <w:r w:rsidRPr="00E67F84">
        <w:rPr>
          <w:rFonts w:ascii="Times New Roman" w:hAnsi="Times New Roman" w:cs="Times New Roman"/>
          <w:sz w:val="24"/>
          <w:szCs w:val="24"/>
        </w:rPr>
        <w:t xml:space="preserve"> года школьный этап всероссийской олимпиады школьников по следующим предметам:</w:t>
      </w:r>
    </w:p>
    <w:p w14:paraId="7BFCE714" w14:textId="7008831D" w:rsidR="00B76622" w:rsidRDefault="00B76622" w:rsidP="00B76622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 класс – математика, русский язык;</w:t>
      </w:r>
      <w:r>
        <w:rPr>
          <w:rFonts w:ascii="Times New Roman" w:hAnsi="Times New Roman" w:cs="Times New Roman"/>
          <w:sz w:val="24"/>
          <w:szCs w:val="24"/>
        </w:rPr>
        <w:br/>
        <w:t xml:space="preserve">- 5-9 классы - математика, русский язык, химия, физика, биология, информатика, </w:t>
      </w:r>
      <w:r w:rsidRPr="00E67F84">
        <w:rPr>
          <w:rFonts w:ascii="Times New Roman" w:hAnsi="Times New Roman" w:cs="Times New Roman"/>
          <w:sz w:val="24"/>
          <w:szCs w:val="24"/>
        </w:rPr>
        <w:t xml:space="preserve">география, </w:t>
      </w:r>
      <w:r>
        <w:rPr>
          <w:rFonts w:ascii="Times New Roman" w:hAnsi="Times New Roman" w:cs="Times New Roman"/>
          <w:sz w:val="24"/>
          <w:szCs w:val="24"/>
        </w:rPr>
        <w:t xml:space="preserve">английский язык, </w:t>
      </w:r>
      <w:r w:rsidRPr="00E67F84">
        <w:rPr>
          <w:rFonts w:ascii="Times New Roman" w:hAnsi="Times New Roman" w:cs="Times New Roman"/>
          <w:sz w:val="24"/>
          <w:szCs w:val="24"/>
        </w:rPr>
        <w:t>литература,</w:t>
      </w:r>
      <w:r>
        <w:rPr>
          <w:rFonts w:ascii="Times New Roman" w:hAnsi="Times New Roman" w:cs="Times New Roman"/>
          <w:sz w:val="24"/>
          <w:szCs w:val="24"/>
        </w:rPr>
        <w:t xml:space="preserve"> история, обществознание, т</w:t>
      </w:r>
      <w:r w:rsidRPr="00E67F84">
        <w:rPr>
          <w:rFonts w:ascii="Times New Roman" w:hAnsi="Times New Roman" w:cs="Times New Roman"/>
          <w:sz w:val="24"/>
          <w:szCs w:val="24"/>
        </w:rPr>
        <w:t>ехнологи</w:t>
      </w:r>
      <w:r>
        <w:rPr>
          <w:rFonts w:ascii="Times New Roman" w:hAnsi="Times New Roman" w:cs="Times New Roman"/>
          <w:sz w:val="24"/>
          <w:szCs w:val="24"/>
        </w:rPr>
        <w:t>я.</w:t>
      </w:r>
    </w:p>
    <w:p w14:paraId="3039F183" w14:textId="79678754" w:rsidR="00B76622" w:rsidRDefault="00B76622" w:rsidP="00B76622">
      <w:pPr>
        <w:pStyle w:val="a7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Провести школьный этап всероссийской олимпиады с использованием информационно-коммуникационных технологий на платформе «Сириус. </w:t>
      </w:r>
      <w:proofErr w:type="gramStart"/>
      <w:r>
        <w:rPr>
          <w:rFonts w:ascii="Times New Roman" w:hAnsi="Times New Roman" w:cs="Times New Roman"/>
          <w:sz w:val="24"/>
          <w:szCs w:val="24"/>
        </w:rPr>
        <w:t>Курсы»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следующим общеобразовательным предметам: </w:t>
      </w:r>
      <w:r w:rsidRPr="00E67F84">
        <w:rPr>
          <w:rFonts w:ascii="Times New Roman" w:hAnsi="Times New Roman" w:cs="Times New Roman"/>
          <w:sz w:val="24"/>
          <w:szCs w:val="24"/>
        </w:rPr>
        <w:t xml:space="preserve">физика, биология, </w:t>
      </w:r>
      <w:proofErr w:type="gramStart"/>
      <w:r w:rsidRPr="00E67F84">
        <w:rPr>
          <w:rFonts w:ascii="Times New Roman" w:hAnsi="Times New Roman" w:cs="Times New Roman"/>
          <w:sz w:val="24"/>
          <w:szCs w:val="24"/>
        </w:rPr>
        <w:t xml:space="preserve">химия,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F84">
        <w:rPr>
          <w:rFonts w:ascii="Times New Roman" w:hAnsi="Times New Roman" w:cs="Times New Roman"/>
          <w:sz w:val="24"/>
          <w:szCs w:val="24"/>
        </w:rPr>
        <w:t>математика</w:t>
      </w:r>
      <w:proofErr w:type="gramEnd"/>
      <w:r w:rsidRPr="00E67F84">
        <w:rPr>
          <w:rFonts w:ascii="Times New Roman" w:hAnsi="Times New Roman" w:cs="Times New Roman"/>
          <w:sz w:val="24"/>
          <w:szCs w:val="24"/>
        </w:rPr>
        <w:t>, информатика.</w:t>
      </w:r>
      <w:r w:rsidR="003A70E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2A3051" w14:textId="375F5D4D" w:rsidR="003A70EC" w:rsidRDefault="003A70EC" w:rsidP="00B76622">
      <w:pPr>
        <w:pStyle w:val="a7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Ответственным за проведение олимпиады на платформе «Сириус» назначить Виноградову Е.Ю.</w:t>
      </w:r>
    </w:p>
    <w:p w14:paraId="39F3032F" w14:textId="333E1C41" w:rsidR="00B76622" w:rsidRPr="00E67F84" w:rsidRDefault="003A70EC" w:rsidP="00B76622">
      <w:pPr>
        <w:pStyle w:val="a7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6622">
        <w:rPr>
          <w:rFonts w:ascii="Times New Roman" w:hAnsi="Times New Roman" w:cs="Times New Roman"/>
          <w:sz w:val="24"/>
          <w:szCs w:val="24"/>
        </w:rPr>
        <w:t>. Утвердить:</w:t>
      </w:r>
    </w:p>
    <w:p w14:paraId="3ACDFEB0" w14:textId="77777777" w:rsidR="00B76622" w:rsidRDefault="00B76622" w:rsidP="00B76622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</w:t>
      </w:r>
      <w:r w:rsidRPr="005E44F5">
        <w:rPr>
          <w:rFonts w:ascii="Times New Roman" w:hAnsi="Times New Roman" w:cs="Times New Roman"/>
          <w:sz w:val="24"/>
          <w:szCs w:val="24"/>
        </w:rPr>
        <w:t>лимпиадные задания по предметам на заседани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E44F5">
        <w:rPr>
          <w:rFonts w:ascii="Times New Roman" w:hAnsi="Times New Roman" w:cs="Times New Roman"/>
          <w:sz w:val="24"/>
          <w:szCs w:val="24"/>
        </w:rPr>
        <w:t xml:space="preserve"> методическ</w:t>
      </w:r>
      <w:r>
        <w:rPr>
          <w:rFonts w:ascii="Times New Roman" w:hAnsi="Times New Roman" w:cs="Times New Roman"/>
          <w:sz w:val="24"/>
          <w:szCs w:val="24"/>
        </w:rPr>
        <w:t>ого объединения</w:t>
      </w:r>
      <w:r w:rsidRPr="005E44F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МО </w:t>
      </w:r>
      <w:r w:rsidRPr="005E44F5">
        <w:rPr>
          <w:rFonts w:ascii="Times New Roman" w:hAnsi="Times New Roman" w:cs="Times New Roman"/>
          <w:sz w:val="24"/>
          <w:szCs w:val="24"/>
        </w:rPr>
        <w:t>Калугина Н.В.)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B06CE6" w14:textId="77777777" w:rsidR="00B76622" w:rsidRDefault="00B76622" w:rsidP="00B76622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состав предметных жюри по проведению и проверке заданий школьного этапа олимпиады (Приложение 1);</w:t>
      </w:r>
    </w:p>
    <w:p w14:paraId="0A4E678F" w14:textId="4DFFD345" w:rsidR="00B76622" w:rsidRDefault="00B76622" w:rsidP="003A70EC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проведения школьного этапа олимпиады (Приложение 2).</w:t>
      </w:r>
    </w:p>
    <w:p w14:paraId="2CE1B02D" w14:textId="16F049A8" w:rsidR="00B76622" w:rsidRDefault="003A70EC" w:rsidP="003A70EC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</w:t>
      </w:r>
      <w:r w:rsidR="00B76622" w:rsidRPr="003A70EC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возложить на зам. директора по </w:t>
      </w:r>
      <w:proofErr w:type="gramStart"/>
      <w:r w:rsidR="00B76622" w:rsidRPr="003A70EC">
        <w:rPr>
          <w:rFonts w:ascii="Times New Roman" w:hAnsi="Times New Roman" w:cs="Times New Roman"/>
          <w:sz w:val="24"/>
          <w:szCs w:val="24"/>
        </w:rPr>
        <w:t xml:space="preserve">УВР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622">
        <w:rPr>
          <w:rFonts w:ascii="Times New Roman" w:hAnsi="Times New Roman" w:cs="Times New Roman"/>
          <w:sz w:val="24"/>
          <w:szCs w:val="24"/>
        </w:rPr>
        <w:t>Е.Ю.</w:t>
      </w:r>
      <w:proofErr w:type="gramEnd"/>
      <w:r w:rsidR="00B76622">
        <w:rPr>
          <w:rFonts w:ascii="Times New Roman" w:hAnsi="Times New Roman" w:cs="Times New Roman"/>
          <w:sz w:val="24"/>
          <w:szCs w:val="24"/>
        </w:rPr>
        <w:t xml:space="preserve"> Виноградову.  </w:t>
      </w:r>
      <w:r w:rsidR="00B76622" w:rsidRPr="007B0BE1">
        <w:rPr>
          <w:rFonts w:ascii="Times New Roman" w:hAnsi="Times New Roman" w:cs="Times New Roman"/>
          <w:sz w:val="24"/>
          <w:szCs w:val="24"/>
        </w:rPr>
        <w:tab/>
      </w:r>
    </w:p>
    <w:p w14:paraId="05D70BC3" w14:textId="63662458" w:rsidR="00B76622" w:rsidRDefault="00B76622" w:rsidP="00B766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И.о. директора                                                                             Е.Ю. Виноградова</w:t>
      </w:r>
    </w:p>
    <w:p w14:paraId="25EAD91C" w14:textId="77777777" w:rsidR="00B76622" w:rsidRDefault="00B76622" w:rsidP="00B76622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3D97D386" w14:textId="66C693AF" w:rsidR="00B76622" w:rsidRPr="00AA7CF3" w:rsidRDefault="00B76622" w:rsidP="00B7662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</w:t>
      </w:r>
      <w:r w:rsidRPr="00AA7CF3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1</w:t>
      </w:r>
      <w:r w:rsidRPr="00AA7C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AA7CF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к приказу № 7</w:t>
      </w:r>
      <w:r w:rsidR="0003751D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 xml:space="preserve"> от 17.09.2025</w:t>
      </w:r>
    </w:p>
    <w:p w14:paraId="049A990B" w14:textId="6600C535" w:rsidR="00B76622" w:rsidRDefault="00B76622" w:rsidP="00B766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1638">
        <w:rPr>
          <w:rFonts w:ascii="Times New Roman" w:hAnsi="Times New Roman" w:cs="Times New Roman"/>
          <w:b/>
          <w:bCs/>
          <w:sz w:val="24"/>
          <w:szCs w:val="24"/>
        </w:rPr>
        <w:t>Состав предметных жюри по проведению школьного этапа и проверки заданий Всероссийской Олимпиады школьников в 202</w:t>
      </w:r>
      <w:r>
        <w:rPr>
          <w:rFonts w:ascii="Times New Roman" w:hAnsi="Times New Roman" w:cs="Times New Roman"/>
          <w:b/>
          <w:bCs/>
          <w:sz w:val="24"/>
          <w:szCs w:val="24"/>
        </w:rPr>
        <w:t>5 -</w:t>
      </w:r>
      <w:r w:rsidRPr="00C1163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11638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14:paraId="39EDFAE9" w14:textId="77777777" w:rsidR="00B76622" w:rsidRDefault="00B76622" w:rsidP="00B7662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F9428" w14:textId="77777777" w:rsidR="00B76622" w:rsidRDefault="00B76622" w:rsidP="00B7662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Английский язык</w:t>
      </w:r>
    </w:p>
    <w:p w14:paraId="45A3C8BA" w14:textId="00E39B42" w:rsidR="00B76622" w:rsidRDefault="00B76622" w:rsidP="00B76622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Вострикова</w:t>
      </w:r>
      <w:r w:rsidRPr="00D475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475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475FA">
        <w:rPr>
          <w:rFonts w:ascii="Times New Roman" w:hAnsi="Times New Roman" w:cs="Times New Roman"/>
          <w:sz w:val="24"/>
          <w:szCs w:val="24"/>
        </w:rPr>
        <w:t xml:space="preserve">. – член жюри, </w:t>
      </w:r>
      <w:r>
        <w:rPr>
          <w:rFonts w:ascii="Times New Roman" w:hAnsi="Times New Roman" w:cs="Times New Roman"/>
          <w:sz w:val="24"/>
          <w:szCs w:val="24"/>
        </w:rPr>
        <w:t>учитель английского языка;</w:t>
      </w:r>
    </w:p>
    <w:p w14:paraId="37586DB3" w14:textId="3D7268DC" w:rsidR="00B76622" w:rsidRDefault="00B76622" w:rsidP="00B76622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Виноградова Е.Ю.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УВР, председатель жюри</w:t>
      </w:r>
    </w:p>
    <w:p w14:paraId="5675359B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66362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475FA">
        <w:rPr>
          <w:rFonts w:ascii="Times New Roman" w:hAnsi="Times New Roman" w:cs="Times New Roman"/>
          <w:b/>
          <w:bCs/>
          <w:sz w:val="24"/>
          <w:szCs w:val="24"/>
        </w:rPr>
        <w:t>Биология</w:t>
      </w:r>
    </w:p>
    <w:p w14:paraId="496F8BE8" w14:textId="77777777" w:rsidR="00B76622" w:rsidRDefault="00B76622" w:rsidP="00B76622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Калугина Н.В. – председатель, руководитель МО;</w:t>
      </w:r>
    </w:p>
    <w:p w14:paraId="57570CEF" w14:textId="4EBB0CDF" w:rsidR="00B76622" w:rsidRDefault="00B76622" w:rsidP="00B76622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Галаванова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 – учитель биологии, член жюри</w:t>
      </w:r>
    </w:p>
    <w:p w14:paraId="41981BDE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61145788"/>
    </w:p>
    <w:p w14:paraId="0371F4D6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475FA">
        <w:rPr>
          <w:rFonts w:ascii="Times New Roman" w:hAnsi="Times New Roman" w:cs="Times New Roman"/>
          <w:b/>
          <w:bCs/>
          <w:sz w:val="24"/>
          <w:szCs w:val="24"/>
        </w:rPr>
        <w:t>История, обществознание</w:t>
      </w:r>
    </w:p>
    <w:p w14:paraId="45CA5968" w14:textId="29113372" w:rsidR="00B76622" w:rsidRPr="00D475FA" w:rsidRDefault="002C4C25" w:rsidP="00B76622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Е.Ю.</w:t>
      </w:r>
      <w:r w:rsidR="00B76622">
        <w:rPr>
          <w:rFonts w:ascii="Times New Roman" w:hAnsi="Times New Roman" w:cs="Times New Roman"/>
          <w:sz w:val="24"/>
          <w:szCs w:val="24"/>
        </w:rPr>
        <w:t xml:space="preserve"> – член жюри, учитель истории, обществознания;</w:t>
      </w:r>
    </w:p>
    <w:p w14:paraId="7ED4D64D" w14:textId="67C8D900" w:rsidR="00B76622" w:rsidRPr="00D475FA" w:rsidRDefault="002C4C25" w:rsidP="00B76622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Глотко Л.Б.</w:t>
      </w:r>
      <w:r w:rsidR="00B76622">
        <w:rPr>
          <w:rFonts w:ascii="Times New Roman" w:hAnsi="Times New Roman" w:cs="Times New Roman"/>
          <w:sz w:val="24"/>
          <w:szCs w:val="24"/>
        </w:rPr>
        <w:t xml:space="preserve"> – председатель, директор</w:t>
      </w:r>
      <w:bookmarkEnd w:id="1"/>
    </w:p>
    <w:p w14:paraId="462E3AEA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6EF0F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</w:p>
    <w:p w14:paraId="175DFA4D" w14:textId="77777777" w:rsidR="00B76622" w:rsidRDefault="00B76622" w:rsidP="00B76622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75FA">
        <w:rPr>
          <w:rFonts w:ascii="Times New Roman" w:hAnsi="Times New Roman" w:cs="Times New Roman"/>
          <w:sz w:val="24"/>
          <w:szCs w:val="24"/>
        </w:rPr>
        <w:t>Лыков Д.В. – председатель жюри</w:t>
      </w:r>
      <w:r>
        <w:rPr>
          <w:rFonts w:ascii="Times New Roman" w:hAnsi="Times New Roman" w:cs="Times New Roman"/>
          <w:sz w:val="24"/>
          <w:szCs w:val="24"/>
        </w:rPr>
        <w:t>, учитель математики, руководитель районного МО;</w:t>
      </w:r>
    </w:p>
    <w:p w14:paraId="0B582C86" w14:textId="77777777" w:rsidR="00B76622" w:rsidRDefault="00B76622" w:rsidP="00B76622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Е.Ю. – член жюри, зам. директора по УВР</w:t>
      </w:r>
    </w:p>
    <w:p w14:paraId="50B0CE45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612BF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475FA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 </w:t>
      </w:r>
    </w:p>
    <w:p w14:paraId="7A69EF84" w14:textId="77777777" w:rsidR="00B76622" w:rsidRDefault="00B76622" w:rsidP="00B76622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Л.К. – председатель жюри, учитель русского языка и литературы;</w:t>
      </w:r>
    </w:p>
    <w:p w14:paraId="4D169BC1" w14:textId="77777777" w:rsidR="00B76622" w:rsidRDefault="00B76622" w:rsidP="00B76622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Калугина Н.В. – член жюри, учитель русского языка и литературы</w:t>
      </w:r>
    </w:p>
    <w:p w14:paraId="77621E3E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F1648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475FA">
        <w:rPr>
          <w:rFonts w:ascii="Times New Roman" w:hAnsi="Times New Roman" w:cs="Times New Roman"/>
          <w:b/>
          <w:bCs/>
          <w:sz w:val="24"/>
          <w:szCs w:val="24"/>
        </w:rPr>
        <w:t>Информатика</w:t>
      </w:r>
    </w:p>
    <w:p w14:paraId="4B766F0B" w14:textId="6540347F" w:rsidR="00B76622" w:rsidRDefault="00B76622" w:rsidP="00B7662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Hlk161145350"/>
      <w:r w:rsidRPr="00D475FA">
        <w:rPr>
          <w:rFonts w:ascii="Times New Roman" w:hAnsi="Times New Roman" w:cs="Times New Roman"/>
          <w:sz w:val="24"/>
          <w:szCs w:val="24"/>
        </w:rPr>
        <w:t>Лыков Д.В. – председатель жюри</w:t>
      </w:r>
      <w:r>
        <w:rPr>
          <w:rFonts w:ascii="Times New Roman" w:hAnsi="Times New Roman" w:cs="Times New Roman"/>
          <w:sz w:val="24"/>
          <w:szCs w:val="24"/>
        </w:rPr>
        <w:t>, учитель математики</w:t>
      </w:r>
      <w:r w:rsidR="004615AC">
        <w:rPr>
          <w:rFonts w:ascii="Times New Roman" w:hAnsi="Times New Roman" w:cs="Times New Roman"/>
          <w:sz w:val="24"/>
          <w:szCs w:val="24"/>
        </w:rPr>
        <w:t>;</w:t>
      </w:r>
    </w:p>
    <w:p w14:paraId="198EDD41" w14:textId="77777777" w:rsidR="00B76622" w:rsidRDefault="00B76622" w:rsidP="00B7662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Е.Ю. – член жюри, зам. директора по УВР</w:t>
      </w:r>
    </w:p>
    <w:bookmarkEnd w:id="2"/>
    <w:p w14:paraId="18CABB71" w14:textId="77777777" w:rsidR="00B76622" w:rsidRDefault="00B76622" w:rsidP="00B7662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14:paraId="348593B3" w14:textId="77777777" w:rsidR="00B76622" w:rsidRDefault="00B76622" w:rsidP="00B7662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D475FA">
        <w:rPr>
          <w:rFonts w:ascii="Times New Roman" w:hAnsi="Times New Roman" w:cs="Times New Roman"/>
          <w:b/>
          <w:bCs/>
          <w:sz w:val="24"/>
          <w:szCs w:val="24"/>
        </w:rPr>
        <w:t>Химия</w:t>
      </w:r>
    </w:p>
    <w:p w14:paraId="038015F8" w14:textId="70F86435" w:rsidR="00B76622" w:rsidRDefault="00B76622" w:rsidP="00B76622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75FA">
        <w:rPr>
          <w:rFonts w:ascii="Times New Roman" w:hAnsi="Times New Roman" w:cs="Times New Roman"/>
          <w:sz w:val="24"/>
          <w:szCs w:val="24"/>
        </w:rPr>
        <w:t>Лыков Д.В. – председатель жюри, учитель математики;</w:t>
      </w:r>
    </w:p>
    <w:p w14:paraId="63D779B3" w14:textId="77777777" w:rsidR="00B76622" w:rsidRDefault="00B76622" w:rsidP="00B76622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Е.Ю. – член жюри, зам. директора по УВР</w:t>
      </w:r>
    </w:p>
    <w:p w14:paraId="5C64A11E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5D49E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14419">
        <w:rPr>
          <w:rFonts w:ascii="Times New Roman" w:hAnsi="Times New Roman" w:cs="Times New Roman"/>
          <w:b/>
          <w:bCs/>
          <w:sz w:val="24"/>
          <w:szCs w:val="24"/>
        </w:rPr>
        <w:t>Физика</w:t>
      </w:r>
    </w:p>
    <w:p w14:paraId="783A6745" w14:textId="18A3FB1C" w:rsidR="00B76622" w:rsidRDefault="00B76622" w:rsidP="00B76622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75FA">
        <w:rPr>
          <w:rFonts w:ascii="Times New Roman" w:hAnsi="Times New Roman" w:cs="Times New Roman"/>
          <w:sz w:val="24"/>
          <w:szCs w:val="24"/>
        </w:rPr>
        <w:t>Лыков Д.В. – председатель жюри, учитель математики</w:t>
      </w:r>
      <w:r w:rsidR="004615AC">
        <w:rPr>
          <w:rFonts w:ascii="Times New Roman" w:hAnsi="Times New Roman" w:cs="Times New Roman"/>
          <w:sz w:val="24"/>
          <w:szCs w:val="24"/>
        </w:rPr>
        <w:t>;</w:t>
      </w:r>
    </w:p>
    <w:p w14:paraId="7398B2E8" w14:textId="77777777" w:rsidR="00B76622" w:rsidRDefault="00B76622" w:rsidP="00B76622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Е.Ю. – член жюри, зам. директора по УВР</w:t>
      </w:r>
    </w:p>
    <w:p w14:paraId="44145D66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FFA47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  <w:r w:rsidRPr="00D475F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3416909" w14:textId="77777777" w:rsidR="00B76622" w:rsidRDefault="00B76622" w:rsidP="00B76622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Л.К. – председатель жюри, учитель русского языка и литературы;</w:t>
      </w:r>
    </w:p>
    <w:p w14:paraId="7F673FAE" w14:textId="77777777" w:rsidR="00B76622" w:rsidRDefault="00B76622" w:rsidP="00B76622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Калугина Н.В. – член жюри, учитель русского языка и литературы</w:t>
      </w:r>
    </w:p>
    <w:p w14:paraId="3702E602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EA595" w14:textId="77777777" w:rsidR="00B76622" w:rsidRDefault="00B76622" w:rsidP="00B7662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География</w:t>
      </w:r>
    </w:p>
    <w:p w14:paraId="4F630A36" w14:textId="7FF5AD64" w:rsidR="00B76622" w:rsidRPr="00D475FA" w:rsidRDefault="005351C3" w:rsidP="00B76622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Пикалова Л.А.</w:t>
      </w:r>
      <w:r w:rsidR="00B76622">
        <w:rPr>
          <w:rFonts w:ascii="Times New Roman" w:hAnsi="Times New Roman" w:cs="Times New Roman"/>
          <w:sz w:val="24"/>
          <w:szCs w:val="24"/>
        </w:rPr>
        <w:t xml:space="preserve"> – член жюри, учитель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="00B76622">
        <w:rPr>
          <w:rFonts w:ascii="Times New Roman" w:hAnsi="Times New Roman" w:cs="Times New Roman"/>
          <w:sz w:val="24"/>
          <w:szCs w:val="24"/>
        </w:rPr>
        <w:t>;</w:t>
      </w:r>
    </w:p>
    <w:p w14:paraId="258BA597" w14:textId="77777777" w:rsidR="00B76622" w:rsidRPr="00905C56" w:rsidRDefault="00B76622" w:rsidP="00B76622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5C56">
        <w:rPr>
          <w:rFonts w:ascii="Times New Roman" w:hAnsi="Times New Roman" w:cs="Times New Roman"/>
          <w:sz w:val="24"/>
          <w:szCs w:val="24"/>
        </w:rPr>
        <w:t>Виноградова Е.Ю. – председатель, зам. директора по УВР</w:t>
      </w:r>
    </w:p>
    <w:p w14:paraId="795C61E0" w14:textId="77777777" w:rsidR="00B76622" w:rsidRPr="00D475FA" w:rsidRDefault="00B76622" w:rsidP="00B766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DE6DBF" w14:textId="77777777" w:rsidR="005351C3" w:rsidRDefault="005351C3" w:rsidP="00B7662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0E40131" w14:textId="77777777" w:rsidR="005351C3" w:rsidRDefault="005351C3" w:rsidP="00B7662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823CE47" w14:textId="435AFEFC" w:rsidR="00B76622" w:rsidRPr="00AA7CF3" w:rsidRDefault="00B76622" w:rsidP="00B7662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AA7CF3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2</w:t>
      </w:r>
      <w:r w:rsidRPr="00AA7C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AA7CF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к приказу № 7</w:t>
      </w:r>
      <w:r w:rsidR="0003751D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 xml:space="preserve"> от </w:t>
      </w:r>
      <w:r w:rsidR="005351C3">
        <w:rPr>
          <w:rFonts w:ascii="Times New Roman" w:hAnsi="Times New Roman" w:cs="Times New Roman"/>
          <w:sz w:val="18"/>
          <w:szCs w:val="18"/>
        </w:rPr>
        <w:t>17</w:t>
      </w:r>
      <w:r>
        <w:rPr>
          <w:rFonts w:ascii="Times New Roman" w:hAnsi="Times New Roman" w:cs="Times New Roman"/>
          <w:sz w:val="18"/>
          <w:szCs w:val="18"/>
        </w:rPr>
        <w:t>.09.202</w:t>
      </w:r>
      <w:r w:rsidR="005351C3">
        <w:rPr>
          <w:rFonts w:ascii="Times New Roman" w:hAnsi="Times New Roman" w:cs="Times New Roman"/>
          <w:sz w:val="18"/>
          <w:szCs w:val="18"/>
        </w:rPr>
        <w:t>5</w:t>
      </w:r>
    </w:p>
    <w:p w14:paraId="40AD5608" w14:textId="77777777" w:rsidR="00B76622" w:rsidRDefault="00B76622" w:rsidP="00B766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CA3B62" w14:textId="77777777" w:rsidR="00B76622" w:rsidRDefault="00B76622" w:rsidP="00B766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 проведения школьного этапа Вс</w:t>
      </w:r>
      <w:r w:rsidRPr="00C11638">
        <w:rPr>
          <w:rFonts w:ascii="Times New Roman" w:hAnsi="Times New Roman" w:cs="Times New Roman"/>
          <w:b/>
          <w:bCs/>
          <w:sz w:val="24"/>
          <w:szCs w:val="24"/>
        </w:rPr>
        <w:t>ероссийской Олимпиады школьников</w:t>
      </w:r>
    </w:p>
    <w:p w14:paraId="6D550D91" w14:textId="1C0432DA" w:rsidR="00B76622" w:rsidRDefault="00B76622" w:rsidP="00B766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1638">
        <w:rPr>
          <w:rFonts w:ascii="Times New Roman" w:hAnsi="Times New Roman" w:cs="Times New Roman"/>
          <w:b/>
          <w:bCs/>
          <w:sz w:val="24"/>
          <w:szCs w:val="24"/>
        </w:rPr>
        <w:t xml:space="preserve"> в 202</w:t>
      </w:r>
      <w:r w:rsidR="005351C3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C1163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351C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11638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14:paraId="72F67440" w14:textId="77777777" w:rsidR="00B76622" w:rsidRPr="00D475FA" w:rsidRDefault="00B76622" w:rsidP="00B76622">
      <w:pPr>
        <w:pStyle w:val="a7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4504"/>
        <w:gridCol w:w="4481"/>
      </w:tblGrid>
      <w:tr w:rsidR="00B76622" w14:paraId="3E78B7F4" w14:textId="77777777" w:rsidTr="00273805">
        <w:tc>
          <w:tcPr>
            <w:tcW w:w="4504" w:type="dxa"/>
          </w:tcPr>
          <w:p w14:paraId="73D6AFC3" w14:textId="77777777" w:rsidR="00B76622" w:rsidRPr="006C25B8" w:rsidRDefault="00B76622" w:rsidP="00273805">
            <w:pPr>
              <w:rPr>
                <w:b/>
                <w:bCs/>
                <w:sz w:val="24"/>
                <w:szCs w:val="24"/>
              </w:rPr>
            </w:pPr>
            <w:r w:rsidRPr="006C25B8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481" w:type="dxa"/>
          </w:tcPr>
          <w:p w14:paraId="0E21B711" w14:textId="77777777" w:rsidR="00B76622" w:rsidRPr="006C25B8" w:rsidRDefault="00B76622" w:rsidP="00273805">
            <w:pPr>
              <w:rPr>
                <w:b/>
                <w:bCs/>
                <w:sz w:val="24"/>
                <w:szCs w:val="24"/>
              </w:rPr>
            </w:pPr>
            <w:r w:rsidRPr="006C25B8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B76622" w14:paraId="15451191" w14:textId="77777777" w:rsidTr="00273805">
        <w:tc>
          <w:tcPr>
            <w:tcW w:w="4504" w:type="dxa"/>
          </w:tcPr>
          <w:p w14:paraId="3835EEFF" w14:textId="77777777" w:rsidR="00B76622" w:rsidRDefault="00B76622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481" w:type="dxa"/>
          </w:tcPr>
          <w:p w14:paraId="081E80EF" w14:textId="14F493A6" w:rsidR="00B76622" w:rsidRDefault="005351C3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766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B7662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B76622" w14:paraId="1B1CECFF" w14:textId="77777777" w:rsidTr="00273805">
        <w:tc>
          <w:tcPr>
            <w:tcW w:w="4504" w:type="dxa"/>
          </w:tcPr>
          <w:p w14:paraId="15BF98C2" w14:textId="77777777" w:rsidR="00B76622" w:rsidRDefault="00B76622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481" w:type="dxa"/>
          </w:tcPr>
          <w:p w14:paraId="7253FCFA" w14:textId="68D6061A" w:rsidR="00B76622" w:rsidRDefault="005351C3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B766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B7662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B76622" w14:paraId="72AF48FE" w14:textId="77777777" w:rsidTr="00273805">
        <w:tc>
          <w:tcPr>
            <w:tcW w:w="4504" w:type="dxa"/>
          </w:tcPr>
          <w:p w14:paraId="3FBCB4F3" w14:textId="77777777" w:rsidR="00B76622" w:rsidRDefault="00B76622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481" w:type="dxa"/>
          </w:tcPr>
          <w:p w14:paraId="45769E9A" w14:textId="72D2EE1D" w:rsidR="00B76622" w:rsidRDefault="005351C3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766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B7662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B76622" w14:paraId="2CD28912" w14:textId="77777777" w:rsidTr="00273805">
        <w:tc>
          <w:tcPr>
            <w:tcW w:w="4504" w:type="dxa"/>
          </w:tcPr>
          <w:p w14:paraId="49902A50" w14:textId="77777777" w:rsidR="00B76622" w:rsidRDefault="00B76622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481" w:type="dxa"/>
          </w:tcPr>
          <w:p w14:paraId="3AB42A96" w14:textId="24FB2E23" w:rsidR="00B76622" w:rsidRDefault="005351C3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B76622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B76622" w14:paraId="58081F5F" w14:textId="77777777" w:rsidTr="00273805">
        <w:tc>
          <w:tcPr>
            <w:tcW w:w="4504" w:type="dxa"/>
          </w:tcPr>
          <w:p w14:paraId="23E14372" w14:textId="77777777" w:rsidR="00B76622" w:rsidRDefault="00B76622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481" w:type="dxa"/>
          </w:tcPr>
          <w:p w14:paraId="13E51FF8" w14:textId="57C73A6C" w:rsidR="00B76622" w:rsidRDefault="005351C3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B76622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B76622" w14:paraId="6358EB35" w14:textId="77777777" w:rsidTr="00273805">
        <w:tc>
          <w:tcPr>
            <w:tcW w:w="4504" w:type="dxa"/>
          </w:tcPr>
          <w:p w14:paraId="4AA854C8" w14:textId="77777777" w:rsidR="00B76622" w:rsidRDefault="00B76622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481" w:type="dxa"/>
          </w:tcPr>
          <w:p w14:paraId="36C94B42" w14:textId="5E3A1F8D" w:rsidR="00B76622" w:rsidRDefault="005351C3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B76622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B76622" w14:paraId="71A2D408" w14:textId="77777777" w:rsidTr="00273805">
        <w:tc>
          <w:tcPr>
            <w:tcW w:w="4504" w:type="dxa"/>
          </w:tcPr>
          <w:p w14:paraId="65442DFD" w14:textId="77777777" w:rsidR="00B76622" w:rsidRDefault="00B76622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481" w:type="dxa"/>
          </w:tcPr>
          <w:p w14:paraId="03A525AB" w14:textId="7210307B" w:rsidR="00B76622" w:rsidRDefault="005351C3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B76622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B76622" w14:paraId="1576245C" w14:textId="77777777" w:rsidTr="00273805">
        <w:tc>
          <w:tcPr>
            <w:tcW w:w="4504" w:type="dxa"/>
          </w:tcPr>
          <w:p w14:paraId="0EAD189E" w14:textId="77777777" w:rsidR="00B76622" w:rsidRDefault="00B76622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4481" w:type="dxa"/>
          </w:tcPr>
          <w:p w14:paraId="2196137B" w14:textId="7FC75B4F" w:rsidR="00B76622" w:rsidRDefault="005351C3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76622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B76622" w14:paraId="1EA42B02" w14:textId="77777777" w:rsidTr="00273805">
        <w:tc>
          <w:tcPr>
            <w:tcW w:w="4504" w:type="dxa"/>
          </w:tcPr>
          <w:p w14:paraId="705DAC9E" w14:textId="77777777" w:rsidR="00B76622" w:rsidRDefault="00B76622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481" w:type="dxa"/>
          </w:tcPr>
          <w:p w14:paraId="54B42960" w14:textId="1C934FB8" w:rsidR="00B76622" w:rsidRDefault="005351C3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76622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B76622" w14:paraId="2084B552" w14:textId="77777777" w:rsidTr="00273805">
        <w:tc>
          <w:tcPr>
            <w:tcW w:w="4504" w:type="dxa"/>
          </w:tcPr>
          <w:p w14:paraId="1B12AB1E" w14:textId="77777777" w:rsidR="00B76622" w:rsidRDefault="00B76622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4481" w:type="dxa"/>
          </w:tcPr>
          <w:p w14:paraId="363B6B00" w14:textId="301B8C0B" w:rsidR="00B76622" w:rsidRDefault="005351C3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76622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B76622" w14:paraId="7B5F1644" w14:textId="77777777" w:rsidTr="00273805">
        <w:tc>
          <w:tcPr>
            <w:tcW w:w="4504" w:type="dxa"/>
          </w:tcPr>
          <w:p w14:paraId="1E2CC7DC" w14:textId="77777777" w:rsidR="00B76622" w:rsidRDefault="00B76622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481" w:type="dxa"/>
          </w:tcPr>
          <w:p w14:paraId="36FBF7D2" w14:textId="76C513A5" w:rsidR="00B76622" w:rsidRDefault="005351C3" w:rsidP="00273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76622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</w:tr>
    </w:tbl>
    <w:p w14:paraId="09E62CE3" w14:textId="77777777" w:rsidR="00B76622" w:rsidRPr="00D475FA" w:rsidRDefault="00B76622" w:rsidP="00B76622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DBA79FB" w14:textId="77777777" w:rsidR="00A9736B" w:rsidRDefault="00A9736B"/>
    <w:sectPr w:rsidR="00A9736B" w:rsidSect="00B76622">
      <w:type w:val="continuous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2AB"/>
    <w:multiLevelType w:val="multilevel"/>
    <w:tmpl w:val="CF709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CF0EEA"/>
    <w:multiLevelType w:val="hybridMultilevel"/>
    <w:tmpl w:val="02CEFDE4"/>
    <w:lvl w:ilvl="0" w:tplc="DD4079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C0519"/>
    <w:multiLevelType w:val="hybridMultilevel"/>
    <w:tmpl w:val="99C486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A726F"/>
    <w:multiLevelType w:val="hybridMultilevel"/>
    <w:tmpl w:val="306AD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A2614"/>
    <w:multiLevelType w:val="hybridMultilevel"/>
    <w:tmpl w:val="5070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46300"/>
    <w:multiLevelType w:val="hybridMultilevel"/>
    <w:tmpl w:val="51581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B354B"/>
    <w:multiLevelType w:val="hybridMultilevel"/>
    <w:tmpl w:val="2626F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41A1A"/>
    <w:multiLevelType w:val="multilevel"/>
    <w:tmpl w:val="121C3D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305D0C5E"/>
    <w:multiLevelType w:val="hybridMultilevel"/>
    <w:tmpl w:val="18B8B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E77E2"/>
    <w:multiLevelType w:val="hybridMultilevel"/>
    <w:tmpl w:val="9C1C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13462"/>
    <w:multiLevelType w:val="hybridMultilevel"/>
    <w:tmpl w:val="A16C3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0308D"/>
    <w:multiLevelType w:val="hybridMultilevel"/>
    <w:tmpl w:val="07CEC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45BEF"/>
    <w:multiLevelType w:val="hybridMultilevel"/>
    <w:tmpl w:val="E908750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3501346">
    <w:abstractNumId w:val="6"/>
  </w:num>
  <w:num w:numId="2" w16cid:durableId="443185101">
    <w:abstractNumId w:val="0"/>
  </w:num>
  <w:num w:numId="3" w16cid:durableId="1093016307">
    <w:abstractNumId w:val="11"/>
  </w:num>
  <w:num w:numId="4" w16cid:durableId="1802183893">
    <w:abstractNumId w:val="10"/>
  </w:num>
  <w:num w:numId="5" w16cid:durableId="1963731219">
    <w:abstractNumId w:val="4"/>
  </w:num>
  <w:num w:numId="6" w16cid:durableId="1766147716">
    <w:abstractNumId w:val="3"/>
  </w:num>
  <w:num w:numId="7" w16cid:durableId="1875648948">
    <w:abstractNumId w:val="8"/>
  </w:num>
  <w:num w:numId="8" w16cid:durableId="340932292">
    <w:abstractNumId w:val="1"/>
  </w:num>
  <w:num w:numId="9" w16cid:durableId="2100329223">
    <w:abstractNumId w:val="9"/>
  </w:num>
  <w:num w:numId="10" w16cid:durableId="1913657657">
    <w:abstractNumId w:val="5"/>
  </w:num>
  <w:num w:numId="11" w16cid:durableId="1515919913">
    <w:abstractNumId w:val="2"/>
  </w:num>
  <w:num w:numId="12" w16cid:durableId="149257134">
    <w:abstractNumId w:val="12"/>
  </w:num>
  <w:num w:numId="13" w16cid:durableId="4337433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5CC"/>
    <w:rsid w:val="0003751D"/>
    <w:rsid w:val="00056509"/>
    <w:rsid w:val="00242EEC"/>
    <w:rsid w:val="002C4C25"/>
    <w:rsid w:val="00375CCC"/>
    <w:rsid w:val="003A70EC"/>
    <w:rsid w:val="004615AC"/>
    <w:rsid w:val="005351C3"/>
    <w:rsid w:val="005B2BE0"/>
    <w:rsid w:val="006A22B3"/>
    <w:rsid w:val="0071696A"/>
    <w:rsid w:val="00754C62"/>
    <w:rsid w:val="00A9736B"/>
    <w:rsid w:val="00AA182B"/>
    <w:rsid w:val="00B76622"/>
    <w:rsid w:val="00E13B90"/>
    <w:rsid w:val="00E675CC"/>
    <w:rsid w:val="00F064F3"/>
    <w:rsid w:val="00FC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0D53"/>
  <w15:chartTrackingRefBased/>
  <w15:docId w15:val="{9820BA63-E84B-49A5-BEEE-FA9595BE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622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7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5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5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5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75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75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75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75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75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75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75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75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7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7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7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7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75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75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75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75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75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75C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B766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2025-09-16T21:11:00Z</dcterms:created>
  <dcterms:modified xsi:type="dcterms:W3CDTF">2025-09-29T00:33:00Z</dcterms:modified>
</cp:coreProperties>
</file>