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32EC" w14:textId="77777777" w:rsidR="00936AE6" w:rsidRPr="00F5674A" w:rsidRDefault="00936AE6" w:rsidP="00936AE6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74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43904ACC" w14:textId="77777777" w:rsidR="00936AE6" w:rsidRPr="00F5674A" w:rsidRDefault="00936AE6" w:rsidP="00936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7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«Средняя общеобразовательная школа посёлка Дукат»</w:t>
      </w:r>
    </w:p>
    <w:p w14:paraId="11923D64" w14:textId="77777777" w:rsidR="00936AE6" w:rsidRPr="00F5674A" w:rsidRDefault="00936AE6" w:rsidP="00936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F188" w14:textId="55680728" w:rsidR="00936AE6" w:rsidRPr="00A46CD6" w:rsidRDefault="00936AE6" w:rsidP="00936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CD6">
        <w:rPr>
          <w:rFonts w:ascii="Times New Roman" w:hAnsi="Times New Roman" w:cs="Times New Roman"/>
          <w:sz w:val="24"/>
          <w:szCs w:val="24"/>
        </w:rPr>
        <w:t>Приказ</w:t>
      </w:r>
    </w:p>
    <w:p w14:paraId="414379EF" w14:textId="77777777" w:rsidR="00A31D98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A4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3BDD4" w14:textId="593E3066" w:rsidR="00936AE6" w:rsidRPr="00A46CD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A46CD6">
        <w:rPr>
          <w:rFonts w:ascii="Times New Roman" w:hAnsi="Times New Roman" w:cs="Times New Roman"/>
          <w:sz w:val="24"/>
          <w:szCs w:val="24"/>
        </w:rPr>
        <w:t xml:space="preserve"> </w:t>
      </w:r>
      <w:r w:rsidR="00A46CD6" w:rsidRPr="00A46CD6">
        <w:rPr>
          <w:rFonts w:ascii="Times New Roman" w:hAnsi="Times New Roman" w:cs="Times New Roman"/>
          <w:sz w:val="24"/>
          <w:szCs w:val="24"/>
        </w:rPr>
        <w:t xml:space="preserve"> </w:t>
      </w:r>
      <w:r w:rsidR="00BF5E72">
        <w:rPr>
          <w:rFonts w:ascii="Times New Roman" w:hAnsi="Times New Roman" w:cs="Times New Roman"/>
          <w:sz w:val="24"/>
          <w:szCs w:val="24"/>
        </w:rPr>
        <w:t>От 23.09.</w:t>
      </w:r>
      <w:r w:rsidR="00213EE0">
        <w:rPr>
          <w:rFonts w:ascii="Times New Roman" w:hAnsi="Times New Roman" w:cs="Times New Roman"/>
          <w:sz w:val="24"/>
          <w:szCs w:val="24"/>
        </w:rPr>
        <w:t>202</w:t>
      </w:r>
      <w:r w:rsidR="00B473F8">
        <w:rPr>
          <w:rFonts w:ascii="Times New Roman" w:hAnsi="Times New Roman" w:cs="Times New Roman"/>
          <w:sz w:val="24"/>
          <w:szCs w:val="24"/>
        </w:rPr>
        <w:t>4</w:t>
      </w:r>
      <w:r w:rsidR="00A46CD6" w:rsidRPr="00A46CD6">
        <w:rPr>
          <w:rFonts w:ascii="Times New Roman" w:hAnsi="Times New Roman" w:cs="Times New Roman"/>
          <w:sz w:val="24"/>
          <w:szCs w:val="24"/>
        </w:rPr>
        <w:t xml:space="preserve"> </w:t>
      </w:r>
      <w:r w:rsidRPr="00A46CD6">
        <w:rPr>
          <w:rFonts w:ascii="Times New Roman" w:hAnsi="Times New Roman" w:cs="Times New Roman"/>
          <w:sz w:val="24"/>
          <w:szCs w:val="24"/>
        </w:rPr>
        <w:t>г</w:t>
      </w:r>
      <w:r w:rsidR="00A46CD6" w:rsidRPr="00A46CD6">
        <w:rPr>
          <w:rFonts w:ascii="Times New Roman" w:hAnsi="Times New Roman" w:cs="Times New Roman"/>
          <w:sz w:val="24"/>
          <w:szCs w:val="24"/>
        </w:rPr>
        <w:t>.</w:t>
      </w:r>
      <w:r w:rsidRPr="00A46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6CD6" w:rsidRPr="00A46C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1D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6CD6" w:rsidRPr="00A46CD6">
        <w:rPr>
          <w:rFonts w:ascii="Times New Roman" w:hAnsi="Times New Roman" w:cs="Times New Roman"/>
          <w:sz w:val="24"/>
          <w:szCs w:val="24"/>
        </w:rPr>
        <w:t xml:space="preserve">    </w:t>
      </w:r>
      <w:r w:rsidR="00E22F0C">
        <w:rPr>
          <w:rFonts w:ascii="Times New Roman" w:hAnsi="Times New Roman" w:cs="Times New Roman"/>
          <w:sz w:val="24"/>
          <w:szCs w:val="24"/>
        </w:rPr>
        <w:t xml:space="preserve"> № </w:t>
      </w:r>
      <w:r w:rsidR="00BF5E72">
        <w:rPr>
          <w:rFonts w:ascii="Times New Roman" w:hAnsi="Times New Roman" w:cs="Times New Roman"/>
          <w:sz w:val="24"/>
          <w:szCs w:val="24"/>
        </w:rPr>
        <w:t>71</w:t>
      </w:r>
    </w:p>
    <w:p w14:paraId="77D17A9B" w14:textId="7DD4D85B" w:rsidR="007504D0" w:rsidRPr="007504D0" w:rsidRDefault="007504D0" w:rsidP="007504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504D0">
        <w:rPr>
          <w:rFonts w:ascii="Times New Roman" w:hAnsi="Times New Roman" w:cs="Times New Roman"/>
          <w:bCs/>
          <w:sz w:val="24"/>
          <w:szCs w:val="24"/>
        </w:rPr>
        <w:t>О порядке проведения школьного этапа</w:t>
      </w:r>
    </w:p>
    <w:p w14:paraId="3A599115" w14:textId="77777777" w:rsidR="007504D0" w:rsidRPr="007504D0" w:rsidRDefault="007504D0" w:rsidP="007504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D0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14:paraId="191FA760" w14:textId="4267A373" w:rsidR="007504D0" w:rsidRPr="007504D0" w:rsidRDefault="007504D0" w:rsidP="007504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D0">
        <w:rPr>
          <w:rFonts w:ascii="Times New Roman" w:hAnsi="Times New Roman" w:cs="Times New Roman"/>
          <w:bCs/>
          <w:sz w:val="24"/>
          <w:szCs w:val="24"/>
        </w:rPr>
        <w:t>в 20</w:t>
      </w:r>
      <w:r w:rsidR="00F5674A">
        <w:rPr>
          <w:rFonts w:ascii="Times New Roman" w:hAnsi="Times New Roman" w:cs="Times New Roman"/>
          <w:bCs/>
          <w:sz w:val="24"/>
          <w:szCs w:val="24"/>
        </w:rPr>
        <w:t>2</w:t>
      </w:r>
      <w:r w:rsidR="00B473F8">
        <w:rPr>
          <w:rFonts w:ascii="Times New Roman" w:hAnsi="Times New Roman" w:cs="Times New Roman"/>
          <w:bCs/>
          <w:sz w:val="24"/>
          <w:szCs w:val="24"/>
        </w:rPr>
        <w:t>4</w:t>
      </w:r>
      <w:r w:rsidRPr="007504D0">
        <w:rPr>
          <w:rFonts w:ascii="Times New Roman" w:hAnsi="Times New Roman" w:cs="Times New Roman"/>
          <w:bCs/>
          <w:sz w:val="24"/>
          <w:szCs w:val="24"/>
        </w:rPr>
        <w:t>-202</w:t>
      </w:r>
      <w:r w:rsidR="00B473F8">
        <w:rPr>
          <w:rFonts w:ascii="Times New Roman" w:hAnsi="Times New Roman" w:cs="Times New Roman"/>
          <w:bCs/>
          <w:sz w:val="24"/>
          <w:szCs w:val="24"/>
        </w:rPr>
        <w:t>5</w:t>
      </w:r>
      <w:r w:rsidRPr="007504D0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1C6ECDB0" w14:textId="1EDD11B3" w:rsidR="007504D0" w:rsidRPr="007504D0" w:rsidRDefault="007504D0" w:rsidP="00851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D0">
        <w:rPr>
          <w:rFonts w:ascii="Times New Roman" w:hAnsi="Times New Roman" w:cs="Times New Roman"/>
          <w:sz w:val="24"/>
          <w:szCs w:val="24"/>
        </w:rPr>
        <w:t>В целях выявления и развития у обучающихся творческих способностей и интересов к научно-исследовательской деятельности, создания условий для поддержки одаренных детей, пропаганды научных знаний и на основании порядка проведения всероссийской олимпиады школьников, приказом Министерства</w:t>
      </w:r>
      <w:r w:rsidR="00BF5E72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27.11.2020 г. </w:t>
      </w:r>
      <w:r w:rsidR="00BF5E72" w:rsidRPr="007504D0">
        <w:rPr>
          <w:rFonts w:ascii="Times New Roman" w:hAnsi="Times New Roman" w:cs="Times New Roman"/>
          <w:sz w:val="24"/>
          <w:szCs w:val="24"/>
        </w:rPr>
        <w:t xml:space="preserve">№ </w:t>
      </w:r>
      <w:r w:rsidR="00BF5E72">
        <w:rPr>
          <w:rFonts w:ascii="Times New Roman" w:hAnsi="Times New Roman" w:cs="Times New Roman"/>
          <w:sz w:val="24"/>
          <w:szCs w:val="24"/>
        </w:rPr>
        <w:t>678</w:t>
      </w:r>
      <w:r w:rsidR="00BF5E72" w:rsidRPr="007504D0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BF5E72">
        <w:rPr>
          <w:rFonts w:ascii="Times New Roman" w:hAnsi="Times New Roman" w:cs="Times New Roman"/>
          <w:sz w:val="24"/>
          <w:szCs w:val="24"/>
        </w:rPr>
        <w:t xml:space="preserve">, </w:t>
      </w:r>
      <w:r w:rsidRPr="007504D0">
        <w:rPr>
          <w:rFonts w:ascii="Times New Roman" w:hAnsi="Times New Roman" w:cs="Times New Roman"/>
          <w:sz w:val="24"/>
          <w:szCs w:val="24"/>
        </w:rPr>
        <w:t>приказ</w:t>
      </w:r>
      <w:r w:rsidR="00BF5E72">
        <w:rPr>
          <w:rFonts w:ascii="Times New Roman" w:hAnsi="Times New Roman" w:cs="Times New Roman"/>
          <w:sz w:val="24"/>
          <w:szCs w:val="24"/>
        </w:rPr>
        <w:t>ом</w:t>
      </w:r>
      <w:r w:rsidRPr="007504D0">
        <w:rPr>
          <w:rFonts w:ascii="Times New Roman" w:hAnsi="Times New Roman" w:cs="Times New Roman"/>
          <w:sz w:val="24"/>
          <w:szCs w:val="24"/>
        </w:rPr>
        <w:t xml:space="preserve"> </w:t>
      </w:r>
      <w:r w:rsidR="00E67F84">
        <w:rPr>
          <w:rFonts w:ascii="Times New Roman" w:hAnsi="Times New Roman" w:cs="Times New Roman"/>
          <w:sz w:val="24"/>
          <w:szCs w:val="24"/>
        </w:rPr>
        <w:t>Министерства образования Магаданской области</w:t>
      </w:r>
      <w:r w:rsidR="004361CC">
        <w:rPr>
          <w:rFonts w:ascii="Times New Roman" w:hAnsi="Times New Roman" w:cs="Times New Roman"/>
          <w:sz w:val="24"/>
          <w:szCs w:val="24"/>
        </w:rPr>
        <w:t xml:space="preserve"> от 26.08.2024 </w:t>
      </w:r>
      <w:r w:rsidR="00BF5E72">
        <w:rPr>
          <w:rFonts w:ascii="Times New Roman" w:hAnsi="Times New Roman" w:cs="Times New Roman"/>
          <w:sz w:val="24"/>
          <w:szCs w:val="24"/>
        </w:rPr>
        <w:t xml:space="preserve">г. </w:t>
      </w:r>
      <w:r w:rsidR="004361CC">
        <w:rPr>
          <w:rFonts w:ascii="Times New Roman" w:hAnsi="Times New Roman" w:cs="Times New Roman"/>
          <w:sz w:val="24"/>
          <w:szCs w:val="24"/>
        </w:rPr>
        <w:t>№ 829/11</w:t>
      </w:r>
      <w:r w:rsidR="00BF5E72">
        <w:rPr>
          <w:rFonts w:ascii="Times New Roman" w:hAnsi="Times New Roman" w:cs="Times New Roman"/>
          <w:sz w:val="24"/>
          <w:szCs w:val="24"/>
        </w:rPr>
        <w:t xml:space="preserve">- пр </w:t>
      </w:r>
      <w:r w:rsidRPr="007504D0">
        <w:rPr>
          <w:rFonts w:ascii="Times New Roman" w:hAnsi="Times New Roman" w:cs="Times New Roman"/>
          <w:sz w:val="24"/>
          <w:szCs w:val="24"/>
        </w:rPr>
        <w:t xml:space="preserve">«О проведении школьного </w:t>
      </w:r>
      <w:r w:rsidR="00E67F84">
        <w:rPr>
          <w:rFonts w:ascii="Times New Roman" w:hAnsi="Times New Roman" w:cs="Times New Roman"/>
          <w:sz w:val="24"/>
          <w:szCs w:val="24"/>
        </w:rPr>
        <w:t>и</w:t>
      </w:r>
      <w:r w:rsidRPr="007504D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67F84">
        <w:rPr>
          <w:rFonts w:ascii="Times New Roman" w:hAnsi="Times New Roman" w:cs="Times New Roman"/>
          <w:sz w:val="24"/>
          <w:szCs w:val="24"/>
        </w:rPr>
        <w:t>го</w:t>
      </w:r>
      <w:r w:rsidRPr="007504D0">
        <w:rPr>
          <w:rFonts w:ascii="Times New Roman" w:hAnsi="Times New Roman" w:cs="Times New Roman"/>
          <w:sz w:val="24"/>
          <w:szCs w:val="24"/>
        </w:rPr>
        <w:t xml:space="preserve"> этап</w:t>
      </w:r>
      <w:r w:rsidR="00E67F84">
        <w:rPr>
          <w:rFonts w:ascii="Times New Roman" w:hAnsi="Times New Roman" w:cs="Times New Roman"/>
          <w:sz w:val="24"/>
          <w:szCs w:val="24"/>
        </w:rPr>
        <w:t>ов</w:t>
      </w:r>
      <w:r w:rsidRPr="007504D0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73F8">
        <w:rPr>
          <w:rFonts w:ascii="Times New Roman" w:hAnsi="Times New Roman" w:cs="Times New Roman"/>
          <w:sz w:val="24"/>
          <w:szCs w:val="24"/>
        </w:rPr>
        <w:t>4</w:t>
      </w:r>
      <w:r w:rsidRPr="007504D0">
        <w:rPr>
          <w:rFonts w:ascii="Times New Roman" w:hAnsi="Times New Roman" w:cs="Times New Roman"/>
          <w:sz w:val="24"/>
          <w:szCs w:val="24"/>
        </w:rPr>
        <w:t>-202</w:t>
      </w:r>
      <w:r w:rsidR="00B473F8">
        <w:rPr>
          <w:rFonts w:ascii="Times New Roman" w:hAnsi="Times New Roman" w:cs="Times New Roman"/>
          <w:sz w:val="24"/>
          <w:szCs w:val="24"/>
        </w:rPr>
        <w:t>5</w:t>
      </w:r>
      <w:r w:rsidRPr="007504D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67F84">
        <w:rPr>
          <w:rFonts w:ascii="Times New Roman" w:hAnsi="Times New Roman" w:cs="Times New Roman"/>
          <w:sz w:val="24"/>
          <w:szCs w:val="24"/>
        </w:rPr>
        <w:t xml:space="preserve"> на территории Магаданской области</w:t>
      </w:r>
      <w:r w:rsidRPr="007504D0">
        <w:rPr>
          <w:rFonts w:ascii="Times New Roman" w:hAnsi="Times New Roman" w:cs="Times New Roman"/>
          <w:sz w:val="24"/>
          <w:szCs w:val="24"/>
        </w:rPr>
        <w:t>»</w:t>
      </w:r>
      <w:r w:rsidR="00BF5E72">
        <w:rPr>
          <w:rFonts w:ascii="Times New Roman" w:hAnsi="Times New Roman" w:cs="Times New Roman"/>
          <w:sz w:val="24"/>
          <w:szCs w:val="24"/>
        </w:rPr>
        <w:t xml:space="preserve"> и на основании приказа </w:t>
      </w:r>
      <w:r w:rsidR="005C2660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Омсукчанского муниципального округа </w:t>
      </w:r>
      <w:r w:rsidR="00BF5E72">
        <w:rPr>
          <w:rFonts w:ascii="Times New Roman" w:hAnsi="Times New Roman" w:cs="Times New Roman"/>
          <w:sz w:val="24"/>
          <w:szCs w:val="24"/>
        </w:rPr>
        <w:t>от 05.09.2024 № 96</w:t>
      </w:r>
      <w:r w:rsidR="005C2660">
        <w:rPr>
          <w:rFonts w:ascii="Times New Roman" w:hAnsi="Times New Roman" w:cs="Times New Roman"/>
          <w:sz w:val="24"/>
          <w:szCs w:val="24"/>
        </w:rPr>
        <w:t xml:space="preserve"> «О подготовке и проведении школьного и муниципального этапов Всероссийской олимпиады школьников в Омсукчанском муниципальном округе в 2024-2025 учебном году»</w:t>
      </w:r>
      <w:r w:rsidR="00BF5E72">
        <w:rPr>
          <w:rFonts w:ascii="Times New Roman" w:hAnsi="Times New Roman" w:cs="Times New Roman"/>
          <w:sz w:val="24"/>
          <w:szCs w:val="24"/>
        </w:rPr>
        <w:t xml:space="preserve"> </w:t>
      </w:r>
      <w:r w:rsidRPr="00750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8923F" w14:textId="10A4EB98" w:rsidR="007504D0" w:rsidRDefault="007504D0" w:rsidP="008514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D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446D643" w14:textId="50ADB70B" w:rsidR="00E67F84" w:rsidRPr="00E67F84" w:rsidRDefault="007504D0" w:rsidP="008542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8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4361CC">
        <w:rPr>
          <w:rFonts w:ascii="Times New Roman" w:hAnsi="Times New Roman" w:cs="Times New Roman"/>
          <w:sz w:val="24"/>
          <w:szCs w:val="24"/>
        </w:rPr>
        <w:t xml:space="preserve">в период с 27 сентября по </w:t>
      </w:r>
      <w:r w:rsidR="005C2660">
        <w:rPr>
          <w:rFonts w:ascii="Times New Roman" w:hAnsi="Times New Roman" w:cs="Times New Roman"/>
          <w:sz w:val="24"/>
          <w:szCs w:val="24"/>
        </w:rPr>
        <w:t>25</w:t>
      </w:r>
      <w:r w:rsidR="004361CC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E67F84" w:rsidRPr="00E67F84">
        <w:rPr>
          <w:rFonts w:ascii="Times New Roman" w:hAnsi="Times New Roman" w:cs="Times New Roman"/>
          <w:sz w:val="24"/>
          <w:szCs w:val="24"/>
        </w:rPr>
        <w:t xml:space="preserve"> года школьный этап всероссийской </w:t>
      </w:r>
      <w:r w:rsidRPr="00E67F84">
        <w:rPr>
          <w:rFonts w:ascii="Times New Roman" w:hAnsi="Times New Roman" w:cs="Times New Roman"/>
          <w:sz w:val="24"/>
          <w:szCs w:val="24"/>
        </w:rPr>
        <w:t>олимпиад</w:t>
      </w:r>
      <w:r w:rsidR="00E67F84" w:rsidRPr="00E67F84">
        <w:rPr>
          <w:rFonts w:ascii="Times New Roman" w:hAnsi="Times New Roman" w:cs="Times New Roman"/>
          <w:sz w:val="24"/>
          <w:szCs w:val="24"/>
        </w:rPr>
        <w:t xml:space="preserve">ы школьников по </w:t>
      </w:r>
      <w:r w:rsidRPr="00E67F84">
        <w:rPr>
          <w:rFonts w:ascii="Times New Roman" w:hAnsi="Times New Roman" w:cs="Times New Roman"/>
          <w:sz w:val="24"/>
          <w:szCs w:val="24"/>
        </w:rPr>
        <w:t>следующим предметам:</w:t>
      </w:r>
    </w:p>
    <w:p w14:paraId="2F35240A" w14:textId="62C8E5C5" w:rsidR="00E67F84" w:rsidRDefault="00E67F84" w:rsidP="008542F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класс – математика, русский язык;</w:t>
      </w:r>
      <w:r>
        <w:rPr>
          <w:rFonts w:ascii="Times New Roman" w:hAnsi="Times New Roman" w:cs="Times New Roman"/>
          <w:sz w:val="24"/>
          <w:szCs w:val="24"/>
        </w:rPr>
        <w:br/>
      </w:r>
      <w:r w:rsidR="009C04CB">
        <w:rPr>
          <w:rFonts w:ascii="Times New Roman" w:hAnsi="Times New Roman" w:cs="Times New Roman"/>
          <w:sz w:val="24"/>
          <w:szCs w:val="24"/>
        </w:rPr>
        <w:t>- 5-10</w:t>
      </w:r>
      <w:r>
        <w:rPr>
          <w:rFonts w:ascii="Times New Roman" w:hAnsi="Times New Roman" w:cs="Times New Roman"/>
          <w:sz w:val="24"/>
          <w:szCs w:val="24"/>
        </w:rPr>
        <w:t xml:space="preserve"> классы - математика, русский язык, химия, физика, биология, информатика, </w:t>
      </w:r>
      <w:r w:rsidR="007504D0" w:rsidRPr="00E67F84">
        <w:rPr>
          <w:rFonts w:ascii="Times New Roman" w:hAnsi="Times New Roman" w:cs="Times New Roman"/>
          <w:sz w:val="24"/>
          <w:szCs w:val="24"/>
        </w:rPr>
        <w:t xml:space="preserve">география,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r w:rsidR="007504D0" w:rsidRPr="00E67F84">
        <w:rPr>
          <w:rFonts w:ascii="Times New Roman" w:hAnsi="Times New Roman" w:cs="Times New Roman"/>
          <w:sz w:val="24"/>
          <w:szCs w:val="24"/>
        </w:rPr>
        <w:t>литература,</w:t>
      </w:r>
      <w:r>
        <w:rPr>
          <w:rFonts w:ascii="Times New Roman" w:hAnsi="Times New Roman" w:cs="Times New Roman"/>
          <w:sz w:val="24"/>
          <w:szCs w:val="24"/>
        </w:rPr>
        <w:t xml:space="preserve"> история, обществознание, </w:t>
      </w:r>
      <w:r w:rsidR="009C04CB">
        <w:rPr>
          <w:rFonts w:ascii="Times New Roman" w:hAnsi="Times New Roman" w:cs="Times New Roman"/>
          <w:sz w:val="24"/>
          <w:szCs w:val="24"/>
        </w:rPr>
        <w:t>т</w:t>
      </w:r>
      <w:r w:rsidR="007504D0" w:rsidRPr="00E67F84">
        <w:rPr>
          <w:rFonts w:ascii="Times New Roman" w:hAnsi="Times New Roman" w:cs="Times New Roman"/>
          <w:sz w:val="24"/>
          <w:szCs w:val="24"/>
        </w:rPr>
        <w:t>ехнологи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775B7D14" w14:textId="4FA53506" w:rsidR="00186136" w:rsidRDefault="00E67F84" w:rsidP="008542FA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95DAC">
        <w:rPr>
          <w:rFonts w:ascii="Times New Roman" w:hAnsi="Times New Roman" w:cs="Times New Roman"/>
          <w:sz w:val="24"/>
          <w:szCs w:val="24"/>
        </w:rPr>
        <w:t>П</w:t>
      </w:r>
      <w:r w:rsidR="00CF0963">
        <w:rPr>
          <w:rFonts w:ascii="Times New Roman" w:hAnsi="Times New Roman" w:cs="Times New Roman"/>
          <w:sz w:val="24"/>
          <w:szCs w:val="24"/>
        </w:rPr>
        <w:t>рове</w:t>
      </w:r>
      <w:r w:rsidR="00B95DAC">
        <w:rPr>
          <w:rFonts w:ascii="Times New Roman" w:hAnsi="Times New Roman" w:cs="Times New Roman"/>
          <w:sz w:val="24"/>
          <w:szCs w:val="24"/>
        </w:rPr>
        <w:t>сти</w:t>
      </w:r>
      <w:r w:rsidR="00CF0963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B95DAC">
        <w:rPr>
          <w:rFonts w:ascii="Times New Roman" w:hAnsi="Times New Roman" w:cs="Times New Roman"/>
          <w:sz w:val="24"/>
          <w:szCs w:val="24"/>
        </w:rPr>
        <w:t>ый</w:t>
      </w:r>
      <w:r w:rsidR="00CF0963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с использованием информационно-коммуникационных технологий на платформе «Сириус. Курсы»  по следующим общеобразовательным предметам: </w:t>
      </w:r>
      <w:r w:rsidR="00851456" w:rsidRPr="00E67F84">
        <w:rPr>
          <w:rFonts w:ascii="Times New Roman" w:hAnsi="Times New Roman" w:cs="Times New Roman"/>
          <w:sz w:val="24"/>
          <w:szCs w:val="24"/>
        </w:rPr>
        <w:t>фи</w:t>
      </w:r>
      <w:r w:rsidR="00186136" w:rsidRPr="00E67F84">
        <w:rPr>
          <w:rFonts w:ascii="Times New Roman" w:hAnsi="Times New Roman" w:cs="Times New Roman"/>
          <w:sz w:val="24"/>
          <w:szCs w:val="24"/>
        </w:rPr>
        <w:t xml:space="preserve">зика, </w:t>
      </w:r>
      <w:r w:rsidR="00EC6DB7" w:rsidRPr="00E67F84">
        <w:rPr>
          <w:rFonts w:ascii="Times New Roman" w:hAnsi="Times New Roman" w:cs="Times New Roman"/>
          <w:sz w:val="24"/>
          <w:szCs w:val="24"/>
        </w:rPr>
        <w:t>биология,</w:t>
      </w:r>
      <w:r w:rsidR="00851456" w:rsidRPr="00E67F84">
        <w:rPr>
          <w:rFonts w:ascii="Times New Roman" w:hAnsi="Times New Roman" w:cs="Times New Roman"/>
          <w:sz w:val="24"/>
          <w:szCs w:val="24"/>
        </w:rPr>
        <w:t xml:space="preserve"> </w:t>
      </w:r>
      <w:r w:rsidR="00EC6DB7" w:rsidRPr="00E67F84">
        <w:rPr>
          <w:rFonts w:ascii="Times New Roman" w:hAnsi="Times New Roman" w:cs="Times New Roman"/>
          <w:sz w:val="24"/>
          <w:szCs w:val="24"/>
        </w:rPr>
        <w:t xml:space="preserve">химия, </w:t>
      </w:r>
      <w:r w:rsidR="00CF0963">
        <w:rPr>
          <w:rFonts w:ascii="Times New Roman" w:hAnsi="Times New Roman" w:cs="Times New Roman"/>
          <w:sz w:val="24"/>
          <w:szCs w:val="24"/>
        </w:rPr>
        <w:t xml:space="preserve"> </w:t>
      </w:r>
      <w:r w:rsidR="00EC6DB7" w:rsidRPr="00E67F84">
        <w:rPr>
          <w:rFonts w:ascii="Times New Roman" w:hAnsi="Times New Roman" w:cs="Times New Roman"/>
          <w:sz w:val="24"/>
          <w:szCs w:val="24"/>
        </w:rPr>
        <w:t>математика, информатика.</w:t>
      </w:r>
    </w:p>
    <w:p w14:paraId="0AD8097D" w14:textId="623B767B" w:rsidR="005E44F5" w:rsidRPr="00E67F84" w:rsidRDefault="005E44F5" w:rsidP="008542FA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Утвердить:</w:t>
      </w:r>
    </w:p>
    <w:p w14:paraId="223211BA" w14:textId="6D3E27F4" w:rsidR="00EC6DB7" w:rsidRDefault="005E44F5" w:rsidP="005E44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E10B7">
        <w:rPr>
          <w:rFonts w:ascii="Times New Roman" w:hAnsi="Times New Roman" w:cs="Times New Roman"/>
          <w:sz w:val="24"/>
          <w:szCs w:val="24"/>
        </w:rPr>
        <w:t>о</w:t>
      </w:r>
      <w:r w:rsidR="00EC6DB7" w:rsidRPr="005E44F5">
        <w:rPr>
          <w:rFonts w:ascii="Times New Roman" w:hAnsi="Times New Roman" w:cs="Times New Roman"/>
          <w:sz w:val="24"/>
          <w:szCs w:val="24"/>
        </w:rPr>
        <w:t>лимпиадные задания по предметам на заседани</w:t>
      </w:r>
      <w:r w:rsidR="009C04CB">
        <w:rPr>
          <w:rFonts w:ascii="Times New Roman" w:hAnsi="Times New Roman" w:cs="Times New Roman"/>
          <w:sz w:val="24"/>
          <w:szCs w:val="24"/>
        </w:rPr>
        <w:t>и</w:t>
      </w:r>
      <w:r w:rsidR="00EC6DB7" w:rsidRPr="005E44F5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9C04CB">
        <w:rPr>
          <w:rFonts w:ascii="Times New Roman" w:hAnsi="Times New Roman" w:cs="Times New Roman"/>
          <w:sz w:val="24"/>
          <w:szCs w:val="24"/>
        </w:rPr>
        <w:t>ого объединения</w:t>
      </w:r>
      <w:r w:rsidR="00EC6DB7" w:rsidRPr="005E44F5">
        <w:rPr>
          <w:rFonts w:ascii="Times New Roman" w:hAnsi="Times New Roman" w:cs="Times New Roman"/>
          <w:sz w:val="24"/>
          <w:szCs w:val="24"/>
        </w:rPr>
        <w:t xml:space="preserve"> (</w:t>
      </w:r>
      <w:r w:rsidR="005C2660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 w:rsidR="00EC6DB7" w:rsidRPr="005E44F5">
        <w:rPr>
          <w:rFonts w:ascii="Times New Roman" w:hAnsi="Times New Roman" w:cs="Times New Roman"/>
          <w:sz w:val="24"/>
          <w:szCs w:val="24"/>
        </w:rPr>
        <w:t>Калугина Н.В.)</w:t>
      </w:r>
      <w:r w:rsidR="008E10B7">
        <w:rPr>
          <w:rFonts w:ascii="Times New Roman" w:hAnsi="Times New Roman" w:cs="Times New Roman"/>
          <w:sz w:val="24"/>
          <w:szCs w:val="24"/>
        </w:rPr>
        <w:t>;</w:t>
      </w:r>
    </w:p>
    <w:p w14:paraId="49B16F23" w14:textId="476DCE3D" w:rsidR="005E44F5" w:rsidRDefault="005E44F5" w:rsidP="005E44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E10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 предметных жюри по проведению и проверке заданий школьного этапа олимпиады</w:t>
      </w:r>
      <w:r w:rsidR="00AA7CF3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14:paraId="2FB88933" w14:textId="6E78707D" w:rsidR="006C25B8" w:rsidRDefault="006C25B8" w:rsidP="005E44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график проведения школьного этапа олимпиады (Приложение 2).</w:t>
      </w:r>
    </w:p>
    <w:p w14:paraId="182A7868" w14:textId="77777777" w:rsidR="006C25B8" w:rsidRPr="005E44F5" w:rsidRDefault="006C25B8" w:rsidP="005E44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0F28C5" w14:textId="7F76A0D6" w:rsidR="00B95DAC" w:rsidRPr="008E10B7" w:rsidRDefault="00753598" w:rsidP="008E10B7">
      <w:pPr>
        <w:pStyle w:val="a3"/>
        <w:numPr>
          <w:ilvl w:val="0"/>
          <w:numId w:val="6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0B7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зам.</w:t>
      </w:r>
      <w:r w:rsidR="00B95DAC" w:rsidRPr="008E10B7">
        <w:rPr>
          <w:rFonts w:ascii="Times New Roman" w:hAnsi="Times New Roman" w:cs="Times New Roman"/>
          <w:sz w:val="24"/>
          <w:szCs w:val="24"/>
        </w:rPr>
        <w:t xml:space="preserve"> </w:t>
      </w:r>
      <w:r w:rsidRPr="008E10B7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</w:p>
    <w:p w14:paraId="250A3C97" w14:textId="639B2CB6" w:rsidR="00936AE6" w:rsidRDefault="00753598" w:rsidP="008542FA">
      <w:pPr>
        <w:pStyle w:val="a3"/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 Виноградову.</w:t>
      </w:r>
      <w:r w:rsidR="002A31CD">
        <w:rPr>
          <w:rFonts w:ascii="Times New Roman" w:hAnsi="Times New Roman" w:cs="Times New Roman"/>
          <w:sz w:val="24"/>
          <w:szCs w:val="24"/>
        </w:rPr>
        <w:t xml:space="preserve"> </w:t>
      </w:r>
      <w:r w:rsidR="007B0BE1">
        <w:rPr>
          <w:rFonts w:ascii="Times New Roman" w:hAnsi="Times New Roman" w:cs="Times New Roman"/>
          <w:sz w:val="24"/>
          <w:szCs w:val="24"/>
        </w:rPr>
        <w:t xml:space="preserve"> </w:t>
      </w:r>
      <w:r w:rsidR="00936AE6" w:rsidRPr="007B0BE1">
        <w:rPr>
          <w:rFonts w:ascii="Times New Roman" w:hAnsi="Times New Roman" w:cs="Times New Roman"/>
          <w:sz w:val="24"/>
          <w:szCs w:val="24"/>
        </w:rPr>
        <w:tab/>
      </w:r>
    </w:p>
    <w:p w14:paraId="2DD5900E" w14:textId="77777777" w:rsidR="00F0385C" w:rsidRDefault="00882146" w:rsidP="00FA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D742647" w14:textId="7AC4607D" w:rsidR="00C7555F" w:rsidRDefault="00F0385C" w:rsidP="00FA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2146">
        <w:rPr>
          <w:rFonts w:ascii="Times New Roman" w:hAnsi="Times New Roman" w:cs="Times New Roman"/>
          <w:sz w:val="24"/>
          <w:szCs w:val="24"/>
        </w:rPr>
        <w:t xml:space="preserve"> Д</w:t>
      </w:r>
      <w:r w:rsidR="00B648EA">
        <w:rPr>
          <w:rFonts w:ascii="Times New Roman" w:hAnsi="Times New Roman" w:cs="Times New Roman"/>
          <w:sz w:val="24"/>
          <w:szCs w:val="24"/>
        </w:rPr>
        <w:t xml:space="preserve">иректор         </w:t>
      </w:r>
      <w:r w:rsidR="00FA2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00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28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64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2146">
        <w:rPr>
          <w:rFonts w:ascii="Times New Roman" w:hAnsi="Times New Roman" w:cs="Times New Roman"/>
          <w:sz w:val="24"/>
          <w:szCs w:val="24"/>
        </w:rPr>
        <w:t>Л.</w:t>
      </w:r>
      <w:r w:rsidR="001E5BE6">
        <w:rPr>
          <w:rFonts w:ascii="Times New Roman" w:hAnsi="Times New Roman" w:cs="Times New Roman"/>
          <w:sz w:val="24"/>
          <w:szCs w:val="24"/>
        </w:rPr>
        <w:t xml:space="preserve">Б. </w:t>
      </w:r>
      <w:r w:rsidR="00882146">
        <w:rPr>
          <w:rFonts w:ascii="Times New Roman" w:hAnsi="Times New Roman" w:cs="Times New Roman"/>
          <w:sz w:val="24"/>
          <w:szCs w:val="24"/>
        </w:rPr>
        <w:t>Глотко</w:t>
      </w:r>
    </w:p>
    <w:p w14:paraId="095B75A2" w14:textId="77777777" w:rsidR="00C11638" w:rsidRDefault="00C11638" w:rsidP="00FA28DA">
      <w:pPr>
        <w:rPr>
          <w:rFonts w:ascii="Times New Roman" w:hAnsi="Times New Roman" w:cs="Times New Roman"/>
          <w:sz w:val="24"/>
          <w:szCs w:val="24"/>
        </w:rPr>
      </w:pPr>
    </w:p>
    <w:p w14:paraId="434ADA8B" w14:textId="209684F6" w:rsidR="00AA7CF3" w:rsidRPr="00AA7CF3" w:rsidRDefault="005C2660" w:rsidP="005C26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AA7CF3" w:rsidRPr="00AA7CF3">
        <w:rPr>
          <w:rFonts w:ascii="Times New Roman" w:hAnsi="Times New Roman" w:cs="Times New Roman"/>
          <w:sz w:val="20"/>
          <w:szCs w:val="20"/>
        </w:rPr>
        <w:t>Приложение</w:t>
      </w:r>
      <w:r w:rsidR="00AA7CF3">
        <w:rPr>
          <w:rFonts w:ascii="Times New Roman" w:hAnsi="Times New Roman" w:cs="Times New Roman"/>
          <w:sz w:val="20"/>
          <w:szCs w:val="20"/>
        </w:rPr>
        <w:t xml:space="preserve"> 1</w:t>
      </w:r>
      <w:r w:rsidR="00AA7CF3" w:rsidRPr="00AA7CF3">
        <w:rPr>
          <w:rFonts w:ascii="Times New Roman" w:hAnsi="Times New Roman" w:cs="Times New Roman"/>
          <w:sz w:val="20"/>
          <w:szCs w:val="20"/>
        </w:rPr>
        <w:t xml:space="preserve"> </w:t>
      </w:r>
      <w:r w:rsidR="00AA7CF3">
        <w:rPr>
          <w:rFonts w:ascii="Times New Roman" w:hAnsi="Times New Roman" w:cs="Times New Roman"/>
          <w:sz w:val="20"/>
          <w:szCs w:val="20"/>
        </w:rPr>
        <w:t xml:space="preserve"> </w:t>
      </w:r>
      <w:r w:rsidR="00AA7C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A7CF3" w:rsidRPr="00AA7CF3">
        <w:rPr>
          <w:rFonts w:ascii="Times New Roman" w:hAnsi="Times New Roman" w:cs="Times New Roman"/>
          <w:sz w:val="18"/>
          <w:szCs w:val="18"/>
        </w:rPr>
        <w:t xml:space="preserve"> </w:t>
      </w:r>
      <w:r w:rsidR="00AA7C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к приказу № </w:t>
      </w:r>
      <w:r>
        <w:rPr>
          <w:rFonts w:ascii="Times New Roman" w:hAnsi="Times New Roman" w:cs="Times New Roman"/>
          <w:sz w:val="18"/>
          <w:szCs w:val="18"/>
        </w:rPr>
        <w:t>71</w:t>
      </w:r>
      <w:r w:rsidR="00AA7CF3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23.09.2024</w:t>
      </w:r>
    </w:p>
    <w:p w14:paraId="26CF7CFB" w14:textId="0FA25F0C" w:rsidR="00C11638" w:rsidRDefault="00C11638" w:rsidP="00405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638">
        <w:rPr>
          <w:rFonts w:ascii="Times New Roman" w:hAnsi="Times New Roman" w:cs="Times New Roman"/>
          <w:b/>
          <w:bCs/>
          <w:sz w:val="24"/>
          <w:szCs w:val="24"/>
        </w:rPr>
        <w:t>Состав предметных жюри по проведению школьного этапа и проверки заданий Всероссийской Олимпиады школьников в 202</w:t>
      </w:r>
      <w:r w:rsidR="009C04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741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1163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04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163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7037BA5F" w14:textId="77777777" w:rsidR="00405B92" w:rsidRDefault="00405B92" w:rsidP="00405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62E53" w14:textId="057E0E76" w:rsidR="00C11638" w:rsidRDefault="00405B92" w:rsidP="00405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475FA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512F8DFC" w14:textId="5AFC704B" w:rsidR="00D475FA" w:rsidRDefault="00D475FA" w:rsidP="00405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5FA">
        <w:rPr>
          <w:rFonts w:ascii="Times New Roman" w:hAnsi="Times New Roman" w:cs="Times New Roman"/>
          <w:sz w:val="24"/>
          <w:szCs w:val="24"/>
        </w:rPr>
        <w:t xml:space="preserve">Дмитриева И.Е. – член жюри,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языка;</w:t>
      </w:r>
    </w:p>
    <w:p w14:paraId="443573B9" w14:textId="397904CA" w:rsidR="00D475FA" w:rsidRDefault="00D475FA" w:rsidP="00405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Глотко Л.Б. – директор, председатель жюри</w:t>
      </w:r>
    </w:p>
    <w:p w14:paraId="49AE1D43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6F76" w14:textId="4FFD763F" w:rsidR="00D475FA" w:rsidRDefault="00D475FA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75FA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14:paraId="06CA0DAE" w14:textId="701D4BA4" w:rsidR="00D475FA" w:rsidRDefault="00D475FA" w:rsidP="00405B9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Калугина Н.В. – председатель, руководитель МО;</w:t>
      </w:r>
    </w:p>
    <w:p w14:paraId="27A8F857" w14:textId="7034C31E" w:rsidR="00D475FA" w:rsidRDefault="009C04CB" w:rsidP="00405B9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Д.В.</w:t>
      </w:r>
      <w:r w:rsidR="00D475FA">
        <w:rPr>
          <w:rFonts w:ascii="Times New Roman" w:hAnsi="Times New Roman" w:cs="Times New Roman"/>
          <w:sz w:val="24"/>
          <w:szCs w:val="24"/>
        </w:rPr>
        <w:t xml:space="preserve"> – учитель математики, физики,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="00D47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информатики,</w:t>
      </w:r>
      <w:r w:rsidR="00D475FA">
        <w:rPr>
          <w:rFonts w:ascii="Times New Roman" w:hAnsi="Times New Roman" w:cs="Times New Roman"/>
          <w:sz w:val="24"/>
          <w:szCs w:val="24"/>
        </w:rPr>
        <w:t xml:space="preserve"> член жюри</w:t>
      </w:r>
    </w:p>
    <w:p w14:paraId="71D8A1AF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145788"/>
    </w:p>
    <w:p w14:paraId="73AF63AC" w14:textId="2D5D5D7F" w:rsidR="00D475FA" w:rsidRDefault="00D475FA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75FA">
        <w:rPr>
          <w:rFonts w:ascii="Times New Roman" w:hAnsi="Times New Roman" w:cs="Times New Roman"/>
          <w:b/>
          <w:bCs/>
          <w:sz w:val="24"/>
          <w:szCs w:val="24"/>
        </w:rPr>
        <w:t>История, обществознание</w:t>
      </w:r>
    </w:p>
    <w:p w14:paraId="66FD720B" w14:textId="25D5CA7A" w:rsidR="00D475FA" w:rsidRPr="00D475FA" w:rsidRDefault="00D475FA" w:rsidP="00405B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 О.Д. – член жюри, учитель истории, обществознания;</w:t>
      </w:r>
    </w:p>
    <w:p w14:paraId="51839792" w14:textId="24DC6DF3" w:rsidR="00D475FA" w:rsidRPr="00D475FA" w:rsidRDefault="00D475FA" w:rsidP="00405B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Е.Ю. – председатель, зам. директора по УВР</w:t>
      </w:r>
      <w:bookmarkEnd w:id="0"/>
    </w:p>
    <w:p w14:paraId="27E8E9C8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9F422" w14:textId="3D315078" w:rsidR="00D475FA" w:rsidRDefault="00D475FA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217658D9" w14:textId="77777777" w:rsidR="00D475FA" w:rsidRDefault="00D475FA" w:rsidP="00405B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5FA">
        <w:rPr>
          <w:rFonts w:ascii="Times New Roman" w:hAnsi="Times New Roman" w:cs="Times New Roman"/>
          <w:sz w:val="24"/>
          <w:szCs w:val="24"/>
        </w:rPr>
        <w:t>Лыков Д.В. – председатель жюри</w:t>
      </w:r>
      <w:r>
        <w:rPr>
          <w:rFonts w:ascii="Times New Roman" w:hAnsi="Times New Roman" w:cs="Times New Roman"/>
          <w:sz w:val="24"/>
          <w:szCs w:val="24"/>
        </w:rPr>
        <w:t>, учитель математики, руководитель районного МО;</w:t>
      </w:r>
    </w:p>
    <w:p w14:paraId="7852818C" w14:textId="4DDD010C" w:rsidR="00D475FA" w:rsidRDefault="009C04CB" w:rsidP="00405B9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Е.Ю.</w:t>
      </w:r>
      <w:r w:rsidR="00D475FA">
        <w:rPr>
          <w:rFonts w:ascii="Times New Roman" w:hAnsi="Times New Roman" w:cs="Times New Roman"/>
          <w:sz w:val="24"/>
          <w:szCs w:val="24"/>
        </w:rPr>
        <w:t xml:space="preserve"> – член жюри, </w:t>
      </w: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14:paraId="0E2BB0FB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3A99F" w14:textId="2F6D4638" w:rsidR="00D475FA" w:rsidRDefault="00D475FA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75FA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 </w:t>
      </w:r>
    </w:p>
    <w:p w14:paraId="5F245EB6" w14:textId="2F38796C" w:rsidR="00D475FA" w:rsidRDefault="00D475FA" w:rsidP="00405B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Корянова Л.К. – председатель жюри, учитель русского языка и литературы;</w:t>
      </w:r>
    </w:p>
    <w:p w14:paraId="4C119971" w14:textId="0DB4E10C" w:rsidR="00D475FA" w:rsidRDefault="00D475FA" w:rsidP="00405B9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Калугина Н.В. – член жюри, учитель русского языка и литературы</w:t>
      </w:r>
    </w:p>
    <w:p w14:paraId="6F1C6576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6D25" w14:textId="0B5FA3D2" w:rsidR="00D475FA" w:rsidRDefault="00D475FA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75FA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668AC4DC" w14:textId="77777777" w:rsidR="00D475FA" w:rsidRDefault="00D475FA" w:rsidP="00405B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61145350"/>
      <w:r w:rsidRPr="00D475FA">
        <w:rPr>
          <w:rFonts w:ascii="Times New Roman" w:hAnsi="Times New Roman" w:cs="Times New Roman"/>
          <w:sz w:val="24"/>
          <w:szCs w:val="24"/>
        </w:rPr>
        <w:t>Лыков Д.В. – председатель жюри</w:t>
      </w:r>
      <w:r>
        <w:rPr>
          <w:rFonts w:ascii="Times New Roman" w:hAnsi="Times New Roman" w:cs="Times New Roman"/>
          <w:sz w:val="24"/>
          <w:szCs w:val="24"/>
        </w:rPr>
        <w:t>, учитель математики, руководитель районного МО;</w:t>
      </w:r>
    </w:p>
    <w:p w14:paraId="1767205B" w14:textId="77777777" w:rsidR="009C04CB" w:rsidRDefault="009C04CB" w:rsidP="00405B9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Е.Ю. – член жюри, зам. директора по УВР</w:t>
      </w:r>
    </w:p>
    <w:bookmarkEnd w:id="1"/>
    <w:p w14:paraId="4174C8FF" w14:textId="77777777" w:rsidR="00405B92" w:rsidRDefault="00405B92" w:rsidP="00405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53100C36" w14:textId="7513959D" w:rsidR="00D475FA" w:rsidRDefault="00405B92" w:rsidP="00405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475FA" w:rsidRPr="00D475FA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227F78CC" w14:textId="5EA739E6" w:rsidR="00D475FA" w:rsidRDefault="00D475FA" w:rsidP="00405B9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5FA">
        <w:rPr>
          <w:rFonts w:ascii="Times New Roman" w:hAnsi="Times New Roman" w:cs="Times New Roman"/>
          <w:sz w:val="24"/>
          <w:szCs w:val="24"/>
        </w:rPr>
        <w:t>Лыков Д.В. – председатель жюри, учитель математики, руководитель районного МО;</w:t>
      </w:r>
    </w:p>
    <w:p w14:paraId="5FE985A3" w14:textId="77777777" w:rsidR="009C04CB" w:rsidRDefault="009C04CB" w:rsidP="00405B9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Е.Ю. – член жюри, зам. директора по УВР</w:t>
      </w:r>
    </w:p>
    <w:p w14:paraId="3A78BE5E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228D7" w14:textId="1F527C56" w:rsidR="00C56E72" w:rsidRDefault="00B14419" w:rsidP="00405B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4419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4711EFD6" w14:textId="77777777" w:rsidR="00B14419" w:rsidRDefault="00B14419" w:rsidP="00405B9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5FA">
        <w:rPr>
          <w:rFonts w:ascii="Times New Roman" w:hAnsi="Times New Roman" w:cs="Times New Roman"/>
          <w:sz w:val="24"/>
          <w:szCs w:val="24"/>
        </w:rPr>
        <w:t>Лыков Д.В. – председатель жюри, учитель математики, руководитель районного МО;</w:t>
      </w:r>
    </w:p>
    <w:p w14:paraId="4FD80625" w14:textId="77777777" w:rsidR="009C04CB" w:rsidRDefault="009C04CB" w:rsidP="00405B9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Е.Ю. – член жюри, зам. директора по УВР</w:t>
      </w:r>
    </w:p>
    <w:p w14:paraId="06F926CF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088DF" w14:textId="05ED9852" w:rsidR="00B14419" w:rsidRDefault="00B14419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D475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CF9A45" w14:textId="0235D998" w:rsidR="00B14419" w:rsidRDefault="00B14419" w:rsidP="00405B9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Корянова Л.К. – председатель жюри, учитель русского языка и литературы;</w:t>
      </w:r>
    </w:p>
    <w:p w14:paraId="105E18F1" w14:textId="77777777" w:rsidR="00B14419" w:rsidRDefault="00B14419" w:rsidP="00405B9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Калугина Н.В. – член жюри, учитель русского языка и литературы</w:t>
      </w:r>
    </w:p>
    <w:p w14:paraId="3AFC8E58" w14:textId="77777777" w:rsidR="00405B92" w:rsidRDefault="00405B92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5B07D" w14:textId="6DC1B2FD" w:rsidR="00905C56" w:rsidRDefault="00905C56" w:rsidP="00405B9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14:paraId="4C60833A" w14:textId="655718E4" w:rsidR="00905C56" w:rsidRPr="00D475FA" w:rsidRDefault="00905C56" w:rsidP="00405B9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 О.Д. – член жюри, учитель истории, обществознания;</w:t>
      </w:r>
    </w:p>
    <w:p w14:paraId="7D38A964" w14:textId="33FB3E7A" w:rsidR="00905C56" w:rsidRPr="00905C56" w:rsidRDefault="00905C56" w:rsidP="00405B9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C56">
        <w:rPr>
          <w:rFonts w:ascii="Times New Roman" w:hAnsi="Times New Roman" w:cs="Times New Roman"/>
          <w:sz w:val="24"/>
          <w:szCs w:val="24"/>
        </w:rPr>
        <w:t>Виноградова Е.Ю. – председатель, зам. директора по УВР</w:t>
      </w:r>
    </w:p>
    <w:p w14:paraId="0D3A31A8" w14:textId="77777777" w:rsidR="00D475FA" w:rsidRPr="00D475FA" w:rsidRDefault="00D475FA" w:rsidP="00D475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F7E3" w14:textId="6859D0A9" w:rsidR="006C25B8" w:rsidRPr="00AA7CF3" w:rsidRDefault="006C25B8" w:rsidP="006C25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A7CF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AA7C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A7CF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к приказу № </w:t>
      </w:r>
      <w:r w:rsidR="00405B92">
        <w:rPr>
          <w:rFonts w:ascii="Times New Roman" w:hAnsi="Times New Roman" w:cs="Times New Roman"/>
          <w:sz w:val="18"/>
          <w:szCs w:val="18"/>
        </w:rPr>
        <w:t>71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 w:rsidR="00405B92">
        <w:rPr>
          <w:rFonts w:ascii="Times New Roman" w:hAnsi="Times New Roman" w:cs="Times New Roman"/>
          <w:sz w:val="18"/>
          <w:szCs w:val="18"/>
        </w:rPr>
        <w:t>23.09.2024</w:t>
      </w:r>
    </w:p>
    <w:p w14:paraId="4C0E890B" w14:textId="77777777" w:rsidR="006C25B8" w:rsidRDefault="006C25B8" w:rsidP="006C25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A9ABA9" w14:textId="77777777" w:rsidR="006C25B8" w:rsidRDefault="006C25B8" w:rsidP="006C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проведения школьного этапа Вс</w:t>
      </w:r>
      <w:r w:rsidRPr="00C11638">
        <w:rPr>
          <w:rFonts w:ascii="Times New Roman" w:hAnsi="Times New Roman" w:cs="Times New Roman"/>
          <w:b/>
          <w:bCs/>
          <w:sz w:val="24"/>
          <w:szCs w:val="24"/>
        </w:rPr>
        <w:t>ероссийской Олимпиады школьников</w:t>
      </w:r>
    </w:p>
    <w:p w14:paraId="64AC5312" w14:textId="7478875B" w:rsidR="006C25B8" w:rsidRDefault="006C25B8" w:rsidP="006C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638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173E0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1163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73E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163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3E9D27D3" w14:textId="67AC2FE8" w:rsidR="00D475FA" w:rsidRPr="00D475FA" w:rsidRDefault="00D475FA" w:rsidP="006C25B8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4"/>
        <w:gridCol w:w="4481"/>
      </w:tblGrid>
      <w:tr w:rsidR="006C25B8" w14:paraId="7B5AA186" w14:textId="77777777" w:rsidTr="005B4B5D">
        <w:tc>
          <w:tcPr>
            <w:tcW w:w="4504" w:type="dxa"/>
          </w:tcPr>
          <w:p w14:paraId="1317AC80" w14:textId="6E39B405" w:rsidR="006C25B8" w:rsidRPr="006C25B8" w:rsidRDefault="006C25B8" w:rsidP="00D47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481" w:type="dxa"/>
          </w:tcPr>
          <w:p w14:paraId="0E4154B0" w14:textId="72B47592" w:rsidR="006C25B8" w:rsidRPr="006C25B8" w:rsidRDefault="006C25B8" w:rsidP="00D47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C25B8" w14:paraId="06DC2BEB" w14:textId="77777777" w:rsidTr="005B4B5D">
        <w:tc>
          <w:tcPr>
            <w:tcW w:w="4504" w:type="dxa"/>
          </w:tcPr>
          <w:p w14:paraId="5EF39DB8" w14:textId="4BF33A0B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81" w:type="dxa"/>
          </w:tcPr>
          <w:p w14:paraId="42F6886A" w14:textId="34798DDE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5B8" w14:paraId="63561DD1" w14:textId="77777777" w:rsidTr="005B4B5D">
        <w:tc>
          <w:tcPr>
            <w:tcW w:w="4504" w:type="dxa"/>
          </w:tcPr>
          <w:p w14:paraId="478D8EF1" w14:textId="63183CFE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81" w:type="dxa"/>
          </w:tcPr>
          <w:p w14:paraId="1CB192B6" w14:textId="73427198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5B8" w14:paraId="09C7E85B" w14:textId="77777777" w:rsidTr="005B4B5D">
        <w:tc>
          <w:tcPr>
            <w:tcW w:w="4504" w:type="dxa"/>
          </w:tcPr>
          <w:p w14:paraId="63E8B8CF" w14:textId="01D51064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81" w:type="dxa"/>
          </w:tcPr>
          <w:p w14:paraId="7206CBDE" w14:textId="5E6E3BB9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5B8" w14:paraId="745EA471" w14:textId="77777777" w:rsidTr="005B4B5D">
        <w:tc>
          <w:tcPr>
            <w:tcW w:w="4504" w:type="dxa"/>
          </w:tcPr>
          <w:p w14:paraId="5529A354" w14:textId="350766C8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81" w:type="dxa"/>
          </w:tcPr>
          <w:p w14:paraId="396BB72A" w14:textId="094C1CF3" w:rsidR="006C25B8" w:rsidRDefault="006C25B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5B8" w14:paraId="58683DBD" w14:textId="77777777" w:rsidTr="005B4B5D">
        <w:tc>
          <w:tcPr>
            <w:tcW w:w="4504" w:type="dxa"/>
          </w:tcPr>
          <w:p w14:paraId="1C12BD75" w14:textId="432EF34D" w:rsidR="006C25B8" w:rsidRDefault="005B4B5D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81" w:type="dxa"/>
          </w:tcPr>
          <w:p w14:paraId="15FAFA7D" w14:textId="2824BE22" w:rsidR="006C25B8" w:rsidRDefault="009825E8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B5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B5D" w14:paraId="3B95A16F" w14:textId="77777777" w:rsidTr="005B4B5D">
        <w:tc>
          <w:tcPr>
            <w:tcW w:w="4504" w:type="dxa"/>
          </w:tcPr>
          <w:p w14:paraId="0F3BEE33" w14:textId="5318DD2E" w:rsidR="005B4B5D" w:rsidRDefault="005B4B5D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81" w:type="dxa"/>
          </w:tcPr>
          <w:p w14:paraId="092DC2C4" w14:textId="7C96BBAA" w:rsidR="005B4B5D" w:rsidRDefault="005B4B5D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B5D" w14:paraId="599632F5" w14:textId="77777777" w:rsidTr="005B4B5D">
        <w:tc>
          <w:tcPr>
            <w:tcW w:w="4504" w:type="dxa"/>
          </w:tcPr>
          <w:p w14:paraId="02FDB352" w14:textId="4F6B629A" w:rsidR="005B4B5D" w:rsidRDefault="00231DC1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81" w:type="dxa"/>
          </w:tcPr>
          <w:p w14:paraId="59D4F3B4" w14:textId="0FD5FBC0" w:rsidR="005B4B5D" w:rsidRDefault="005B4B5D" w:rsidP="00D4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0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DC1" w14:paraId="7AF0EAD0" w14:textId="77777777" w:rsidTr="005B4B5D">
        <w:tc>
          <w:tcPr>
            <w:tcW w:w="4504" w:type="dxa"/>
          </w:tcPr>
          <w:p w14:paraId="3C0B3640" w14:textId="7867BFEB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81" w:type="dxa"/>
          </w:tcPr>
          <w:p w14:paraId="152D03A1" w14:textId="3F3A8E6F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231DC1" w14:paraId="18D1511F" w14:textId="77777777" w:rsidTr="005B4B5D">
        <w:tc>
          <w:tcPr>
            <w:tcW w:w="4504" w:type="dxa"/>
          </w:tcPr>
          <w:p w14:paraId="6FA00442" w14:textId="3635E048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81" w:type="dxa"/>
          </w:tcPr>
          <w:p w14:paraId="68D04419" w14:textId="4BE9EF04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231DC1" w14:paraId="16641E41" w14:textId="77777777" w:rsidTr="005B4B5D">
        <w:tc>
          <w:tcPr>
            <w:tcW w:w="4504" w:type="dxa"/>
          </w:tcPr>
          <w:p w14:paraId="0591A791" w14:textId="69719B8F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481" w:type="dxa"/>
          </w:tcPr>
          <w:p w14:paraId="3FD62C09" w14:textId="22292421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231DC1" w14:paraId="15B6296B" w14:textId="77777777" w:rsidTr="005B4B5D">
        <w:tc>
          <w:tcPr>
            <w:tcW w:w="4504" w:type="dxa"/>
          </w:tcPr>
          <w:p w14:paraId="1FE6E6CF" w14:textId="013549ED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81" w:type="dxa"/>
          </w:tcPr>
          <w:p w14:paraId="78314878" w14:textId="7A22D919" w:rsidR="00231DC1" w:rsidRDefault="00231DC1" w:rsidP="0023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</w:tbl>
    <w:p w14:paraId="0CC2EEBB" w14:textId="77777777" w:rsidR="00D475FA" w:rsidRPr="00D475FA" w:rsidRDefault="00D475FA" w:rsidP="00D475F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475FA" w:rsidRPr="00D475FA" w:rsidSect="008724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2AB"/>
    <w:multiLevelType w:val="multilevel"/>
    <w:tmpl w:val="CF709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CF0EEA"/>
    <w:multiLevelType w:val="hybridMultilevel"/>
    <w:tmpl w:val="02CEFDE4"/>
    <w:lvl w:ilvl="0" w:tplc="DD407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D0D4F"/>
    <w:multiLevelType w:val="hybridMultilevel"/>
    <w:tmpl w:val="2E40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519"/>
    <w:multiLevelType w:val="hybridMultilevel"/>
    <w:tmpl w:val="99C486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A726F"/>
    <w:multiLevelType w:val="hybridMultilevel"/>
    <w:tmpl w:val="306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614"/>
    <w:multiLevelType w:val="hybridMultilevel"/>
    <w:tmpl w:val="5070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6300"/>
    <w:multiLevelType w:val="hybridMultilevel"/>
    <w:tmpl w:val="5158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54B"/>
    <w:multiLevelType w:val="hybridMultilevel"/>
    <w:tmpl w:val="2626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0C5E"/>
    <w:multiLevelType w:val="hybridMultilevel"/>
    <w:tmpl w:val="18B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7E2"/>
    <w:multiLevelType w:val="hybridMultilevel"/>
    <w:tmpl w:val="9C1C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3FA0"/>
    <w:multiLevelType w:val="hybridMultilevel"/>
    <w:tmpl w:val="387C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DD1"/>
    <w:multiLevelType w:val="hybridMultilevel"/>
    <w:tmpl w:val="1788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13462"/>
    <w:multiLevelType w:val="hybridMultilevel"/>
    <w:tmpl w:val="A16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03CF"/>
    <w:multiLevelType w:val="hybridMultilevel"/>
    <w:tmpl w:val="D16EE2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0308D"/>
    <w:multiLevelType w:val="hybridMultilevel"/>
    <w:tmpl w:val="07C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0224"/>
    <w:multiLevelType w:val="hybridMultilevel"/>
    <w:tmpl w:val="EBBA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45BEF"/>
    <w:multiLevelType w:val="hybridMultilevel"/>
    <w:tmpl w:val="E90875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0755B"/>
    <w:multiLevelType w:val="hybridMultilevel"/>
    <w:tmpl w:val="190E8252"/>
    <w:lvl w:ilvl="0" w:tplc="5A560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5861A5"/>
    <w:multiLevelType w:val="hybridMultilevel"/>
    <w:tmpl w:val="F09AE96A"/>
    <w:lvl w:ilvl="0" w:tplc="973432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606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455995">
    <w:abstractNumId w:val="15"/>
  </w:num>
  <w:num w:numId="3" w16cid:durableId="362679886">
    <w:abstractNumId w:val="10"/>
  </w:num>
  <w:num w:numId="4" w16cid:durableId="1463501346">
    <w:abstractNumId w:val="7"/>
  </w:num>
  <w:num w:numId="5" w16cid:durableId="491482690">
    <w:abstractNumId w:val="18"/>
  </w:num>
  <w:num w:numId="6" w16cid:durableId="443185101">
    <w:abstractNumId w:val="0"/>
  </w:num>
  <w:num w:numId="7" w16cid:durableId="1093016307">
    <w:abstractNumId w:val="14"/>
  </w:num>
  <w:num w:numId="8" w16cid:durableId="1802183893">
    <w:abstractNumId w:val="12"/>
  </w:num>
  <w:num w:numId="9" w16cid:durableId="1963731219">
    <w:abstractNumId w:val="5"/>
  </w:num>
  <w:num w:numId="10" w16cid:durableId="1766147716">
    <w:abstractNumId w:val="4"/>
  </w:num>
  <w:num w:numId="11" w16cid:durableId="1875648948">
    <w:abstractNumId w:val="8"/>
  </w:num>
  <w:num w:numId="12" w16cid:durableId="1408260214">
    <w:abstractNumId w:val="2"/>
  </w:num>
  <w:num w:numId="13" w16cid:durableId="340932292">
    <w:abstractNumId w:val="1"/>
  </w:num>
  <w:num w:numId="14" w16cid:durableId="1084842737">
    <w:abstractNumId w:val="13"/>
  </w:num>
  <w:num w:numId="15" w16cid:durableId="2100329223">
    <w:abstractNumId w:val="9"/>
  </w:num>
  <w:num w:numId="16" w16cid:durableId="1999338362">
    <w:abstractNumId w:val="11"/>
  </w:num>
  <w:num w:numId="17" w16cid:durableId="1913657657">
    <w:abstractNumId w:val="6"/>
  </w:num>
  <w:num w:numId="18" w16cid:durableId="1515919913">
    <w:abstractNumId w:val="3"/>
  </w:num>
  <w:num w:numId="19" w16cid:durableId="1482036284">
    <w:abstractNumId w:val="17"/>
  </w:num>
  <w:num w:numId="20" w16cid:durableId="1492571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E1"/>
    <w:rsid w:val="000026C6"/>
    <w:rsid w:val="00007688"/>
    <w:rsid w:val="00011512"/>
    <w:rsid w:val="00015C50"/>
    <w:rsid w:val="0004494F"/>
    <w:rsid w:val="00050862"/>
    <w:rsid w:val="0005256A"/>
    <w:rsid w:val="00052E8F"/>
    <w:rsid w:val="00057718"/>
    <w:rsid w:val="00080A93"/>
    <w:rsid w:val="00091509"/>
    <w:rsid w:val="0009315D"/>
    <w:rsid w:val="00097949"/>
    <w:rsid w:val="000A192B"/>
    <w:rsid w:val="000A2188"/>
    <w:rsid w:val="000A2618"/>
    <w:rsid w:val="000A6AD7"/>
    <w:rsid w:val="000C4BA2"/>
    <w:rsid w:val="000C6A5A"/>
    <w:rsid w:val="000C7F3B"/>
    <w:rsid w:val="000D0DD7"/>
    <w:rsid w:val="000E06D2"/>
    <w:rsid w:val="000E5256"/>
    <w:rsid w:val="000E5952"/>
    <w:rsid w:val="000E5B8C"/>
    <w:rsid w:val="000F2762"/>
    <w:rsid w:val="000F7EEB"/>
    <w:rsid w:val="0010511A"/>
    <w:rsid w:val="0011472F"/>
    <w:rsid w:val="00116143"/>
    <w:rsid w:val="0012667A"/>
    <w:rsid w:val="00127C36"/>
    <w:rsid w:val="0013286F"/>
    <w:rsid w:val="001432DF"/>
    <w:rsid w:val="00150948"/>
    <w:rsid w:val="0015258A"/>
    <w:rsid w:val="00171B6A"/>
    <w:rsid w:val="00173E0E"/>
    <w:rsid w:val="00182F9B"/>
    <w:rsid w:val="00186136"/>
    <w:rsid w:val="00187748"/>
    <w:rsid w:val="001908CA"/>
    <w:rsid w:val="001A4B6B"/>
    <w:rsid w:val="001A4C4D"/>
    <w:rsid w:val="001B3F32"/>
    <w:rsid w:val="001C0062"/>
    <w:rsid w:val="001C313B"/>
    <w:rsid w:val="001C6AED"/>
    <w:rsid w:val="001E12B9"/>
    <w:rsid w:val="001E5BE6"/>
    <w:rsid w:val="001F2D6F"/>
    <w:rsid w:val="002027BE"/>
    <w:rsid w:val="00210AC3"/>
    <w:rsid w:val="00213DE3"/>
    <w:rsid w:val="00213EE0"/>
    <w:rsid w:val="00226A92"/>
    <w:rsid w:val="00227462"/>
    <w:rsid w:val="00227B48"/>
    <w:rsid w:val="00231DC1"/>
    <w:rsid w:val="002427AE"/>
    <w:rsid w:val="0025079D"/>
    <w:rsid w:val="00251BE8"/>
    <w:rsid w:val="00253DBE"/>
    <w:rsid w:val="00277D49"/>
    <w:rsid w:val="00277F35"/>
    <w:rsid w:val="00284F0D"/>
    <w:rsid w:val="00295530"/>
    <w:rsid w:val="00296777"/>
    <w:rsid w:val="002A02E5"/>
    <w:rsid w:val="002A31CD"/>
    <w:rsid w:val="002B051C"/>
    <w:rsid w:val="002B579A"/>
    <w:rsid w:val="002B757D"/>
    <w:rsid w:val="002C515C"/>
    <w:rsid w:val="002D5631"/>
    <w:rsid w:val="002E6243"/>
    <w:rsid w:val="002E7888"/>
    <w:rsid w:val="002F643C"/>
    <w:rsid w:val="00305E43"/>
    <w:rsid w:val="003101F3"/>
    <w:rsid w:val="00311385"/>
    <w:rsid w:val="003162C6"/>
    <w:rsid w:val="003169D2"/>
    <w:rsid w:val="0032209A"/>
    <w:rsid w:val="003252BC"/>
    <w:rsid w:val="00325C88"/>
    <w:rsid w:val="00326DB5"/>
    <w:rsid w:val="00330274"/>
    <w:rsid w:val="00333CF4"/>
    <w:rsid w:val="003378FC"/>
    <w:rsid w:val="00341DCE"/>
    <w:rsid w:val="0035469F"/>
    <w:rsid w:val="003561FE"/>
    <w:rsid w:val="00362B1E"/>
    <w:rsid w:val="0037197E"/>
    <w:rsid w:val="00381C76"/>
    <w:rsid w:val="00383DE6"/>
    <w:rsid w:val="00386A26"/>
    <w:rsid w:val="003A7674"/>
    <w:rsid w:val="003B0920"/>
    <w:rsid w:val="003B3CEA"/>
    <w:rsid w:val="003D0AD0"/>
    <w:rsid w:val="003D4799"/>
    <w:rsid w:val="003E091D"/>
    <w:rsid w:val="003E47AE"/>
    <w:rsid w:val="003E4B15"/>
    <w:rsid w:val="00404321"/>
    <w:rsid w:val="00405B92"/>
    <w:rsid w:val="00410059"/>
    <w:rsid w:val="0041666F"/>
    <w:rsid w:val="004262F6"/>
    <w:rsid w:val="00433BCD"/>
    <w:rsid w:val="004361CC"/>
    <w:rsid w:val="0044542A"/>
    <w:rsid w:val="004454AA"/>
    <w:rsid w:val="00453F4B"/>
    <w:rsid w:val="00461B87"/>
    <w:rsid w:val="00463C5E"/>
    <w:rsid w:val="0046448E"/>
    <w:rsid w:val="00475F65"/>
    <w:rsid w:val="004845F8"/>
    <w:rsid w:val="00485035"/>
    <w:rsid w:val="004870CB"/>
    <w:rsid w:val="00487E36"/>
    <w:rsid w:val="00493512"/>
    <w:rsid w:val="004A49CD"/>
    <w:rsid w:val="004A6C11"/>
    <w:rsid w:val="004B74BE"/>
    <w:rsid w:val="004C2502"/>
    <w:rsid w:val="004C5C61"/>
    <w:rsid w:val="004D1127"/>
    <w:rsid w:val="005158ED"/>
    <w:rsid w:val="00523C16"/>
    <w:rsid w:val="00525EC7"/>
    <w:rsid w:val="005403FF"/>
    <w:rsid w:val="00541E5E"/>
    <w:rsid w:val="00547AE5"/>
    <w:rsid w:val="00552571"/>
    <w:rsid w:val="005539BC"/>
    <w:rsid w:val="00555706"/>
    <w:rsid w:val="00560BAB"/>
    <w:rsid w:val="00562885"/>
    <w:rsid w:val="00574084"/>
    <w:rsid w:val="00576FEB"/>
    <w:rsid w:val="005871A9"/>
    <w:rsid w:val="00591DBD"/>
    <w:rsid w:val="005A6818"/>
    <w:rsid w:val="005B4B5D"/>
    <w:rsid w:val="005C2660"/>
    <w:rsid w:val="005C52FA"/>
    <w:rsid w:val="005D2D79"/>
    <w:rsid w:val="005D5867"/>
    <w:rsid w:val="005E44F5"/>
    <w:rsid w:val="005F0D78"/>
    <w:rsid w:val="0061681F"/>
    <w:rsid w:val="006253DC"/>
    <w:rsid w:val="006259C9"/>
    <w:rsid w:val="0062690B"/>
    <w:rsid w:val="00633471"/>
    <w:rsid w:val="00637F64"/>
    <w:rsid w:val="00642333"/>
    <w:rsid w:val="006430E3"/>
    <w:rsid w:val="00660ADC"/>
    <w:rsid w:val="00664FC6"/>
    <w:rsid w:val="00667F55"/>
    <w:rsid w:val="00691785"/>
    <w:rsid w:val="006B03F6"/>
    <w:rsid w:val="006B1B89"/>
    <w:rsid w:val="006C0744"/>
    <w:rsid w:val="006C25B8"/>
    <w:rsid w:val="006C5114"/>
    <w:rsid w:val="006C6DEC"/>
    <w:rsid w:val="006D446F"/>
    <w:rsid w:val="006E313C"/>
    <w:rsid w:val="00701DE1"/>
    <w:rsid w:val="0070525B"/>
    <w:rsid w:val="00706386"/>
    <w:rsid w:val="00712133"/>
    <w:rsid w:val="007129A5"/>
    <w:rsid w:val="007153C8"/>
    <w:rsid w:val="00723587"/>
    <w:rsid w:val="00723B35"/>
    <w:rsid w:val="00724A93"/>
    <w:rsid w:val="007407A6"/>
    <w:rsid w:val="00740B64"/>
    <w:rsid w:val="00743876"/>
    <w:rsid w:val="00744574"/>
    <w:rsid w:val="00744BF5"/>
    <w:rsid w:val="007504D0"/>
    <w:rsid w:val="00753598"/>
    <w:rsid w:val="0076267A"/>
    <w:rsid w:val="00765941"/>
    <w:rsid w:val="00767E29"/>
    <w:rsid w:val="00786B92"/>
    <w:rsid w:val="007919EE"/>
    <w:rsid w:val="007B0BE1"/>
    <w:rsid w:val="007D2B5A"/>
    <w:rsid w:val="007D30D1"/>
    <w:rsid w:val="007E4255"/>
    <w:rsid w:val="007F0B8A"/>
    <w:rsid w:val="007F6CBA"/>
    <w:rsid w:val="00802322"/>
    <w:rsid w:val="00803845"/>
    <w:rsid w:val="0081111F"/>
    <w:rsid w:val="00814475"/>
    <w:rsid w:val="0081651C"/>
    <w:rsid w:val="0082604F"/>
    <w:rsid w:val="00847847"/>
    <w:rsid w:val="00851456"/>
    <w:rsid w:val="008541A4"/>
    <w:rsid w:val="008542FA"/>
    <w:rsid w:val="008616A7"/>
    <w:rsid w:val="00862255"/>
    <w:rsid w:val="008639FE"/>
    <w:rsid w:val="00864003"/>
    <w:rsid w:val="00867CF7"/>
    <w:rsid w:val="008724B5"/>
    <w:rsid w:val="00882146"/>
    <w:rsid w:val="008842F0"/>
    <w:rsid w:val="008869A7"/>
    <w:rsid w:val="00887E55"/>
    <w:rsid w:val="008A5767"/>
    <w:rsid w:val="008A7D2B"/>
    <w:rsid w:val="008B30E3"/>
    <w:rsid w:val="008E10B7"/>
    <w:rsid w:val="008E463C"/>
    <w:rsid w:val="008E4B00"/>
    <w:rsid w:val="008F7417"/>
    <w:rsid w:val="00904535"/>
    <w:rsid w:val="009057E2"/>
    <w:rsid w:val="00905C56"/>
    <w:rsid w:val="00905E28"/>
    <w:rsid w:val="0091737E"/>
    <w:rsid w:val="0092063B"/>
    <w:rsid w:val="00925D2F"/>
    <w:rsid w:val="00926D19"/>
    <w:rsid w:val="00931BE7"/>
    <w:rsid w:val="0093286D"/>
    <w:rsid w:val="00936AE6"/>
    <w:rsid w:val="00955D91"/>
    <w:rsid w:val="00960673"/>
    <w:rsid w:val="00964835"/>
    <w:rsid w:val="00970081"/>
    <w:rsid w:val="0097462B"/>
    <w:rsid w:val="00975BDE"/>
    <w:rsid w:val="009825E8"/>
    <w:rsid w:val="00982C90"/>
    <w:rsid w:val="0098765C"/>
    <w:rsid w:val="00992881"/>
    <w:rsid w:val="00997778"/>
    <w:rsid w:val="009C04CB"/>
    <w:rsid w:val="009C27B7"/>
    <w:rsid w:val="009D1F48"/>
    <w:rsid w:val="009E15AC"/>
    <w:rsid w:val="009E1DAD"/>
    <w:rsid w:val="009F59C5"/>
    <w:rsid w:val="00A24298"/>
    <w:rsid w:val="00A279D9"/>
    <w:rsid w:val="00A315BD"/>
    <w:rsid w:val="00A31D98"/>
    <w:rsid w:val="00A34A76"/>
    <w:rsid w:val="00A417BC"/>
    <w:rsid w:val="00A420F5"/>
    <w:rsid w:val="00A42ED8"/>
    <w:rsid w:val="00A46CD6"/>
    <w:rsid w:val="00A5389B"/>
    <w:rsid w:val="00A63975"/>
    <w:rsid w:val="00A64EC1"/>
    <w:rsid w:val="00A74153"/>
    <w:rsid w:val="00A84C66"/>
    <w:rsid w:val="00A87396"/>
    <w:rsid w:val="00A907F2"/>
    <w:rsid w:val="00A910FF"/>
    <w:rsid w:val="00A92235"/>
    <w:rsid w:val="00AA7CF3"/>
    <w:rsid w:val="00AB17CD"/>
    <w:rsid w:val="00AB72F1"/>
    <w:rsid w:val="00AD0645"/>
    <w:rsid w:val="00AD1968"/>
    <w:rsid w:val="00AD6DC4"/>
    <w:rsid w:val="00AE39B7"/>
    <w:rsid w:val="00AE4A81"/>
    <w:rsid w:val="00AE64FA"/>
    <w:rsid w:val="00AE6CF2"/>
    <w:rsid w:val="00AF432C"/>
    <w:rsid w:val="00AF4882"/>
    <w:rsid w:val="00B01149"/>
    <w:rsid w:val="00B120C0"/>
    <w:rsid w:val="00B130C0"/>
    <w:rsid w:val="00B14419"/>
    <w:rsid w:val="00B16D90"/>
    <w:rsid w:val="00B42467"/>
    <w:rsid w:val="00B473F8"/>
    <w:rsid w:val="00B52E9C"/>
    <w:rsid w:val="00B62481"/>
    <w:rsid w:val="00B6353E"/>
    <w:rsid w:val="00B648EA"/>
    <w:rsid w:val="00B81198"/>
    <w:rsid w:val="00B87C16"/>
    <w:rsid w:val="00B95DAC"/>
    <w:rsid w:val="00B96E9D"/>
    <w:rsid w:val="00BA178E"/>
    <w:rsid w:val="00BB5544"/>
    <w:rsid w:val="00BC11F5"/>
    <w:rsid w:val="00BD06AD"/>
    <w:rsid w:val="00BE3EC5"/>
    <w:rsid w:val="00BF5E72"/>
    <w:rsid w:val="00C011DB"/>
    <w:rsid w:val="00C02A90"/>
    <w:rsid w:val="00C03F53"/>
    <w:rsid w:val="00C11638"/>
    <w:rsid w:val="00C12700"/>
    <w:rsid w:val="00C14AA8"/>
    <w:rsid w:val="00C175DD"/>
    <w:rsid w:val="00C23817"/>
    <w:rsid w:val="00C24203"/>
    <w:rsid w:val="00C25F37"/>
    <w:rsid w:val="00C3298A"/>
    <w:rsid w:val="00C44E83"/>
    <w:rsid w:val="00C52812"/>
    <w:rsid w:val="00C55867"/>
    <w:rsid w:val="00C56B17"/>
    <w:rsid w:val="00C56E72"/>
    <w:rsid w:val="00C6233D"/>
    <w:rsid w:val="00C62594"/>
    <w:rsid w:val="00C70117"/>
    <w:rsid w:val="00C72115"/>
    <w:rsid w:val="00C723DB"/>
    <w:rsid w:val="00C72E64"/>
    <w:rsid w:val="00C7555F"/>
    <w:rsid w:val="00C76F99"/>
    <w:rsid w:val="00C77EF4"/>
    <w:rsid w:val="00C90A2D"/>
    <w:rsid w:val="00C912AB"/>
    <w:rsid w:val="00C92F3B"/>
    <w:rsid w:val="00CA4D18"/>
    <w:rsid w:val="00CA6F17"/>
    <w:rsid w:val="00CB5677"/>
    <w:rsid w:val="00CC1797"/>
    <w:rsid w:val="00CC35A7"/>
    <w:rsid w:val="00CC6CA3"/>
    <w:rsid w:val="00CD7751"/>
    <w:rsid w:val="00CE023D"/>
    <w:rsid w:val="00CE1740"/>
    <w:rsid w:val="00CE4B00"/>
    <w:rsid w:val="00CE7C6F"/>
    <w:rsid w:val="00CF0963"/>
    <w:rsid w:val="00D0620E"/>
    <w:rsid w:val="00D137E0"/>
    <w:rsid w:val="00D1622E"/>
    <w:rsid w:val="00D268F3"/>
    <w:rsid w:val="00D328C9"/>
    <w:rsid w:val="00D370B8"/>
    <w:rsid w:val="00D4148B"/>
    <w:rsid w:val="00D4462F"/>
    <w:rsid w:val="00D475FA"/>
    <w:rsid w:val="00D55FC1"/>
    <w:rsid w:val="00D57D88"/>
    <w:rsid w:val="00D610B3"/>
    <w:rsid w:val="00D87CFC"/>
    <w:rsid w:val="00D90906"/>
    <w:rsid w:val="00D950BE"/>
    <w:rsid w:val="00D97227"/>
    <w:rsid w:val="00DA0BEB"/>
    <w:rsid w:val="00DA0C9B"/>
    <w:rsid w:val="00DA33ED"/>
    <w:rsid w:val="00DB47D1"/>
    <w:rsid w:val="00DB4892"/>
    <w:rsid w:val="00DB77D7"/>
    <w:rsid w:val="00DC4E74"/>
    <w:rsid w:val="00DD4EE7"/>
    <w:rsid w:val="00DE41F8"/>
    <w:rsid w:val="00DF2DEC"/>
    <w:rsid w:val="00DF3C7D"/>
    <w:rsid w:val="00DF54B6"/>
    <w:rsid w:val="00DF5516"/>
    <w:rsid w:val="00DF5629"/>
    <w:rsid w:val="00DF5B25"/>
    <w:rsid w:val="00DF7BFA"/>
    <w:rsid w:val="00E01AF0"/>
    <w:rsid w:val="00E07BA2"/>
    <w:rsid w:val="00E13B99"/>
    <w:rsid w:val="00E16F00"/>
    <w:rsid w:val="00E16FF6"/>
    <w:rsid w:val="00E20D24"/>
    <w:rsid w:val="00E2103B"/>
    <w:rsid w:val="00E211E0"/>
    <w:rsid w:val="00E22F0C"/>
    <w:rsid w:val="00E24174"/>
    <w:rsid w:val="00E24678"/>
    <w:rsid w:val="00E2680F"/>
    <w:rsid w:val="00E3031E"/>
    <w:rsid w:val="00E3343C"/>
    <w:rsid w:val="00E41C73"/>
    <w:rsid w:val="00E54604"/>
    <w:rsid w:val="00E553B6"/>
    <w:rsid w:val="00E67F84"/>
    <w:rsid w:val="00E73957"/>
    <w:rsid w:val="00E763A3"/>
    <w:rsid w:val="00E82E88"/>
    <w:rsid w:val="00E830AC"/>
    <w:rsid w:val="00E977FD"/>
    <w:rsid w:val="00EA3108"/>
    <w:rsid w:val="00EA5C40"/>
    <w:rsid w:val="00EA757A"/>
    <w:rsid w:val="00EB086D"/>
    <w:rsid w:val="00EB43D8"/>
    <w:rsid w:val="00EB6659"/>
    <w:rsid w:val="00EC53B5"/>
    <w:rsid w:val="00EC6DB7"/>
    <w:rsid w:val="00EE55AF"/>
    <w:rsid w:val="00F0385C"/>
    <w:rsid w:val="00F11377"/>
    <w:rsid w:val="00F27C6B"/>
    <w:rsid w:val="00F30ACF"/>
    <w:rsid w:val="00F31A0C"/>
    <w:rsid w:val="00F32B62"/>
    <w:rsid w:val="00F3518E"/>
    <w:rsid w:val="00F40D10"/>
    <w:rsid w:val="00F43F65"/>
    <w:rsid w:val="00F45C8F"/>
    <w:rsid w:val="00F5674A"/>
    <w:rsid w:val="00F721E2"/>
    <w:rsid w:val="00F8329E"/>
    <w:rsid w:val="00FA28DA"/>
    <w:rsid w:val="00FB7C09"/>
    <w:rsid w:val="00FC0504"/>
    <w:rsid w:val="00FD58AC"/>
    <w:rsid w:val="00FD754F"/>
    <w:rsid w:val="00FE1D3F"/>
    <w:rsid w:val="00FE4BAA"/>
    <w:rsid w:val="00FE7668"/>
    <w:rsid w:val="00FF4886"/>
    <w:rsid w:val="00FF5B28"/>
    <w:rsid w:val="00FF6543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523D"/>
  <w15:chartTrackingRefBased/>
  <w15:docId w15:val="{5019D418-B116-4372-A269-BB834FA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E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E6"/>
    <w:pPr>
      <w:ind w:left="720"/>
      <w:contextualSpacing/>
    </w:pPr>
  </w:style>
  <w:style w:type="table" w:styleId="a4">
    <w:name w:val="Table Grid"/>
    <w:basedOn w:val="a1"/>
    <w:rsid w:val="00936AE6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F37"/>
    <w:rPr>
      <w:rFonts w:ascii="Segoe UI" w:eastAsiaTheme="minorEastAsia" w:hAnsi="Segoe UI" w:cs="Segoe UI"/>
      <w:color w:val="auto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75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5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5FA"/>
    <w:rPr>
      <w:rFonts w:asciiTheme="minorHAnsi" w:eastAsiaTheme="minorEastAsia" w:hAnsiTheme="minorHAnsi" w:cstheme="minorBidi"/>
      <w:color w:val="auto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5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75FA"/>
    <w:rPr>
      <w:rFonts w:asciiTheme="minorHAnsi" w:eastAsiaTheme="minorEastAsia" w:hAnsiTheme="minorHAnsi" w:cstheme="minorBidi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A5B9-E84B-410C-9639-19E9952D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Lenovo</cp:lastModifiedBy>
  <cp:revision>241</cp:revision>
  <cp:lastPrinted>2025-01-10T06:17:00Z</cp:lastPrinted>
  <dcterms:created xsi:type="dcterms:W3CDTF">2018-09-05T05:47:00Z</dcterms:created>
  <dcterms:modified xsi:type="dcterms:W3CDTF">2025-01-10T06:22:00Z</dcterms:modified>
</cp:coreProperties>
</file>