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EE42" w14:textId="77777777" w:rsidR="003A017F" w:rsidRPr="00CD4E2D" w:rsidRDefault="003A017F" w:rsidP="003A017F">
      <w:pPr>
        <w:pStyle w:val="a3"/>
        <w:tabs>
          <w:tab w:val="left" w:pos="540"/>
        </w:tabs>
      </w:pPr>
      <w:r w:rsidRPr="00CD4E2D">
        <w:t>УПРАВЛЕНИЕ ОБРАЗОВАНИЯ АДМИНИСТРАЦИИ</w:t>
      </w:r>
    </w:p>
    <w:p w14:paraId="0FD0001E" w14:textId="28C08E81" w:rsidR="003A017F" w:rsidRPr="00CD4E2D" w:rsidRDefault="003A017F" w:rsidP="003A017F">
      <w:pPr>
        <w:pStyle w:val="a3"/>
        <w:tabs>
          <w:tab w:val="left" w:pos="540"/>
        </w:tabs>
      </w:pPr>
      <w:r w:rsidRPr="00CD4E2D">
        <w:t xml:space="preserve">ОМСУКЧАНСКОГО </w:t>
      </w:r>
      <w:proofErr w:type="gramStart"/>
      <w:r w:rsidR="000C4396">
        <w:t xml:space="preserve">МУНИЦИПАЛЬНОГО </w:t>
      </w:r>
      <w:r w:rsidRPr="00CD4E2D">
        <w:t xml:space="preserve"> ОКРУГА</w:t>
      </w:r>
      <w:proofErr w:type="gramEnd"/>
    </w:p>
    <w:p w14:paraId="39A143D5" w14:textId="77777777" w:rsidR="003A017F" w:rsidRPr="00CD4E2D" w:rsidRDefault="003A017F" w:rsidP="003A017F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42069" w14:textId="77777777" w:rsidR="003A017F" w:rsidRPr="0008097C" w:rsidRDefault="003A017F" w:rsidP="003A017F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8097C">
        <w:rPr>
          <w:rFonts w:ascii="Times New Roman" w:hAnsi="Times New Roman" w:cs="Times New Roman"/>
          <w:sz w:val="28"/>
          <w:szCs w:val="28"/>
        </w:rPr>
        <w:t>Приказ</w:t>
      </w:r>
    </w:p>
    <w:p w14:paraId="6B4C5AC5" w14:textId="77777777" w:rsidR="003A017F" w:rsidRPr="0008097C" w:rsidRDefault="003A017F" w:rsidP="003A017F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97C">
        <w:rPr>
          <w:rFonts w:ascii="Times New Roman" w:hAnsi="Times New Roman" w:cs="Times New Roman"/>
          <w:sz w:val="28"/>
          <w:szCs w:val="28"/>
        </w:rPr>
        <w:t>(по основной деятельности)</w:t>
      </w:r>
    </w:p>
    <w:p w14:paraId="6B4336DE" w14:textId="77777777" w:rsidR="003A017F" w:rsidRPr="0008097C" w:rsidRDefault="003A017F" w:rsidP="003A017F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C9CD3DE" w14:textId="1EA1F52B" w:rsidR="003A017F" w:rsidRPr="0008097C" w:rsidRDefault="003A017F" w:rsidP="003A017F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097C">
        <w:rPr>
          <w:rFonts w:ascii="Times New Roman" w:hAnsi="Times New Roman" w:cs="Times New Roman"/>
          <w:sz w:val="28"/>
          <w:szCs w:val="28"/>
        </w:rPr>
        <w:t xml:space="preserve">от  </w:t>
      </w:r>
      <w:r w:rsidR="002526EB" w:rsidRPr="0008097C">
        <w:rPr>
          <w:rFonts w:ascii="Times New Roman" w:hAnsi="Times New Roman" w:cs="Times New Roman"/>
          <w:sz w:val="28"/>
          <w:szCs w:val="28"/>
        </w:rPr>
        <w:t>0</w:t>
      </w:r>
      <w:r w:rsidR="009729D0" w:rsidRPr="0008097C">
        <w:rPr>
          <w:rFonts w:ascii="Times New Roman" w:hAnsi="Times New Roman" w:cs="Times New Roman"/>
          <w:sz w:val="28"/>
          <w:szCs w:val="28"/>
        </w:rPr>
        <w:t>5</w:t>
      </w:r>
      <w:r w:rsidRPr="0008097C">
        <w:rPr>
          <w:rFonts w:ascii="Times New Roman" w:hAnsi="Times New Roman" w:cs="Times New Roman"/>
          <w:sz w:val="28"/>
          <w:szCs w:val="28"/>
        </w:rPr>
        <w:t>.12.202</w:t>
      </w:r>
      <w:r w:rsidR="009729D0" w:rsidRPr="0008097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8097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FA3E0F" w:rsidRPr="000809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097C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0C4396" w:rsidRPr="0008097C">
        <w:rPr>
          <w:rFonts w:ascii="Times New Roman" w:hAnsi="Times New Roman" w:cs="Times New Roman"/>
          <w:sz w:val="28"/>
          <w:szCs w:val="28"/>
        </w:rPr>
        <w:t xml:space="preserve"> 131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0"/>
      </w:tblGrid>
      <w:tr w:rsidR="003A017F" w:rsidRPr="0008097C" w14:paraId="1EAA568F" w14:textId="77777777" w:rsidTr="003A017F">
        <w:trPr>
          <w:trHeight w:val="13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8B0CE" w14:textId="77777777" w:rsidR="002B0F51" w:rsidRPr="0008097C" w:rsidRDefault="002B0F51" w:rsidP="003A017F">
            <w:pPr>
              <w:tabs>
                <w:tab w:val="left" w:pos="540"/>
              </w:tabs>
              <w:ind w:hanging="23"/>
              <w:jc w:val="both"/>
              <w:rPr>
                <w:sz w:val="28"/>
                <w:szCs w:val="28"/>
              </w:rPr>
            </w:pPr>
          </w:p>
          <w:p w14:paraId="6C23C1C6" w14:textId="77777777" w:rsidR="003A017F" w:rsidRPr="0008097C" w:rsidRDefault="003A017F" w:rsidP="003A017F">
            <w:pPr>
              <w:tabs>
                <w:tab w:val="left" w:pos="540"/>
              </w:tabs>
              <w:ind w:hanging="23"/>
              <w:jc w:val="both"/>
              <w:rPr>
                <w:sz w:val="28"/>
                <w:szCs w:val="28"/>
              </w:rPr>
            </w:pPr>
            <w:r w:rsidRPr="0008097C">
              <w:rPr>
                <w:sz w:val="28"/>
                <w:szCs w:val="28"/>
              </w:rPr>
              <w:t>О результатах муниципального этапа</w:t>
            </w:r>
          </w:p>
          <w:p w14:paraId="32CDBB59" w14:textId="77777777" w:rsidR="003A017F" w:rsidRPr="0008097C" w:rsidRDefault="003A017F" w:rsidP="003A017F">
            <w:pPr>
              <w:tabs>
                <w:tab w:val="left" w:pos="0"/>
              </w:tabs>
              <w:ind w:hanging="23"/>
              <w:jc w:val="both"/>
              <w:rPr>
                <w:sz w:val="28"/>
                <w:szCs w:val="28"/>
              </w:rPr>
            </w:pPr>
            <w:r w:rsidRPr="0008097C">
              <w:rPr>
                <w:sz w:val="28"/>
                <w:szCs w:val="28"/>
              </w:rPr>
              <w:t xml:space="preserve">Всероссийской олимпиады школьников </w:t>
            </w:r>
          </w:p>
          <w:p w14:paraId="2A645EDC" w14:textId="77777777" w:rsidR="003A017F" w:rsidRPr="0008097C" w:rsidRDefault="003A017F" w:rsidP="009729D0">
            <w:pPr>
              <w:tabs>
                <w:tab w:val="left" w:pos="0"/>
              </w:tabs>
              <w:ind w:hanging="23"/>
              <w:jc w:val="both"/>
              <w:rPr>
                <w:sz w:val="28"/>
                <w:szCs w:val="28"/>
              </w:rPr>
            </w:pPr>
            <w:r w:rsidRPr="0008097C">
              <w:rPr>
                <w:sz w:val="28"/>
                <w:szCs w:val="28"/>
              </w:rPr>
              <w:t>в 202</w:t>
            </w:r>
            <w:r w:rsidR="009729D0" w:rsidRPr="0008097C">
              <w:rPr>
                <w:sz w:val="28"/>
                <w:szCs w:val="28"/>
              </w:rPr>
              <w:t>4</w:t>
            </w:r>
            <w:r w:rsidRPr="0008097C">
              <w:rPr>
                <w:sz w:val="28"/>
                <w:szCs w:val="28"/>
              </w:rPr>
              <w:t>-202</w:t>
            </w:r>
            <w:r w:rsidR="009729D0" w:rsidRPr="0008097C">
              <w:rPr>
                <w:sz w:val="28"/>
                <w:szCs w:val="28"/>
              </w:rPr>
              <w:t>5</w:t>
            </w:r>
            <w:r w:rsidRPr="0008097C">
              <w:rPr>
                <w:sz w:val="28"/>
                <w:szCs w:val="28"/>
              </w:rPr>
              <w:t xml:space="preserve"> учебном году</w:t>
            </w:r>
          </w:p>
          <w:p w14:paraId="199906E6" w14:textId="2A0F3FD0" w:rsidR="00FA3E0F" w:rsidRPr="0008097C" w:rsidRDefault="00FA3E0F" w:rsidP="009729D0">
            <w:pPr>
              <w:tabs>
                <w:tab w:val="left" w:pos="0"/>
              </w:tabs>
              <w:ind w:hanging="23"/>
              <w:jc w:val="both"/>
              <w:rPr>
                <w:sz w:val="28"/>
                <w:szCs w:val="28"/>
              </w:rPr>
            </w:pPr>
          </w:p>
        </w:tc>
      </w:tr>
    </w:tbl>
    <w:p w14:paraId="46D021A6" w14:textId="77777777" w:rsidR="00FA3E0F" w:rsidRDefault="003A017F" w:rsidP="00290F15">
      <w:pPr>
        <w:tabs>
          <w:tab w:val="left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7C77DD9" w14:textId="1E925A20" w:rsidR="003A017F" w:rsidRPr="000C4396" w:rsidRDefault="00FA3E0F" w:rsidP="00290F15">
      <w:pPr>
        <w:tabs>
          <w:tab w:val="left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880" w:rsidRPr="000C4396">
        <w:rPr>
          <w:rFonts w:ascii="Times New Roman" w:hAnsi="Times New Roman" w:cs="Times New Roman"/>
          <w:sz w:val="28"/>
          <w:szCs w:val="28"/>
        </w:rPr>
        <w:t>В соответствии с  приказом Министерства просвещения Российской Федерации от 27.11.2020 № 678 «Об утверждении Порядка проведения всероссийской олимпиады школьников</w:t>
      </w:r>
      <w:r w:rsidR="000C4396">
        <w:rPr>
          <w:rFonts w:ascii="Times New Roman" w:hAnsi="Times New Roman" w:cs="Times New Roman"/>
          <w:sz w:val="28"/>
          <w:szCs w:val="28"/>
        </w:rPr>
        <w:t>»</w:t>
      </w:r>
      <w:r w:rsidR="004D2880" w:rsidRPr="000C4396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 Магаданской области от 26.08.2024 года № 829/11-пр «О проведении школьного и муниципального  этапов  всероссийской олимпиады школьников в 2024/2025 учебном году на территории  Магаданской области», 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и приказ</w:t>
      </w:r>
      <w:r w:rsidR="00BA6358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образования от 0</w:t>
      </w:r>
      <w:r w:rsidR="004D2880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2880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D2880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4D2880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подготовке и проведении школьного и муниципального  этапов Всероссийской олимпиады школьников в Омсукчанском городском округе  в 202</w:t>
      </w:r>
      <w:r w:rsidR="009729D0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9729D0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6772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</w:t>
      </w:r>
      <w:r w:rsidR="00BA6358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346F" w:rsidRPr="000C4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</w:t>
      </w:r>
      <w:r w:rsidR="003A017F" w:rsidRPr="000C4396">
        <w:rPr>
          <w:rFonts w:ascii="Times New Roman" w:hAnsi="Times New Roman" w:cs="Times New Roman"/>
          <w:sz w:val="28"/>
          <w:szCs w:val="28"/>
        </w:rPr>
        <w:t xml:space="preserve"> основании итогов</w:t>
      </w:r>
      <w:r w:rsidR="002B0F51" w:rsidRPr="000C4396">
        <w:rPr>
          <w:rFonts w:ascii="Times New Roman" w:hAnsi="Times New Roman" w:cs="Times New Roman"/>
          <w:sz w:val="28"/>
          <w:szCs w:val="28"/>
        </w:rPr>
        <w:t>ых протоколов</w:t>
      </w:r>
      <w:r w:rsidR="003A017F" w:rsidRPr="000C4396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14:paraId="59D0E210" w14:textId="77777777" w:rsidR="003A017F" w:rsidRPr="000C4396" w:rsidRDefault="003A017F" w:rsidP="00290F15">
      <w:pPr>
        <w:tabs>
          <w:tab w:val="left" w:pos="540"/>
        </w:tabs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0C4396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14:paraId="3D7D730D" w14:textId="77777777" w:rsidR="003A017F" w:rsidRPr="000C4396" w:rsidRDefault="003A017F" w:rsidP="000C4396">
      <w:pPr>
        <w:tabs>
          <w:tab w:val="left" w:pos="54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26880981"/>
      <w:r w:rsidRPr="000C4396">
        <w:rPr>
          <w:rFonts w:ascii="Times New Roman" w:hAnsi="Times New Roman" w:cs="Times New Roman"/>
          <w:sz w:val="28"/>
          <w:szCs w:val="28"/>
        </w:rPr>
        <w:t xml:space="preserve">результаты </w:t>
      </w:r>
      <w:bookmarkStart w:id="1" w:name="_Hlk26880286"/>
      <w:bookmarkStart w:id="2" w:name="_Hlk26879907"/>
      <w:bookmarkStart w:id="3" w:name="_Hlk26880900"/>
      <w:r w:rsidRPr="000C4396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bookmarkEnd w:id="0"/>
      <w:bookmarkEnd w:id="1"/>
      <w:bookmarkEnd w:id="2"/>
      <w:r w:rsidRPr="000C4396">
        <w:rPr>
          <w:rFonts w:ascii="Times New Roman" w:hAnsi="Times New Roman" w:cs="Times New Roman"/>
          <w:sz w:val="28"/>
          <w:szCs w:val="28"/>
        </w:rPr>
        <w:t xml:space="preserve"> (</w:t>
      </w:r>
      <w:bookmarkEnd w:id="3"/>
      <w:r w:rsidRPr="000C4396">
        <w:rPr>
          <w:rFonts w:ascii="Times New Roman" w:hAnsi="Times New Roman" w:cs="Times New Roman"/>
          <w:sz w:val="28"/>
          <w:szCs w:val="28"/>
        </w:rPr>
        <w:t>Приложение № 1).</w:t>
      </w:r>
    </w:p>
    <w:p w14:paraId="10B3A180" w14:textId="77777777" w:rsidR="003A017F" w:rsidRPr="000C4396" w:rsidRDefault="003A017F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>2. Отметить результаты муниципального этапа Всероссийской олимпиады школьнико</w:t>
      </w:r>
      <w:r w:rsidR="00F67D57" w:rsidRPr="000C4396">
        <w:rPr>
          <w:rFonts w:ascii="Times New Roman" w:hAnsi="Times New Roman" w:cs="Times New Roman"/>
          <w:sz w:val="28"/>
          <w:szCs w:val="28"/>
        </w:rPr>
        <w:t>в по литературе,</w:t>
      </w:r>
      <w:r w:rsidRPr="000C4396">
        <w:rPr>
          <w:rFonts w:ascii="Times New Roman" w:hAnsi="Times New Roman" w:cs="Times New Roman"/>
          <w:sz w:val="28"/>
          <w:szCs w:val="28"/>
        </w:rPr>
        <w:t xml:space="preserve"> </w:t>
      </w:r>
      <w:r w:rsidR="009729D0" w:rsidRPr="000C4396">
        <w:rPr>
          <w:rFonts w:ascii="Times New Roman" w:hAnsi="Times New Roman" w:cs="Times New Roman"/>
          <w:sz w:val="28"/>
          <w:szCs w:val="28"/>
        </w:rPr>
        <w:t>физической культуре, технологии</w:t>
      </w:r>
      <w:r w:rsidR="00F67D57" w:rsidRPr="000C4396">
        <w:rPr>
          <w:rFonts w:ascii="Times New Roman" w:hAnsi="Times New Roman" w:cs="Times New Roman"/>
          <w:sz w:val="28"/>
          <w:szCs w:val="28"/>
        </w:rPr>
        <w:t xml:space="preserve">, </w:t>
      </w:r>
      <w:r w:rsidR="009729D0" w:rsidRPr="000C4396">
        <w:rPr>
          <w:rFonts w:ascii="Times New Roman" w:hAnsi="Times New Roman" w:cs="Times New Roman"/>
          <w:sz w:val="28"/>
          <w:szCs w:val="28"/>
        </w:rPr>
        <w:t>английскому языку.</w:t>
      </w:r>
    </w:p>
    <w:p w14:paraId="564774EE" w14:textId="77777777" w:rsidR="003A017F" w:rsidRPr="000C4396" w:rsidRDefault="003A017F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 xml:space="preserve">3. Обратить внимание руководителей </w:t>
      </w:r>
      <w:proofErr w:type="gramStart"/>
      <w:r w:rsidRPr="000C4396">
        <w:rPr>
          <w:rFonts w:ascii="Times New Roman" w:hAnsi="Times New Roman" w:cs="Times New Roman"/>
          <w:sz w:val="28"/>
          <w:szCs w:val="28"/>
        </w:rPr>
        <w:t>ОУ  на</w:t>
      </w:r>
      <w:proofErr w:type="gramEnd"/>
      <w:r w:rsidRPr="000C4396">
        <w:rPr>
          <w:rFonts w:ascii="Times New Roman" w:hAnsi="Times New Roman" w:cs="Times New Roman"/>
          <w:sz w:val="28"/>
          <w:szCs w:val="28"/>
        </w:rPr>
        <w:t xml:space="preserve"> недостаточную по</w:t>
      </w:r>
      <w:r w:rsidR="00F16772" w:rsidRPr="000C4396">
        <w:rPr>
          <w:rFonts w:ascii="Times New Roman" w:hAnsi="Times New Roman" w:cs="Times New Roman"/>
          <w:sz w:val="28"/>
          <w:szCs w:val="28"/>
        </w:rPr>
        <w:t>дготовку участников по</w:t>
      </w:r>
      <w:r w:rsidR="00F67D57" w:rsidRPr="000C4396">
        <w:rPr>
          <w:rFonts w:ascii="Times New Roman" w:hAnsi="Times New Roman" w:cs="Times New Roman"/>
          <w:sz w:val="28"/>
          <w:szCs w:val="28"/>
        </w:rPr>
        <w:t xml:space="preserve"> </w:t>
      </w:r>
      <w:r w:rsidR="002526EB" w:rsidRPr="000C4396">
        <w:rPr>
          <w:rFonts w:ascii="Times New Roman" w:hAnsi="Times New Roman" w:cs="Times New Roman"/>
          <w:sz w:val="28"/>
          <w:szCs w:val="28"/>
        </w:rPr>
        <w:t>истории</w:t>
      </w:r>
      <w:r w:rsidR="00F67D57" w:rsidRPr="000C4396">
        <w:rPr>
          <w:rFonts w:ascii="Times New Roman" w:hAnsi="Times New Roman" w:cs="Times New Roman"/>
          <w:sz w:val="28"/>
          <w:szCs w:val="28"/>
        </w:rPr>
        <w:t>,</w:t>
      </w:r>
      <w:r w:rsidRPr="000C4396">
        <w:rPr>
          <w:rFonts w:ascii="Times New Roman" w:hAnsi="Times New Roman" w:cs="Times New Roman"/>
          <w:sz w:val="28"/>
          <w:szCs w:val="28"/>
        </w:rPr>
        <w:t xml:space="preserve"> </w:t>
      </w:r>
      <w:r w:rsidR="009729D0" w:rsidRPr="000C4396">
        <w:rPr>
          <w:rFonts w:ascii="Times New Roman" w:hAnsi="Times New Roman" w:cs="Times New Roman"/>
          <w:sz w:val="28"/>
          <w:szCs w:val="28"/>
        </w:rPr>
        <w:t xml:space="preserve">русскому языку, химии, </w:t>
      </w:r>
      <w:r w:rsidR="00F67D57" w:rsidRPr="000C4396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290F15" w:rsidRPr="000C4396">
        <w:rPr>
          <w:rFonts w:ascii="Times New Roman" w:hAnsi="Times New Roman" w:cs="Times New Roman"/>
          <w:sz w:val="28"/>
          <w:szCs w:val="28"/>
        </w:rPr>
        <w:t xml:space="preserve">отсутствие участников по  </w:t>
      </w:r>
      <w:r w:rsidR="009729D0" w:rsidRPr="000C4396">
        <w:rPr>
          <w:rFonts w:ascii="Times New Roman" w:hAnsi="Times New Roman" w:cs="Times New Roman"/>
          <w:sz w:val="28"/>
          <w:szCs w:val="28"/>
        </w:rPr>
        <w:t>астрономии</w:t>
      </w:r>
      <w:r w:rsidR="004D0AF0" w:rsidRPr="000C4396">
        <w:rPr>
          <w:rFonts w:ascii="Times New Roman" w:hAnsi="Times New Roman" w:cs="Times New Roman"/>
          <w:sz w:val="28"/>
          <w:szCs w:val="28"/>
        </w:rPr>
        <w:t>, праву</w:t>
      </w:r>
      <w:r w:rsidR="009729D0" w:rsidRPr="000C4396">
        <w:rPr>
          <w:rFonts w:ascii="Times New Roman" w:hAnsi="Times New Roman" w:cs="Times New Roman"/>
          <w:sz w:val="28"/>
          <w:szCs w:val="28"/>
        </w:rPr>
        <w:t xml:space="preserve"> и </w:t>
      </w:r>
      <w:r w:rsidR="00290F15" w:rsidRPr="000C4396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искусству (мировой художественной культуре)</w:t>
      </w:r>
      <w:r w:rsidR="00F67D57" w:rsidRPr="000C4396">
        <w:rPr>
          <w:rFonts w:ascii="Times New Roman" w:hAnsi="Times New Roman" w:cs="Times New Roman"/>
          <w:sz w:val="28"/>
          <w:szCs w:val="28"/>
        </w:rPr>
        <w:t>.</w:t>
      </w:r>
    </w:p>
    <w:p w14:paraId="0E5DA89A" w14:textId="77777777" w:rsidR="003A017F" w:rsidRPr="000C4396" w:rsidRDefault="003A017F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>4. Руководителям МБОУ «СОШ п. Омсукчан», МБОУ «СОШ п. Дукат», МБОУ «ООШ п. Омсукчан» (А</w:t>
      </w:r>
      <w:r w:rsidR="002526EB" w:rsidRPr="000C4396">
        <w:rPr>
          <w:rFonts w:ascii="Times New Roman" w:hAnsi="Times New Roman" w:cs="Times New Roman"/>
          <w:sz w:val="28"/>
          <w:szCs w:val="28"/>
        </w:rPr>
        <w:t>мбалова Е.А</w:t>
      </w:r>
      <w:r w:rsidRPr="000C439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C4396">
        <w:rPr>
          <w:rFonts w:ascii="Times New Roman" w:hAnsi="Times New Roman" w:cs="Times New Roman"/>
          <w:sz w:val="28"/>
          <w:szCs w:val="28"/>
        </w:rPr>
        <w:t>Глотко</w:t>
      </w:r>
      <w:proofErr w:type="spellEnd"/>
      <w:r w:rsidR="002526EB" w:rsidRPr="000C4396">
        <w:rPr>
          <w:rFonts w:ascii="Times New Roman" w:hAnsi="Times New Roman" w:cs="Times New Roman"/>
          <w:sz w:val="28"/>
          <w:szCs w:val="28"/>
        </w:rPr>
        <w:t xml:space="preserve"> </w:t>
      </w:r>
      <w:r w:rsidRPr="000C4396">
        <w:rPr>
          <w:rFonts w:ascii="Times New Roman" w:hAnsi="Times New Roman" w:cs="Times New Roman"/>
          <w:sz w:val="28"/>
          <w:szCs w:val="28"/>
        </w:rPr>
        <w:t xml:space="preserve">Л.Б., </w:t>
      </w:r>
      <w:bookmarkStart w:id="4" w:name="_Hlk26871528"/>
      <w:r w:rsidRPr="000C4396">
        <w:rPr>
          <w:rFonts w:ascii="Times New Roman" w:hAnsi="Times New Roman" w:cs="Times New Roman"/>
          <w:sz w:val="28"/>
          <w:szCs w:val="28"/>
        </w:rPr>
        <w:t>Кекишева О.Ф</w:t>
      </w:r>
      <w:bookmarkEnd w:id="4"/>
      <w:r w:rsidRPr="000C4396">
        <w:rPr>
          <w:rFonts w:ascii="Times New Roman" w:hAnsi="Times New Roman" w:cs="Times New Roman"/>
          <w:sz w:val="28"/>
          <w:szCs w:val="28"/>
        </w:rPr>
        <w:t>.)</w:t>
      </w:r>
      <w:r w:rsidR="002526EB" w:rsidRPr="000C4396">
        <w:rPr>
          <w:rFonts w:ascii="Times New Roman" w:hAnsi="Times New Roman" w:cs="Times New Roman"/>
          <w:sz w:val="28"/>
          <w:szCs w:val="28"/>
        </w:rPr>
        <w:t xml:space="preserve"> </w:t>
      </w:r>
      <w:r w:rsidRPr="000C4396">
        <w:rPr>
          <w:rFonts w:ascii="Times New Roman" w:hAnsi="Times New Roman" w:cs="Times New Roman"/>
          <w:sz w:val="28"/>
          <w:szCs w:val="28"/>
        </w:rPr>
        <w:t xml:space="preserve">объявить благодарность </w:t>
      </w:r>
      <w:proofErr w:type="gramStart"/>
      <w:r w:rsidRPr="000C4396">
        <w:rPr>
          <w:rFonts w:ascii="Times New Roman" w:hAnsi="Times New Roman" w:cs="Times New Roman"/>
          <w:sz w:val="28"/>
          <w:szCs w:val="28"/>
        </w:rPr>
        <w:t>и  предусмотреть</w:t>
      </w:r>
      <w:proofErr w:type="gramEnd"/>
      <w:r w:rsidRPr="000C4396">
        <w:rPr>
          <w:rFonts w:ascii="Times New Roman" w:hAnsi="Times New Roman" w:cs="Times New Roman"/>
          <w:sz w:val="28"/>
          <w:szCs w:val="28"/>
        </w:rPr>
        <w:t xml:space="preserve"> стимулирующие выплаты </w:t>
      </w:r>
      <w:r w:rsidR="002526EB" w:rsidRPr="000C4396">
        <w:rPr>
          <w:rFonts w:ascii="Times New Roman" w:hAnsi="Times New Roman" w:cs="Times New Roman"/>
          <w:sz w:val="28"/>
          <w:szCs w:val="28"/>
        </w:rPr>
        <w:t>педагогам</w:t>
      </w:r>
      <w:r w:rsidRPr="000C4396">
        <w:rPr>
          <w:rFonts w:ascii="Times New Roman" w:hAnsi="Times New Roman" w:cs="Times New Roman"/>
          <w:sz w:val="28"/>
          <w:szCs w:val="28"/>
        </w:rPr>
        <w:t>, подготовившим победителей и призеров олимпиад</w:t>
      </w:r>
      <w:r w:rsidR="00B5346F" w:rsidRPr="000C4396">
        <w:rPr>
          <w:rFonts w:ascii="Times New Roman" w:hAnsi="Times New Roman" w:cs="Times New Roman"/>
          <w:sz w:val="28"/>
          <w:szCs w:val="28"/>
        </w:rPr>
        <w:t xml:space="preserve"> </w:t>
      </w:r>
      <w:r w:rsidRPr="000C4396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3A19E321" w14:textId="77777777" w:rsidR="003A017F" w:rsidRPr="000C4396" w:rsidRDefault="003A017F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>5. Управлению образования наградить победителей и призеров муниципального этапа Всероссийской олимпиады школьников грамотами и призами</w:t>
      </w:r>
      <w:r w:rsidR="002121CE" w:rsidRPr="000C4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1CE" w:rsidRPr="000C4396">
        <w:rPr>
          <w:rFonts w:ascii="Times New Roman" w:hAnsi="Times New Roman" w:cs="Times New Roman"/>
          <w:sz w:val="28"/>
          <w:szCs w:val="28"/>
        </w:rPr>
        <w:t>школьников  (</w:t>
      </w:r>
      <w:proofErr w:type="gramEnd"/>
      <w:r w:rsidR="002121CE" w:rsidRPr="000C4396">
        <w:rPr>
          <w:rFonts w:ascii="Times New Roman" w:hAnsi="Times New Roman" w:cs="Times New Roman"/>
          <w:sz w:val="28"/>
          <w:szCs w:val="28"/>
        </w:rPr>
        <w:t>Приложение № 3)</w:t>
      </w:r>
      <w:r w:rsidRPr="000C4396">
        <w:rPr>
          <w:rFonts w:ascii="Times New Roman" w:hAnsi="Times New Roman" w:cs="Times New Roman"/>
          <w:sz w:val="28"/>
          <w:szCs w:val="28"/>
        </w:rPr>
        <w:t>.</w:t>
      </w:r>
    </w:p>
    <w:p w14:paraId="0E2B31E6" w14:textId="77777777" w:rsidR="00CD4E2D" w:rsidRDefault="003A017F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 xml:space="preserve">6. Оргкомитету муниципального этапа Всероссийской олимпиады школьников обеспечить участие победителей, набравших необходимое количество баллов, в региональном </w:t>
      </w:r>
      <w:proofErr w:type="gramStart"/>
      <w:r w:rsidRPr="000C4396">
        <w:rPr>
          <w:rFonts w:ascii="Times New Roman" w:hAnsi="Times New Roman" w:cs="Times New Roman"/>
          <w:sz w:val="28"/>
          <w:szCs w:val="28"/>
        </w:rPr>
        <w:t>этапе  Всероссийской</w:t>
      </w:r>
      <w:proofErr w:type="gramEnd"/>
      <w:r w:rsidRPr="000C4396">
        <w:rPr>
          <w:rFonts w:ascii="Times New Roman" w:hAnsi="Times New Roman" w:cs="Times New Roman"/>
          <w:sz w:val="28"/>
          <w:szCs w:val="28"/>
        </w:rPr>
        <w:t xml:space="preserve"> олимпиады школьников (</w:t>
      </w:r>
      <w:bookmarkStart w:id="5" w:name="_Hlk26881302"/>
      <w:r w:rsidRPr="000C439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121CE" w:rsidRPr="000C4396">
        <w:rPr>
          <w:rFonts w:ascii="Times New Roman" w:hAnsi="Times New Roman" w:cs="Times New Roman"/>
          <w:sz w:val="28"/>
          <w:szCs w:val="28"/>
        </w:rPr>
        <w:t>4</w:t>
      </w:r>
      <w:r w:rsidRPr="000C4396">
        <w:rPr>
          <w:rFonts w:ascii="Times New Roman" w:hAnsi="Times New Roman" w:cs="Times New Roman"/>
          <w:sz w:val="28"/>
          <w:szCs w:val="28"/>
        </w:rPr>
        <w:t>).</w:t>
      </w:r>
      <w:bookmarkEnd w:id="5"/>
    </w:p>
    <w:p w14:paraId="7695ED79" w14:textId="77777777" w:rsidR="00834C60" w:rsidRDefault="00834C60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31BCD57A" w14:textId="77777777" w:rsidR="00834C60" w:rsidRDefault="00834C60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A25EDEB" w14:textId="77777777" w:rsidR="00CD4E2D" w:rsidRPr="000C4396" w:rsidRDefault="00CD4E2D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lastRenderedPageBreak/>
        <w:t xml:space="preserve">7. Главному бухгалтеру </w:t>
      </w:r>
      <w:proofErr w:type="spellStart"/>
      <w:r w:rsidRPr="000C4396">
        <w:rPr>
          <w:rFonts w:ascii="Times New Roman" w:hAnsi="Times New Roman" w:cs="Times New Roman"/>
          <w:sz w:val="28"/>
          <w:szCs w:val="28"/>
        </w:rPr>
        <w:t>Ханхаровой</w:t>
      </w:r>
      <w:proofErr w:type="spellEnd"/>
      <w:r w:rsidRPr="000C4396">
        <w:rPr>
          <w:rFonts w:ascii="Times New Roman" w:hAnsi="Times New Roman" w:cs="Times New Roman"/>
          <w:sz w:val="28"/>
          <w:szCs w:val="28"/>
        </w:rPr>
        <w:t xml:space="preserve"> А.А. оплатить расходы на приобретение призов и грамот для награждения (приложение № 5).</w:t>
      </w:r>
    </w:p>
    <w:p w14:paraId="0C250E0A" w14:textId="77777777" w:rsidR="003A017F" w:rsidRPr="000C4396" w:rsidRDefault="00CD4E2D" w:rsidP="000C439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 xml:space="preserve">8. </w:t>
      </w:r>
      <w:r w:rsidR="003A017F" w:rsidRPr="000C4396">
        <w:rPr>
          <w:rFonts w:ascii="Times New Roman" w:hAnsi="Times New Roman" w:cs="Times New Roman"/>
          <w:sz w:val="28"/>
          <w:szCs w:val="28"/>
        </w:rPr>
        <w:t>Контроль за исполнением прика</w:t>
      </w:r>
      <w:r w:rsidR="00F67D57" w:rsidRPr="000C4396">
        <w:rPr>
          <w:rFonts w:ascii="Times New Roman" w:hAnsi="Times New Roman" w:cs="Times New Roman"/>
          <w:sz w:val="28"/>
          <w:szCs w:val="28"/>
        </w:rPr>
        <w:t xml:space="preserve">за возложить на </w:t>
      </w:r>
      <w:proofErr w:type="spellStart"/>
      <w:r w:rsidR="00F67D57" w:rsidRPr="000C4396">
        <w:rPr>
          <w:rFonts w:ascii="Times New Roman" w:hAnsi="Times New Roman" w:cs="Times New Roman"/>
          <w:sz w:val="28"/>
          <w:szCs w:val="28"/>
        </w:rPr>
        <w:t>Мильчинскую</w:t>
      </w:r>
      <w:proofErr w:type="spellEnd"/>
      <w:r w:rsidR="00F67D57" w:rsidRPr="000C4396">
        <w:rPr>
          <w:rFonts w:ascii="Times New Roman" w:hAnsi="Times New Roman" w:cs="Times New Roman"/>
          <w:sz w:val="28"/>
          <w:szCs w:val="28"/>
        </w:rPr>
        <w:t xml:space="preserve"> Ж.Н.</w:t>
      </w:r>
      <w:r w:rsidR="003A017F" w:rsidRPr="000C4396">
        <w:rPr>
          <w:rFonts w:ascii="Times New Roman" w:hAnsi="Times New Roman" w:cs="Times New Roman"/>
          <w:sz w:val="28"/>
          <w:szCs w:val="28"/>
        </w:rPr>
        <w:t xml:space="preserve">, </w:t>
      </w:r>
      <w:r w:rsidR="005C7C1B" w:rsidRPr="000C439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A017F" w:rsidRPr="000C4396">
        <w:rPr>
          <w:rFonts w:ascii="Times New Roman" w:hAnsi="Times New Roman" w:cs="Times New Roman"/>
          <w:sz w:val="28"/>
          <w:szCs w:val="28"/>
        </w:rPr>
        <w:t>специалиста по методической работе управления образования.</w:t>
      </w:r>
    </w:p>
    <w:p w14:paraId="164D726B" w14:textId="77777777" w:rsidR="00CD4E2D" w:rsidRDefault="00CD4E2D" w:rsidP="003A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F4606" w14:textId="77777777" w:rsidR="00834C60" w:rsidRDefault="00834C60" w:rsidP="003A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AB575" w14:textId="77777777" w:rsidR="00834C60" w:rsidRPr="000C4396" w:rsidRDefault="00834C60" w:rsidP="003A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B2C0B" w14:textId="77777777" w:rsidR="003A017F" w:rsidRPr="000C4396" w:rsidRDefault="004D0AF0" w:rsidP="003A0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4396">
        <w:rPr>
          <w:rFonts w:ascii="Times New Roman" w:hAnsi="Times New Roman" w:cs="Times New Roman"/>
          <w:sz w:val="28"/>
          <w:szCs w:val="28"/>
        </w:rPr>
        <w:t>Р</w:t>
      </w:r>
      <w:r w:rsidR="003A017F" w:rsidRPr="000C4396">
        <w:rPr>
          <w:rFonts w:ascii="Times New Roman" w:hAnsi="Times New Roman" w:cs="Times New Roman"/>
          <w:bCs/>
          <w:sz w:val="28"/>
          <w:szCs w:val="28"/>
        </w:rPr>
        <w:t>уководител</w:t>
      </w:r>
      <w:r w:rsidRPr="000C4396">
        <w:rPr>
          <w:rFonts w:ascii="Times New Roman" w:hAnsi="Times New Roman" w:cs="Times New Roman"/>
          <w:bCs/>
          <w:sz w:val="28"/>
          <w:szCs w:val="28"/>
        </w:rPr>
        <w:t>ь</w:t>
      </w:r>
      <w:r w:rsidR="003A017F" w:rsidRPr="000C4396">
        <w:rPr>
          <w:rFonts w:ascii="Times New Roman" w:hAnsi="Times New Roman" w:cs="Times New Roman"/>
          <w:bCs/>
          <w:sz w:val="28"/>
          <w:szCs w:val="28"/>
        </w:rPr>
        <w:t xml:space="preserve"> управления                                                 </w:t>
      </w:r>
    </w:p>
    <w:p w14:paraId="77456C2C" w14:textId="77777777" w:rsidR="003A017F" w:rsidRPr="000C4396" w:rsidRDefault="003A017F" w:rsidP="003A0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4396">
        <w:rPr>
          <w:rFonts w:ascii="Times New Roman" w:hAnsi="Times New Roman" w:cs="Times New Roman"/>
          <w:bCs/>
          <w:sz w:val="28"/>
          <w:szCs w:val="28"/>
        </w:rPr>
        <w:t xml:space="preserve">образования                                                                                </w:t>
      </w:r>
      <w:r w:rsidR="004D0AF0" w:rsidRPr="000C4396">
        <w:rPr>
          <w:rFonts w:ascii="Times New Roman" w:hAnsi="Times New Roman" w:cs="Times New Roman"/>
          <w:bCs/>
          <w:sz w:val="28"/>
          <w:szCs w:val="28"/>
        </w:rPr>
        <w:t>М.В. Астахова</w:t>
      </w:r>
    </w:p>
    <w:p w14:paraId="3D53CD72" w14:textId="77777777" w:rsidR="0068143B" w:rsidRPr="00CD4E2D" w:rsidRDefault="0068143B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FD52D3" w14:textId="77777777" w:rsidR="00CD4E2D" w:rsidRDefault="00CD4E2D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194FFB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4BA9E9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774881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EC2405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A3A4E5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D1EB32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130E5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FB6854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19A445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4B6879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9F645B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305BC1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9C5A1A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A44DB2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307E6A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1B728E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5E3562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C08960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E99F4B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BE35B0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E0926A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212CE1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1E43D1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60CD63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6857BB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5AF505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383D52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F16AEE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1C57D0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44AAB8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DFE88F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F85F32" w14:textId="77777777" w:rsidR="00834C60" w:rsidRDefault="00834C60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1D4072" w14:textId="77777777" w:rsidR="00FA3E0F" w:rsidRDefault="00FA3E0F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9942EF" w14:textId="77777777" w:rsidR="00FA3E0F" w:rsidRDefault="00FA3E0F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5F3C45" w14:textId="77777777" w:rsidR="00CD4E2D" w:rsidRDefault="00CD4E2D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98182D" w14:textId="77777777" w:rsidR="00CD4E2D" w:rsidRDefault="00CD4E2D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E472E1" w14:textId="77777777" w:rsidR="00BA6358" w:rsidRPr="00CD4E2D" w:rsidRDefault="00BA6358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F17F762" w14:textId="77777777" w:rsidR="00BA6358" w:rsidRPr="00CD4E2D" w:rsidRDefault="00BA6358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457A35AE" w14:textId="6FBFF6EB" w:rsidR="00BA6358" w:rsidRPr="00CD4E2D" w:rsidRDefault="00BA6358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от 0</w:t>
      </w:r>
      <w:r w:rsidR="004D0AF0" w:rsidRPr="00CD4E2D">
        <w:rPr>
          <w:rFonts w:ascii="Times New Roman" w:hAnsi="Times New Roman" w:cs="Times New Roman"/>
          <w:sz w:val="24"/>
          <w:szCs w:val="24"/>
        </w:rPr>
        <w:t>5</w:t>
      </w:r>
      <w:r w:rsidRPr="00CD4E2D">
        <w:rPr>
          <w:rFonts w:ascii="Times New Roman" w:hAnsi="Times New Roman" w:cs="Times New Roman"/>
          <w:sz w:val="24"/>
          <w:szCs w:val="24"/>
        </w:rPr>
        <w:t>.12.202</w:t>
      </w:r>
      <w:r w:rsidR="004D0AF0" w:rsidRPr="00CD4E2D">
        <w:rPr>
          <w:rFonts w:ascii="Times New Roman" w:hAnsi="Times New Roman" w:cs="Times New Roman"/>
          <w:sz w:val="24"/>
          <w:szCs w:val="24"/>
        </w:rPr>
        <w:t>4</w:t>
      </w:r>
      <w:r w:rsidRPr="00CD4E2D">
        <w:rPr>
          <w:rFonts w:ascii="Times New Roman" w:hAnsi="Times New Roman" w:cs="Times New Roman"/>
          <w:sz w:val="24"/>
          <w:szCs w:val="24"/>
        </w:rPr>
        <w:t xml:space="preserve"> г. №</w:t>
      </w:r>
      <w:r w:rsidR="00FA3E0F">
        <w:rPr>
          <w:rFonts w:ascii="Times New Roman" w:hAnsi="Times New Roman" w:cs="Times New Roman"/>
          <w:sz w:val="24"/>
          <w:szCs w:val="24"/>
        </w:rPr>
        <w:t xml:space="preserve"> 131</w:t>
      </w:r>
      <w:r w:rsidRPr="00CD4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2E32" w14:textId="77777777" w:rsidR="00BA6358" w:rsidRPr="00CD4E2D" w:rsidRDefault="00BA6358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7B3A24" w14:textId="77777777" w:rsidR="00BA6358" w:rsidRPr="00CD4E2D" w:rsidRDefault="00BA6358" w:rsidP="00BA6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2D">
        <w:rPr>
          <w:rFonts w:ascii="Times New Roman" w:hAnsi="Times New Roman" w:cs="Times New Roman"/>
          <w:b/>
          <w:sz w:val="24"/>
          <w:szCs w:val="24"/>
        </w:rPr>
        <w:t>Результаты муниципального этапа Всероссийской олимпиады школьников</w:t>
      </w:r>
    </w:p>
    <w:p w14:paraId="627221DC" w14:textId="77777777" w:rsidR="00BA6358" w:rsidRPr="00CD4E2D" w:rsidRDefault="00BA6358" w:rsidP="003A01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690" w:type="dxa"/>
        <w:tblInd w:w="767" w:type="dxa"/>
        <w:tblLayout w:type="fixed"/>
        <w:tblLook w:val="04A0" w:firstRow="1" w:lastRow="0" w:firstColumn="1" w:lastColumn="0" w:noHBand="0" w:noVBand="1"/>
      </w:tblPr>
      <w:tblGrid>
        <w:gridCol w:w="2410"/>
        <w:gridCol w:w="1640"/>
        <w:gridCol w:w="1620"/>
        <w:gridCol w:w="1540"/>
        <w:gridCol w:w="1480"/>
      </w:tblGrid>
      <w:tr w:rsidR="00BA6358" w:rsidRPr="00CD4E2D" w14:paraId="301CA8DB" w14:textId="77777777" w:rsidTr="00BA6358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A42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D10C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BA6358" w:rsidRPr="00CD4E2D" w14:paraId="2622C4DE" w14:textId="77777777" w:rsidTr="00BA6358">
        <w:trPr>
          <w:trHeight w:val="1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7D3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5153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7E33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21FA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372F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BA6358" w:rsidRPr="00CD4E2D" w14:paraId="77780E56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345E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B13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51F9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8E87" w14:textId="77777777" w:rsidR="00BA6358" w:rsidRPr="00CD4E2D" w:rsidRDefault="00CD42FD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BF69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6358" w:rsidRPr="00CD4E2D" w14:paraId="087DDC3F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E85C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F9A6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222F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267C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52D6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358" w:rsidRPr="00CD4E2D" w14:paraId="4BDF3A93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2411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8F71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824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9ABE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57AC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6358" w:rsidRPr="00CD4E2D" w14:paraId="1C22C1CF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F21E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4523" w14:textId="77777777" w:rsidR="00BA6358" w:rsidRPr="00CD4E2D" w:rsidRDefault="00BA6358" w:rsidP="004D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0AF0"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1A31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B8C4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37C8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6358" w:rsidRPr="00CD4E2D" w14:paraId="2BD281C2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E6FB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21A5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9786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CEB0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1C11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6358" w:rsidRPr="00CD4E2D" w14:paraId="418968DC" w14:textId="77777777" w:rsidTr="00BA6358">
        <w:trPr>
          <w:trHeight w:val="5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130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63BE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39AD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690E5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5C28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358" w:rsidRPr="00CD4E2D" w14:paraId="0868F68F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A35A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8EF5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2FFC" w14:textId="77777777" w:rsidR="00BA6358" w:rsidRPr="00CD4E2D" w:rsidRDefault="00704179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AE5D" w14:textId="77777777" w:rsidR="00BA6358" w:rsidRPr="00CD4E2D" w:rsidRDefault="00B5346F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FB21" w14:textId="77777777" w:rsidR="00BA6358" w:rsidRPr="00CD4E2D" w:rsidRDefault="00B5346F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6358" w:rsidRPr="00CD4E2D" w14:paraId="226ABDE3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900F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6D90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E62E" w14:textId="77777777" w:rsidR="00BA6358" w:rsidRPr="00CD4E2D" w:rsidRDefault="004D0AF0" w:rsidP="004D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6DBE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F5C0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6358" w:rsidRPr="00CD4E2D" w14:paraId="0141099B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801C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996C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9C4" w14:textId="77777777" w:rsidR="00BA6358" w:rsidRPr="00CD4E2D" w:rsidRDefault="00704179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7C66" w14:textId="77777777" w:rsidR="00BA6358" w:rsidRPr="00CD4E2D" w:rsidRDefault="00704179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37BD" w14:textId="77777777" w:rsidR="00BA6358" w:rsidRPr="00CD4E2D" w:rsidRDefault="00704179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6358" w:rsidRPr="00CD4E2D" w14:paraId="640C5523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3EC6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0601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0BA9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22E2F" w14:textId="77777777" w:rsidR="00BA6358" w:rsidRPr="00CD4E2D" w:rsidRDefault="00704179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881B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6358" w:rsidRPr="00CD4E2D" w14:paraId="23796CDA" w14:textId="77777777" w:rsidTr="00BA6358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1E0B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6F47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C41E" w14:textId="77777777" w:rsidR="00BA6358" w:rsidRPr="00CD4E2D" w:rsidRDefault="00980F66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9E1E" w14:textId="77777777" w:rsidR="00BA6358" w:rsidRPr="00CD4E2D" w:rsidRDefault="00980F66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E267" w14:textId="77777777" w:rsidR="00BA6358" w:rsidRPr="00CD4E2D" w:rsidRDefault="00980F66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6358" w:rsidRPr="00CD4E2D" w14:paraId="76FD6D9C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9C19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27B3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D5D7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94CF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C521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358" w:rsidRPr="00CD4E2D" w14:paraId="12DD3A3B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E5B7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9AFD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98F9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8A15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2AC2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6358" w:rsidRPr="00CD4E2D" w14:paraId="4706B6B7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B689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7C17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3B6D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7980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E01E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6358" w:rsidRPr="00CD4E2D" w14:paraId="1ADBC86D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5FD2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F738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09D1" w14:textId="77777777" w:rsidR="00BA6358" w:rsidRPr="00CD4E2D" w:rsidRDefault="00704179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751C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995F" w14:textId="77777777" w:rsidR="00BA6358" w:rsidRPr="00CD4E2D" w:rsidRDefault="004D0AF0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6358" w:rsidRPr="00CD4E2D" w14:paraId="5EB40346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BB43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E5FC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DD12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E44B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C22C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A6358" w:rsidRPr="00CD4E2D" w14:paraId="2E44DA17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86D9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F451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BE31" w14:textId="77777777" w:rsidR="00BA6358" w:rsidRPr="00CD4E2D" w:rsidRDefault="00BA6358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0D88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E8EF" w14:textId="77777777" w:rsidR="00BA6358" w:rsidRPr="00CD4E2D" w:rsidRDefault="00BA6358" w:rsidP="00B5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358" w:rsidRPr="00CD4E2D" w14:paraId="0D74A830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5FDA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EA37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0669" w14:textId="77777777" w:rsidR="00BA6358" w:rsidRPr="00CD4E2D" w:rsidRDefault="004D0AF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E075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0AF0"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BB14" w14:textId="77777777" w:rsidR="00BA6358" w:rsidRPr="00CD4E2D" w:rsidRDefault="00BA6358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0AF0"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880" w:rsidRPr="00CD4E2D" w14:paraId="64DC94DD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FC93" w14:textId="77777777" w:rsidR="004D2880" w:rsidRPr="00CD4E2D" w:rsidRDefault="004D2880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63A6" w14:textId="77777777" w:rsidR="004D2880" w:rsidRPr="00CD4E2D" w:rsidRDefault="004D288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C5C1" w14:textId="77777777" w:rsidR="004D2880" w:rsidRPr="00CD4E2D" w:rsidRDefault="004D288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26B3" w14:textId="77777777" w:rsidR="004D2880" w:rsidRPr="00CD4E2D" w:rsidRDefault="004D2880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7398" w14:textId="77777777" w:rsidR="004D2880" w:rsidRPr="00CD4E2D" w:rsidRDefault="004D2880" w:rsidP="00B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6358" w:rsidRPr="00CD4E2D" w14:paraId="688F80FB" w14:textId="77777777" w:rsidTr="00BA635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CBDB" w14:textId="77777777" w:rsidR="00BA6358" w:rsidRPr="00CD4E2D" w:rsidRDefault="00BA6358" w:rsidP="00BA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8E23" w14:textId="77777777" w:rsidR="00BA6358" w:rsidRPr="00CD4E2D" w:rsidRDefault="004D2880" w:rsidP="004D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BF0A" w14:textId="77777777" w:rsidR="00BA6358" w:rsidRPr="00CD4E2D" w:rsidRDefault="004D2880" w:rsidP="0070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B2CF" w14:textId="77777777" w:rsidR="00BA6358" w:rsidRPr="00CD4E2D" w:rsidRDefault="00BA6358" w:rsidP="004D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D2880" w:rsidRPr="00CD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7050" w14:textId="77777777" w:rsidR="00BA6358" w:rsidRPr="00CD4E2D" w:rsidRDefault="00CD42FD" w:rsidP="004D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D2880" w:rsidRPr="00CD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A6358" w:rsidRPr="00CD4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645407CE" w14:textId="77777777" w:rsidR="003A017F" w:rsidRPr="00CD4E2D" w:rsidRDefault="003A017F" w:rsidP="003A0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BC55E3" w14:textId="77777777" w:rsidR="00BA6358" w:rsidRPr="00CD4E2D" w:rsidRDefault="00BA6358">
      <w:pPr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br w:type="page"/>
      </w:r>
    </w:p>
    <w:p w14:paraId="02379619" w14:textId="77777777" w:rsidR="00BA6358" w:rsidRPr="00CD4E2D" w:rsidRDefault="00BA6358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985EC24" w14:textId="77777777" w:rsidR="00BA6358" w:rsidRPr="00CD4E2D" w:rsidRDefault="00BA6358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11C0D742" w14:textId="460536BF" w:rsidR="00BA6358" w:rsidRPr="00CD4E2D" w:rsidRDefault="00BA6358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от 0</w:t>
      </w:r>
      <w:r w:rsidR="004D0AF0" w:rsidRPr="00CD4E2D">
        <w:rPr>
          <w:rFonts w:ascii="Times New Roman" w:hAnsi="Times New Roman" w:cs="Times New Roman"/>
          <w:sz w:val="24"/>
          <w:szCs w:val="24"/>
        </w:rPr>
        <w:t>5</w:t>
      </w:r>
      <w:r w:rsidRPr="00CD4E2D">
        <w:rPr>
          <w:rFonts w:ascii="Times New Roman" w:hAnsi="Times New Roman" w:cs="Times New Roman"/>
          <w:sz w:val="24"/>
          <w:szCs w:val="24"/>
        </w:rPr>
        <w:t>.12. 202</w:t>
      </w:r>
      <w:r w:rsidR="004D0AF0" w:rsidRPr="00CD4E2D">
        <w:rPr>
          <w:rFonts w:ascii="Times New Roman" w:hAnsi="Times New Roman" w:cs="Times New Roman"/>
          <w:sz w:val="24"/>
          <w:szCs w:val="24"/>
        </w:rPr>
        <w:t>4</w:t>
      </w:r>
      <w:r w:rsidRPr="00CD4E2D">
        <w:rPr>
          <w:rFonts w:ascii="Times New Roman" w:hAnsi="Times New Roman" w:cs="Times New Roman"/>
          <w:sz w:val="24"/>
          <w:szCs w:val="24"/>
        </w:rPr>
        <w:t xml:space="preserve"> г. №</w:t>
      </w:r>
      <w:r w:rsidR="00FA3E0F">
        <w:rPr>
          <w:rFonts w:ascii="Times New Roman" w:hAnsi="Times New Roman" w:cs="Times New Roman"/>
          <w:sz w:val="24"/>
          <w:szCs w:val="24"/>
        </w:rPr>
        <w:t xml:space="preserve"> 131</w:t>
      </w:r>
      <w:r w:rsidRPr="00CD4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EAF9B" w14:textId="77777777" w:rsidR="00BA6358" w:rsidRPr="00CD4E2D" w:rsidRDefault="00BA6358" w:rsidP="00BA6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73A2BB" w14:textId="77777777" w:rsidR="00BA6358" w:rsidRPr="00CD4E2D" w:rsidRDefault="00BA6358" w:rsidP="00BA6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2D">
        <w:rPr>
          <w:rFonts w:ascii="Times New Roman" w:hAnsi="Times New Roman" w:cs="Times New Roman"/>
          <w:b/>
          <w:sz w:val="24"/>
          <w:szCs w:val="24"/>
        </w:rPr>
        <w:t xml:space="preserve">Список педагогов, </w:t>
      </w:r>
    </w:p>
    <w:p w14:paraId="6336961B" w14:textId="77777777" w:rsidR="00BA6358" w:rsidRPr="00CD4E2D" w:rsidRDefault="00BA6358" w:rsidP="00BA6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2D">
        <w:rPr>
          <w:rFonts w:ascii="Times New Roman" w:hAnsi="Times New Roman" w:cs="Times New Roman"/>
          <w:b/>
          <w:sz w:val="24"/>
          <w:szCs w:val="24"/>
        </w:rPr>
        <w:t>подготовивших победителей и призеров олимпиады</w:t>
      </w:r>
    </w:p>
    <w:p w14:paraId="40297029" w14:textId="77777777" w:rsidR="00BA6358" w:rsidRPr="00CD4E2D" w:rsidRDefault="00BA6358" w:rsidP="00BA6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C0B362" w14:textId="77777777" w:rsidR="00BA6358" w:rsidRPr="00CD4E2D" w:rsidRDefault="00BA6358" w:rsidP="00BA63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4E2D">
        <w:rPr>
          <w:rFonts w:ascii="Times New Roman" w:hAnsi="Times New Roman" w:cs="Times New Roman"/>
          <w:b/>
          <w:bCs/>
          <w:sz w:val="24"/>
          <w:szCs w:val="24"/>
        </w:rPr>
        <w:t>МБОУ «СОШ п. Омсукчан»:</w:t>
      </w:r>
    </w:p>
    <w:p w14:paraId="4BAE6BF3" w14:textId="77777777" w:rsidR="00CB75F6" w:rsidRPr="00CD4E2D" w:rsidRDefault="00CB75F6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Восканян Тамар </w:t>
      </w: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Левоновна</w:t>
      </w:r>
      <w:proofErr w:type="spellEnd"/>
    </w:p>
    <w:p w14:paraId="7D702FB3" w14:textId="77777777" w:rsidR="00F04703" w:rsidRPr="00CD4E2D" w:rsidRDefault="00F04703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Нурзат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Аяна </w:t>
      </w: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Лопсановна</w:t>
      </w:r>
      <w:proofErr w:type="spellEnd"/>
    </w:p>
    <w:p w14:paraId="53E2F1D8" w14:textId="77777777" w:rsidR="00F04703" w:rsidRPr="00CD4E2D" w:rsidRDefault="00F04703" w:rsidP="00F047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4E2D">
        <w:rPr>
          <w:rFonts w:ascii="Times New Roman" w:hAnsi="Times New Roman" w:cs="Times New Roman"/>
          <w:sz w:val="24"/>
          <w:szCs w:val="24"/>
        </w:rPr>
        <w:t>Самеева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Ольга Станиславовна                                                              </w:t>
      </w:r>
    </w:p>
    <w:p w14:paraId="4464C336" w14:textId="77777777" w:rsidR="00F04703" w:rsidRPr="00CD4E2D" w:rsidRDefault="00F04703" w:rsidP="00F047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4E2D">
        <w:rPr>
          <w:rFonts w:ascii="Times New Roman" w:hAnsi="Times New Roman" w:cs="Times New Roman"/>
          <w:sz w:val="24"/>
          <w:szCs w:val="24"/>
        </w:rPr>
        <w:t>Шадаева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Ольга Вячеславовна                        </w:t>
      </w:r>
    </w:p>
    <w:p w14:paraId="68A1BCFD" w14:textId="77777777" w:rsidR="00F04703" w:rsidRPr="00CD4E2D" w:rsidRDefault="00F04703" w:rsidP="00F04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Слюсаренко Эрика Анатольевна</w:t>
      </w:r>
    </w:p>
    <w:p w14:paraId="1FDC35F7" w14:textId="77777777" w:rsidR="00BA6358" w:rsidRPr="00CD4E2D" w:rsidRDefault="00F04703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Савин Максим Александрович</w:t>
      </w:r>
    </w:p>
    <w:p w14:paraId="5E0F0877" w14:textId="77777777" w:rsidR="00F04703" w:rsidRPr="00CD4E2D" w:rsidRDefault="00F04703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Найданов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Мунко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Жаргалович</w:t>
      </w:r>
      <w:proofErr w:type="spellEnd"/>
    </w:p>
    <w:p w14:paraId="01C49EDE" w14:textId="77777777" w:rsidR="00F04703" w:rsidRPr="00CD4E2D" w:rsidRDefault="00F04703" w:rsidP="00BA63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F51C2" w14:textId="77777777" w:rsidR="00BA6358" w:rsidRPr="00CD4E2D" w:rsidRDefault="00BA6358" w:rsidP="00BA63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4E2D">
        <w:rPr>
          <w:rFonts w:ascii="Times New Roman" w:hAnsi="Times New Roman" w:cs="Times New Roman"/>
          <w:b/>
          <w:bCs/>
          <w:sz w:val="24"/>
          <w:szCs w:val="24"/>
        </w:rPr>
        <w:t>МБОУ «СОШ п. Дукат»:</w:t>
      </w:r>
    </w:p>
    <w:p w14:paraId="39C078A3" w14:textId="77777777" w:rsidR="00CB75F6" w:rsidRPr="00CD4E2D" w:rsidRDefault="00CB75F6" w:rsidP="00CB7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Калугина Наталья Викторовна</w:t>
      </w:r>
    </w:p>
    <w:p w14:paraId="27E0EB0B" w14:textId="77777777" w:rsidR="00CB75F6" w:rsidRPr="00CD4E2D" w:rsidRDefault="00CB75F6" w:rsidP="00CB75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Корянова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Лариса Константиновна</w:t>
      </w:r>
    </w:p>
    <w:p w14:paraId="7AA5D910" w14:textId="77777777" w:rsidR="00BA6358" w:rsidRPr="00CD4E2D" w:rsidRDefault="00BA6358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Лыков Денис Валерьевич</w:t>
      </w:r>
    </w:p>
    <w:p w14:paraId="4785335F" w14:textId="77777777" w:rsidR="00F04703" w:rsidRPr="00CD4E2D" w:rsidRDefault="00F04703" w:rsidP="00BA63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Пикалова Людмила</w:t>
      </w:r>
      <w:r w:rsidR="002B0F51" w:rsidRPr="00CD4E2D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14:paraId="5C10A764" w14:textId="77777777" w:rsidR="00BA6358" w:rsidRPr="00CD4E2D" w:rsidRDefault="00BA6358" w:rsidP="00BA63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2860B" w14:textId="77777777" w:rsidR="00BA6358" w:rsidRPr="00CD4E2D" w:rsidRDefault="00BA6358" w:rsidP="00BA63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4E2D">
        <w:rPr>
          <w:rFonts w:ascii="Times New Roman" w:hAnsi="Times New Roman" w:cs="Times New Roman"/>
          <w:b/>
          <w:bCs/>
          <w:sz w:val="24"/>
          <w:szCs w:val="24"/>
        </w:rPr>
        <w:t>МБОУ «ООШ п. Омсукчан»:</w:t>
      </w:r>
    </w:p>
    <w:p w14:paraId="440CF7E3" w14:textId="77777777" w:rsidR="00BA6358" w:rsidRPr="00CD4E2D" w:rsidRDefault="00BA6358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Икаева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Оксана Валентиновна   </w:t>
      </w:r>
    </w:p>
    <w:p w14:paraId="408E9987" w14:textId="77777777" w:rsidR="00290F15" w:rsidRPr="00CD4E2D" w:rsidRDefault="00F04703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Жук Оксана Анатольевна</w:t>
      </w:r>
    </w:p>
    <w:p w14:paraId="39A4B69F" w14:textId="77777777" w:rsidR="00F04703" w:rsidRPr="00CD4E2D" w:rsidRDefault="00F04703" w:rsidP="00BA63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4E2D">
        <w:rPr>
          <w:rFonts w:ascii="Times New Roman" w:hAnsi="Times New Roman" w:cs="Times New Roman"/>
          <w:sz w:val="24"/>
          <w:szCs w:val="24"/>
        </w:rPr>
        <w:t>М</w:t>
      </w:r>
      <w:r w:rsidR="004D2880" w:rsidRPr="00CD4E2D">
        <w:rPr>
          <w:rFonts w:ascii="Times New Roman" w:hAnsi="Times New Roman" w:cs="Times New Roman"/>
          <w:sz w:val="24"/>
          <w:szCs w:val="24"/>
        </w:rPr>
        <w:t>а</w:t>
      </w:r>
      <w:r w:rsidRPr="00CD4E2D">
        <w:rPr>
          <w:rFonts w:ascii="Times New Roman" w:hAnsi="Times New Roman" w:cs="Times New Roman"/>
          <w:sz w:val="24"/>
          <w:szCs w:val="24"/>
        </w:rPr>
        <w:t>неева</w:t>
      </w:r>
      <w:proofErr w:type="spellEnd"/>
      <w:r w:rsidRPr="00CD4E2D">
        <w:rPr>
          <w:rFonts w:ascii="Times New Roman" w:hAnsi="Times New Roman" w:cs="Times New Roman"/>
          <w:sz w:val="24"/>
          <w:szCs w:val="24"/>
        </w:rPr>
        <w:t xml:space="preserve"> Надежда </w:t>
      </w:r>
      <w:r w:rsidR="004D2880" w:rsidRPr="00CD4E2D">
        <w:rPr>
          <w:rFonts w:ascii="Times New Roman" w:hAnsi="Times New Roman" w:cs="Times New Roman"/>
          <w:sz w:val="24"/>
          <w:szCs w:val="24"/>
        </w:rPr>
        <w:t>Петровна</w:t>
      </w:r>
    </w:p>
    <w:p w14:paraId="7EFEBEC9" w14:textId="77777777" w:rsidR="00BA6358" w:rsidRPr="00CD4E2D" w:rsidRDefault="00BA6358" w:rsidP="00BA63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A1ABC" w14:textId="77777777" w:rsidR="00CE3E89" w:rsidRPr="00CD4E2D" w:rsidRDefault="00CE3E89">
      <w:pPr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br w:type="page"/>
      </w:r>
    </w:p>
    <w:p w14:paraId="69105F8F" w14:textId="77777777" w:rsidR="0068143B" w:rsidRPr="00CD4E2D" w:rsidRDefault="0068143B" w:rsidP="006814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342ED2CE" w14:textId="77777777" w:rsidR="0068143B" w:rsidRPr="00CD4E2D" w:rsidRDefault="0068143B" w:rsidP="006814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035A0B39" w14:textId="5FE88132" w:rsidR="0068143B" w:rsidRPr="00CD4E2D" w:rsidRDefault="0068143B" w:rsidP="006814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от 05.12.2024 г. №</w:t>
      </w:r>
      <w:r w:rsidR="00FA3E0F">
        <w:rPr>
          <w:rFonts w:ascii="Times New Roman" w:hAnsi="Times New Roman" w:cs="Times New Roman"/>
          <w:sz w:val="24"/>
          <w:szCs w:val="24"/>
        </w:rPr>
        <w:t xml:space="preserve"> 131</w:t>
      </w:r>
    </w:p>
    <w:p w14:paraId="306D29C7" w14:textId="77777777" w:rsidR="00CD4E2D" w:rsidRDefault="002121CE" w:rsidP="00CD4E2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2D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муниципального этапа </w:t>
      </w:r>
    </w:p>
    <w:p w14:paraId="66E8873D" w14:textId="77777777" w:rsidR="002121CE" w:rsidRPr="00CD4E2D" w:rsidRDefault="002121CE" w:rsidP="00CD4E2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2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2024-2025 уч. г.</w:t>
      </w:r>
    </w:p>
    <w:p w14:paraId="01992819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 </w:t>
      </w: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2275"/>
        <w:gridCol w:w="1854"/>
        <w:gridCol w:w="1743"/>
        <w:gridCol w:w="1897"/>
      </w:tblGrid>
      <w:tr w:rsidR="002121CE" w:rsidRPr="00CD4E2D" w14:paraId="5AA0A892" w14:textId="77777777" w:rsidTr="002121CE">
        <w:tc>
          <w:tcPr>
            <w:tcW w:w="1802" w:type="dxa"/>
          </w:tcPr>
          <w:p w14:paraId="6BA40100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75" w:type="dxa"/>
          </w:tcPr>
          <w:p w14:paraId="0DC74681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54" w:type="dxa"/>
          </w:tcPr>
          <w:p w14:paraId="30E8784A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14:paraId="615B75EA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97" w:type="dxa"/>
          </w:tcPr>
          <w:p w14:paraId="0CC77358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70338984" w14:textId="77777777" w:rsidTr="002121CE">
        <w:tc>
          <w:tcPr>
            <w:tcW w:w="1802" w:type="dxa"/>
            <w:vAlign w:val="center"/>
          </w:tcPr>
          <w:p w14:paraId="606FCC51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Воронцов Артём Юрьевич</w:t>
            </w:r>
          </w:p>
        </w:tc>
        <w:tc>
          <w:tcPr>
            <w:tcW w:w="2275" w:type="dxa"/>
          </w:tcPr>
          <w:p w14:paraId="3BFE331E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«СОШ п. Омсукчан»</w:t>
            </w:r>
          </w:p>
        </w:tc>
        <w:tc>
          <w:tcPr>
            <w:tcW w:w="1854" w:type="dxa"/>
          </w:tcPr>
          <w:p w14:paraId="21FBCAC2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11</w:t>
            </w:r>
          </w:p>
        </w:tc>
        <w:tc>
          <w:tcPr>
            <w:tcW w:w="1743" w:type="dxa"/>
            <w:vAlign w:val="center"/>
          </w:tcPr>
          <w:p w14:paraId="539E4B8B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97" w:type="dxa"/>
          </w:tcPr>
          <w:p w14:paraId="7AC4EFE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Нурзат</w:t>
            </w:r>
            <w:proofErr w:type="spellEnd"/>
            <w:r w:rsidRPr="00CD4E2D">
              <w:rPr>
                <w:sz w:val="24"/>
                <w:szCs w:val="24"/>
              </w:rPr>
              <w:t xml:space="preserve"> Аяна </w:t>
            </w:r>
            <w:proofErr w:type="spellStart"/>
            <w:r w:rsidRPr="00CD4E2D">
              <w:rPr>
                <w:sz w:val="24"/>
                <w:szCs w:val="24"/>
              </w:rPr>
              <w:t>Лопсановна</w:t>
            </w:r>
            <w:proofErr w:type="spellEnd"/>
            <w:r w:rsidRPr="00CD4E2D">
              <w:rPr>
                <w:sz w:val="24"/>
                <w:szCs w:val="24"/>
              </w:rPr>
              <w:t xml:space="preserve"> </w:t>
            </w:r>
          </w:p>
        </w:tc>
      </w:tr>
      <w:tr w:rsidR="002121CE" w:rsidRPr="00CD4E2D" w14:paraId="210AFE38" w14:textId="77777777" w:rsidTr="002121CE">
        <w:tc>
          <w:tcPr>
            <w:tcW w:w="1802" w:type="dxa"/>
            <w:vAlign w:val="center"/>
          </w:tcPr>
          <w:p w14:paraId="042F73AF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Осипов Иван Сергеевич</w:t>
            </w:r>
          </w:p>
        </w:tc>
        <w:tc>
          <w:tcPr>
            <w:tcW w:w="2275" w:type="dxa"/>
          </w:tcPr>
          <w:p w14:paraId="2B75B540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1854" w:type="dxa"/>
            <w:vAlign w:val="center"/>
          </w:tcPr>
          <w:p w14:paraId="5DB72653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3" w:type="dxa"/>
            <w:vAlign w:val="center"/>
          </w:tcPr>
          <w:p w14:paraId="56462255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97" w:type="dxa"/>
          </w:tcPr>
          <w:p w14:paraId="5B9FEB1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Восканян Тамар </w:t>
            </w:r>
            <w:proofErr w:type="spellStart"/>
            <w:r w:rsidRPr="00CD4E2D">
              <w:rPr>
                <w:sz w:val="24"/>
                <w:szCs w:val="24"/>
              </w:rPr>
              <w:t>Левоновна</w:t>
            </w:r>
            <w:proofErr w:type="spellEnd"/>
          </w:p>
        </w:tc>
      </w:tr>
    </w:tbl>
    <w:p w14:paraId="3DC75F8B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A92FFD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2275"/>
        <w:gridCol w:w="1851"/>
        <w:gridCol w:w="1742"/>
        <w:gridCol w:w="1901"/>
      </w:tblGrid>
      <w:tr w:rsidR="002121CE" w:rsidRPr="00CD4E2D" w14:paraId="3AA736DD" w14:textId="77777777" w:rsidTr="002121CE">
        <w:trPr>
          <w:jc w:val="center"/>
        </w:trPr>
        <w:tc>
          <w:tcPr>
            <w:tcW w:w="1802" w:type="dxa"/>
          </w:tcPr>
          <w:p w14:paraId="09A2C43F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75" w:type="dxa"/>
          </w:tcPr>
          <w:p w14:paraId="444F555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51" w:type="dxa"/>
          </w:tcPr>
          <w:p w14:paraId="328ABEA2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2" w:type="dxa"/>
          </w:tcPr>
          <w:p w14:paraId="0FC00B4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901" w:type="dxa"/>
          </w:tcPr>
          <w:p w14:paraId="557D154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0440E7BE" w14:textId="77777777" w:rsidTr="002121CE">
        <w:trPr>
          <w:jc w:val="center"/>
        </w:trPr>
        <w:tc>
          <w:tcPr>
            <w:tcW w:w="1802" w:type="dxa"/>
            <w:vAlign w:val="center"/>
          </w:tcPr>
          <w:p w14:paraId="3BF09AD8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Гавенко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Варвара Руслановна</w:t>
            </w:r>
          </w:p>
        </w:tc>
        <w:tc>
          <w:tcPr>
            <w:tcW w:w="2275" w:type="dxa"/>
          </w:tcPr>
          <w:p w14:paraId="18713327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"СОШ </w:t>
            </w:r>
            <w:proofErr w:type="spellStart"/>
            <w:r w:rsidRPr="00CD4E2D">
              <w:rPr>
                <w:sz w:val="24"/>
                <w:szCs w:val="24"/>
              </w:rPr>
              <w:t>п.Дукат</w:t>
            </w:r>
            <w:proofErr w:type="spellEnd"/>
            <w:r w:rsidRPr="00CD4E2D">
              <w:rPr>
                <w:sz w:val="24"/>
                <w:szCs w:val="24"/>
              </w:rPr>
              <w:t>""</w:t>
            </w:r>
          </w:p>
        </w:tc>
        <w:tc>
          <w:tcPr>
            <w:tcW w:w="1851" w:type="dxa"/>
            <w:vAlign w:val="center"/>
          </w:tcPr>
          <w:p w14:paraId="49C41B1C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2" w:type="dxa"/>
            <w:vAlign w:val="center"/>
          </w:tcPr>
          <w:p w14:paraId="0350E701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1" w:type="dxa"/>
          </w:tcPr>
          <w:p w14:paraId="51BABF12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Калугина Наталья Викторовна</w:t>
            </w:r>
          </w:p>
        </w:tc>
      </w:tr>
      <w:tr w:rsidR="002121CE" w:rsidRPr="00CD4E2D" w14:paraId="4A6BE53E" w14:textId="77777777" w:rsidTr="002121CE">
        <w:trPr>
          <w:jc w:val="center"/>
        </w:trPr>
        <w:tc>
          <w:tcPr>
            <w:tcW w:w="1802" w:type="dxa"/>
            <w:vAlign w:val="center"/>
          </w:tcPr>
          <w:p w14:paraId="4907121B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Зубарева Полина Егоровна</w:t>
            </w:r>
          </w:p>
        </w:tc>
        <w:tc>
          <w:tcPr>
            <w:tcW w:w="2275" w:type="dxa"/>
          </w:tcPr>
          <w:p w14:paraId="2F4E647C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"СОШ </w:t>
            </w:r>
            <w:proofErr w:type="spellStart"/>
            <w:r w:rsidRPr="00CD4E2D">
              <w:rPr>
                <w:sz w:val="24"/>
                <w:szCs w:val="24"/>
              </w:rPr>
              <w:t>п.Дукат</w:t>
            </w:r>
            <w:proofErr w:type="spellEnd"/>
            <w:r w:rsidRPr="00CD4E2D">
              <w:rPr>
                <w:sz w:val="24"/>
                <w:szCs w:val="24"/>
              </w:rPr>
              <w:t>""</w:t>
            </w:r>
          </w:p>
        </w:tc>
        <w:tc>
          <w:tcPr>
            <w:tcW w:w="1851" w:type="dxa"/>
            <w:vAlign w:val="center"/>
          </w:tcPr>
          <w:p w14:paraId="6D71B83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2" w:type="dxa"/>
            <w:vAlign w:val="center"/>
          </w:tcPr>
          <w:p w14:paraId="3EB62280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1" w:type="dxa"/>
          </w:tcPr>
          <w:p w14:paraId="6C566BA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Калугина Наталья Викторовна</w:t>
            </w:r>
          </w:p>
        </w:tc>
      </w:tr>
      <w:tr w:rsidR="002121CE" w:rsidRPr="00CD4E2D" w14:paraId="6C435FD1" w14:textId="77777777" w:rsidTr="002121CE">
        <w:trPr>
          <w:jc w:val="center"/>
        </w:trPr>
        <w:tc>
          <w:tcPr>
            <w:tcW w:w="1802" w:type="dxa"/>
            <w:vAlign w:val="center"/>
          </w:tcPr>
          <w:p w14:paraId="284648C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Конюхова Анастасия Александровна</w:t>
            </w:r>
          </w:p>
        </w:tc>
        <w:tc>
          <w:tcPr>
            <w:tcW w:w="2275" w:type="dxa"/>
          </w:tcPr>
          <w:p w14:paraId="2B62B82F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851" w:type="dxa"/>
            <w:vAlign w:val="center"/>
          </w:tcPr>
          <w:p w14:paraId="0540BE44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2" w:type="dxa"/>
            <w:vAlign w:val="center"/>
          </w:tcPr>
          <w:p w14:paraId="1FCFEC5B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1" w:type="dxa"/>
          </w:tcPr>
          <w:p w14:paraId="06AB14A3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Корянова</w:t>
            </w:r>
            <w:proofErr w:type="spellEnd"/>
            <w:r w:rsidRPr="00CD4E2D">
              <w:rPr>
                <w:sz w:val="24"/>
                <w:szCs w:val="24"/>
              </w:rPr>
              <w:t xml:space="preserve"> Лариса Константиновна</w:t>
            </w:r>
          </w:p>
        </w:tc>
      </w:tr>
    </w:tbl>
    <w:p w14:paraId="6FBFD460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436608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ОБиЗР</w:t>
      </w:r>
      <w:proofErr w:type="spellEnd"/>
    </w:p>
    <w:tbl>
      <w:tblPr>
        <w:tblStyle w:val="a5"/>
        <w:tblW w:w="9549" w:type="dxa"/>
        <w:tblLook w:val="04A0" w:firstRow="1" w:lastRow="0" w:firstColumn="1" w:lastColumn="0" w:noHBand="0" w:noVBand="1"/>
      </w:tblPr>
      <w:tblGrid>
        <w:gridCol w:w="1802"/>
        <w:gridCol w:w="2275"/>
        <w:gridCol w:w="1832"/>
        <w:gridCol w:w="1743"/>
        <w:gridCol w:w="1897"/>
      </w:tblGrid>
      <w:tr w:rsidR="002121CE" w:rsidRPr="00CD4E2D" w14:paraId="65D019F1" w14:textId="77777777" w:rsidTr="002121CE">
        <w:tc>
          <w:tcPr>
            <w:tcW w:w="1802" w:type="dxa"/>
          </w:tcPr>
          <w:p w14:paraId="0DADFDD4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75" w:type="dxa"/>
          </w:tcPr>
          <w:p w14:paraId="66EF54FA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32" w:type="dxa"/>
          </w:tcPr>
          <w:p w14:paraId="069BE60C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14:paraId="25D50B11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97" w:type="dxa"/>
          </w:tcPr>
          <w:p w14:paraId="79164132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258CDBCA" w14:textId="77777777" w:rsidTr="002121CE">
        <w:tc>
          <w:tcPr>
            <w:tcW w:w="1802" w:type="dxa"/>
          </w:tcPr>
          <w:p w14:paraId="7B801946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Конюхова Анастасия Александровна</w:t>
            </w:r>
          </w:p>
        </w:tc>
        <w:tc>
          <w:tcPr>
            <w:tcW w:w="2275" w:type="dxa"/>
          </w:tcPr>
          <w:p w14:paraId="7C5693C1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832" w:type="dxa"/>
          </w:tcPr>
          <w:p w14:paraId="206F40BC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14:paraId="67133C3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победитель</w:t>
            </w:r>
          </w:p>
        </w:tc>
        <w:tc>
          <w:tcPr>
            <w:tcW w:w="1897" w:type="dxa"/>
          </w:tcPr>
          <w:p w14:paraId="67FB0F7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Пикалова Людмила Александровна</w:t>
            </w:r>
          </w:p>
        </w:tc>
      </w:tr>
      <w:tr w:rsidR="002121CE" w:rsidRPr="00CD4E2D" w14:paraId="139BEB20" w14:textId="77777777" w:rsidTr="002121CE">
        <w:tc>
          <w:tcPr>
            <w:tcW w:w="1802" w:type="dxa"/>
            <w:vAlign w:val="center"/>
          </w:tcPr>
          <w:p w14:paraId="27D89785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Гульбича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2275" w:type="dxa"/>
          </w:tcPr>
          <w:p w14:paraId="3B39999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832" w:type="dxa"/>
            <w:vAlign w:val="center"/>
          </w:tcPr>
          <w:p w14:paraId="2BC517C2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432D3D46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3994916E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Пикалова Людмила Александровна</w:t>
            </w:r>
          </w:p>
        </w:tc>
      </w:tr>
      <w:tr w:rsidR="002121CE" w:rsidRPr="00CD4E2D" w14:paraId="3B3C8D54" w14:textId="77777777" w:rsidTr="002121CE">
        <w:tc>
          <w:tcPr>
            <w:tcW w:w="1802" w:type="dxa"/>
            <w:vAlign w:val="center"/>
          </w:tcPr>
          <w:p w14:paraId="5F97ED03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Баландина Наталия Вадимовна</w:t>
            </w:r>
          </w:p>
        </w:tc>
        <w:tc>
          <w:tcPr>
            <w:tcW w:w="2275" w:type="dxa"/>
          </w:tcPr>
          <w:p w14:paraId="626C636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"ООШ п. Омсукчан"</w:t>
            </w:r>
          </w:p>
        </w:tc>
        <w:tc>
          <w:tcPr>
            <w:tcW w:w="1832" w:type="dxa"/>
            <w:vAlign w:val="center"/>
          </w:tcPr>
          <w:p w14:paraId="732D718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31693A76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2CF4826E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Жук Оксана Анатольевна</w:t>
            </w:r>
          </w:p>
        </w:tc>
      </w:tr>
      <w:tr w:rsidR="002121CE" w:rsidRPr="00CD4E2D" w14:paraId="5D67DE2B" w14:textId="77777777" w:rsidTr="002121CE">
        <w:tc>
          <w:tcPr>
            <w:tcW w:w="1802" w:type="dxa"/>
            <w:vAlign w:val="center"/>
          </w:tcPr>
          <w:p w14:paraId="1D06A16A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Лихачева Василина Сергеевна</w:t>
            </w:r>
          </w:p>
        </w:tc>
        <w:tc>
          <w:tcPr>
            <w:tcW w:w="2275" w:type="dxa"/>
          </w:tcPr>
          <w:p w14:paraId="226B277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"ООШ п. Омсукчан"</w:t>
            </w:r>
          </w:p>
        </w:tc>
        <w:tc>
          <w:tcPr>
            <w:tcW w:w="1832" w:type="dxa"/>
            <w:vAlign w:val="center"/>
          </w:tcPr>
          <w:p w14:paraId="03D4DBEB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18056CE3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232F01E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Жук Оксана Анатольевна</w:t>
            </w:r>
          </w:p>
        </w:tc>
      </w:tr>
      <w:tr w:rsidR="002121CE" w:rsidRPr="00CD4E2D" w14:paraId="49D43D2B" w14:textId="77777777" w:rsidTr="002121CE">
        <w:tc>
          <w:tcPr>
            <w:tcW w:w="1802" w:type="dxa"/>
            <w:vAlign w:val="center"/>
          </w:tcPr>
          <w:p w14:paraId="74C2F1C2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Кулиджанян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Офеля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Наириевна</w:t>
            </w:r>
            <w:proofErr w:type="spellEnd"/>
          </w:p>
        </w:tc>
        <w:tc>
          <w:tcPr>
            <w:tcW w:w="2275" w:type="dxa"/>
          </w:tcPr>
          <w:p w14:paraId="75C18D05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832" w:type="dxa"/>
            <w:vAlign w:val="center"/>
          </w:tcPr>
          <w:p w14:paraId="1D4BE83D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04192389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5374FB2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Пикалова Людмила Александровна</w:t>
            </w:r>
          </w:p>
        </w:tc>
      </w:tr>
    </w:tbl>
    <w:p w14:paraId="6E3B7C53" w14:textId="77777777" w:rsidR="002121CE" w:rsidRPr="00CD4E2D" w:rsidRDefault="002121CE" w:rsidP="002121C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7B1D76F5" w14:textId="77777777" w:rsidR="00CD4E2D" w:rsidRDefault="00CD4E2D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E47724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Обществознание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2275"/>
        <w:gridCol w:w="1854"/>
        <w:gridCol w:w="1743"/>
        <w:gridCol w:w="1897"/>
      </w:tblGrid>
      <w:tr w:rsidR="002121CE" w:rsidRPr="00CD4E2D" w14:paraId="69298D70" w14:textId="77777777" w:rsidTr="002121CE">
        <w:tc>
          <w:tcPr>
            <w:tcW w:w="1802" w:type="dxa"/>
          </w:tcPr>
          <w:p w14:paraId="0ABB7C8B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75" w:type="dxa"/>
          </w:tcPr>
          <w:p w14:paraId="55A59984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54" w:type="dxa"/>
          </w:tcPr>
          <w:p w14:paraId="4CFF3F8F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14:paraId="77362C49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97" w:type="dxa"/>
          </w:tcPr>
          <w:p w14:paraId="744DD677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1DE034C9" w14:textId="77777777" w:rsidTr="002121CE">
        <w:tc>
          <w:tcPr>
            <w:tcW w:w="1802" w:type="dxa"/>
            <w:vAlign w:val="center"/>
          </w:tcPr>
          <w:p w14:paraId="7A23E56A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Воронцов Артём Юрьевич</w:t>
            </w:r>
          </w:p>
        </w:tc>
        <w:tc>
          <w:tcPr>
            <w:tcW w:w="2275" w:type="dxa"/>
          </w:tcPr>
          <w:p w14:paraId="4E250AA5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</w:t>
            </w:r>
          </w:p>
        </w:tc>
        <w:tc>
          <w:tcPr>
            <w:tcW w:w="1854" w:type="dxa"/>
            <w:vAlign w:val="center"/>
          </w:tcPr>
          <w:p w14:paraId="7E162E95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3" w:type="dxa"/>
            <w:vAlign w:val="center"/>
          </w:tcPr>
          <w:p w14:paraId="340617BF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97" w:type="dxa"/>
          </w:tcPr>
          <w:p w14:paraId="68C9B98D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Найданов</w:t>
            </w:r>
            <w:proofErr w:type="spellEnd"/>
            <w:r w:rsidRPr="00CD4E2D">
              <w:rPr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sz w:val="24"/>
                <w:szCs w:val="24"/>
              </w:rPr>
              <w:t>Мунко</w:t>
            </w:r>
            <w:proofErr w:type="spellEnd"/>
            <w:r w:rsidRPr="00CD4E2D">
              <w:rPr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sz w:val="24"/>
                <w:szCs w:val="24"/>
              </w:rPr>
              <w:t>Жаргалович</w:t>
            </w:r>
            <w:proofErr w:type="spellEnd"/>
          </w:p>
        </w:tc>
      </w:tr>
      <w:tr w:rsidR="002121CE" w:rsidRPr="00CD4E2D" w14:paraId="4030038A" w14:textId="77777777" w:rsidTr="002121CE">
        <w:tc>
          <w:tcPr>
            <w:tcW w:w="1802" w:type="dxa"/>
            <w:vAlign w:val="center"/>
          </w:tcPr>
          <w:p w14:paraId="3D55BF56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Серова Виктория Владимировна</w:t>
            </w:r>
          </w:p>
        </w:tc>
        <w:tc>
          <w:tcPr>
            <w:tcW w:w="2275" w:type="dxa"/>
          </w:tcPr>
          <w:p w14:paraId="1D9A288D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</w:t>
            </w:r>
          </w:p>
        </w:tc>
        <w:tc>
          <w:tcPr>
            <w:tcW w:w="1854" w:type="dxa"/>
            <w:vAlign w:val="center"/>
          </w:tcPr>
          <w:p w14:paraId="3E1268B0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3" w:type="dxa"/>
            <w:vAlign w:val="center"/>
          </w:tcPr>
          <w:p w14:paraId="6346FC01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353EAAED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Найданов</w:t>
            </w:r>
            <w:proofErr w:type="spellEnd"/>
            <w:r w:rsidRPr="00CD4E2D">
              <w:rPr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sz w:val="24"/>
                <w:szCs w:val="24"/>
              </w:rPr>
              <w:t>Мунко</w:t>
            </w:r>
            <w:proofErr w:type="spellEnd"/>
            <w:r w:rsidRPr="00CD4E2D">
              <w:rPr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sz w:val="24"/>
                <w:szCs w:val="24"/>
              </w:rPr>
              <w:t>Жаргалович</w:t>
            </w:r>
            <w:proofErr w:type="spellEnd"/>
          </w:p>
        </w:tc>
      </w:tr>
    </w:tbl>
    <w:p w14:paraId="0D049CE1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2275"/>
        <w:gridCol w:w="1854"/>
        <w:gridCol w:w="1743"/>
        <w:gridCol w:w="1897"/>
      </w:tblGrid>
      <w:tr w:rsidR="002121CE" w:rsidRPr="00CD4E2D" w14:paraId="3F88DA3D" w14:textId="77777777" w:rsidTr="002121CE">
        <w:tc>
          <w:tcPr>
            <w:tcW w:w="1802" w:type="dxa"/>
          </w:tcPr>
          <w:p w14:paraId="05030BC1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75" w:type="dxa"/>
          </w:tcPr>
          <w:p w14:paraId="60E69E70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54" w:type="dxa"/>
          </w:tcPr>
          <w:p w14:paraId="0A5918CA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14:paraId="1718B8A7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97" w:type="dxa"/>
          </w:tcPr>
          <w:p w14:paraId="2A70AC2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04D464C5" w14:textId="77777777" w:rsidTr="002121CE">
        <w:tc>
          <w:tcPr>
            <w:tcW w:w="1802" w:type="dxa"/>
          </w:tcPr>
          <w:p w14:paraId="002924FD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Гульбича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2275" w:type="dxa"/>
          </w:tcPr>
          <w:p w14:paraId="457CB4AF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854" w:type="dxa"/>
            <w:vAlign w:val="center"/>
          </w:tcPr>
          <w:p w14:paraId="5C2C6EF2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2FA92C2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0810BAA1" w14:textId="6D766B41" w:rsidR="002121CE" w:rsidRPr="00CD4E2D" w:rsidRDefault="00201007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Лыков Денис Валерьевич</w:t>
            </w:r>
          </w:p>
        </w:tc>
      </w:tr>
    </w:tbl>
    <w:p w14:paraId="632A8878" w14:textId="77777777" w:rsidR="002121CE" w:rsidRPr="00CD4E2D" w:rsidRDefault="002121CE" w:rsidP="002121CE">
      <w:pPr>
        <w:rPr>
          <w:rFonts w:ascii="Times New Roman" w:hAnsi="Times New Roman" w:cs="Times New Roman"/>
          <w:sz w:val="24"/>
          <w:szCs w:val="24"/>
        </w:rPr>
      </w:pPr>
    </w:p>
    <w:p w14:paraId="71C2588E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2204"/>
        <w:gridCol w:w="1716"/>
        <w:gridCol w:w="1870"/>
        <w:gridCol w:w="1908"/>
      </w:tblGrid>
      <w:tr w:rsidR="002121CE" w:rsidRPr="00CD4E2D" w14:paraId="6044C3C7" w14:textId="77777777" w:rsidTr="002121CE">
        <w:tc>
          <w:tcPr>
            <w:tcW w:w="1873" w:type="dxa"/>
          </w:tcPr>
          <w:p w14:paraId="47CC2E2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04" w:type="dxa"/>
          </w:tcPr>
          <w:p w14:paraId="7F147871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16" w:type="dxa"/>
          </w:tcPr>
          <w:p w14:paraId="4F5D902B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14:paraId="5370AB0B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908" w:type="dxa"/>
          </w:tcPr>
          <w:p w14:paraId="245EB4A4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7790702D" w14:textId="77777777" w:rsidTr="002121CE">
        <w:tc>
          <w:tcPr>
            <w:tcW w:w="1873" w:type="dxa"/>
            <w:vAlign w:val="center"/>
          </w:tcPr>
          <w:p w14:paraId="49179F14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Проходной Павел Алексеевич</w:t>
            </w:r>
          </w:p>
        </w:tc>
        <w:tc>
          <w:tcPr>
            <w:tcW w:w="2204" w:type="dxa"/>
          </w:tcPr>
          <w:p w14:paraId="2A3EB0C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"СОШ </w:t>
            </w:r>
          </w:p>
          <w:p w14:paraId="4210E5C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п. Дукат"</w:t>
            </w:r>
          </w:p>
        </w:tc>
        <w:tc>
          <w:tcPr>
            <w:tcW w:w="1716" w:type="dxa"/>
            <w:vAlign w:val="center"/>
          </w:tcPr>
          <w:p w14:paraId="1D4C36E6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70" w:type="dxa"/>
            <w:vAlign w:val="center"/>
          </w:tcPr>
          <w:p w14:paraId="0FE2D818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8" w:type="dxa"/>
          </w:tcPr>
          <w:p w14:paraId="0C88CF96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Лыков Денис Валерьевич</w:t>
            </w:r>
          </w:p>
        </w:tc>
      </w:tr>
    </w:tbl>
    <w:p w14:paraId="7B2C6182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A5BF78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2204"/>
        <w:gridCol w:w="1716"/>
        <w:gridCol w:w="1870"/>
        <w:gridCol w:w="1908"/>
      </w:tblGrid>
      <w:tr w:rsidR="002121CE" w:rsidRPr="00CD4E2D" w14:paraId="4BA713C8" w14:textId="77777777" w:rsidTr="002121CE">
        <w:tc>
          <w:tcPr>
            <w:tcW w:w="1873" w:type="dxa"/>
          </w:tcPr>
          <w:p w14:paraId="21AF598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04" w:type="dxa"/>
          </w:tcPr>
          <w:p w14:paraId="5F0B52E8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16" w:type="dxa"/>
          </w:tcPr>
          <w:p w14:paraId="50788292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14:paraId="3A35F148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908" w:type="dxa"/>
          </w:tcPr>
          <w:p w14:paraId="4276339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606587A1" w14:textId="77777777" w:rsidTr="002121CE">
        <w:tc>
          <w:tcPr>
            <w:tcW w:w="1873" w:type="dxa"/>
          </w:tcPr>
          <w:p w14:paraId="63AEC243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Кугубаев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Арслан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2204" w:type="dxa"/>
          </w:tcPr>
          <w:p w14:paraId="425F5FAD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1716" w:type="dxa"/>
          </w:tcPr>
          <w:p w14:paraId="5FE659CB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14:paraId="230FBAC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8" w:type="dxa"/>
          </w:tcPr>
          <w:p w14:paraId="2D7E468E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Самеева</w:t>
            </w:r>
            <w:proofErr w:type="spellEnd"/>
            <w:r w:rsidRPr="00CD4E2D">
              <w:rPr>
                <w:sz w:val="24"/>
                <w:szCs w:val="24"/>
              </w:rPr>
              <w:t xml:space="preserve"> Ольга Станиславовна</w:t>
            </w:r>
          </w:p>
        </w:tc>
      </w:tr>
    </w:tbl>
    <w:p w14:paraId="321127B8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572D9DD3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2204"/>
        <w:gridCol w:w="1716"/>
        <w:gridCol w:w="1870"/>
        <w:gridCol w:w="1908"/>
      </w:tblGrid>
      <w:tr w:rsidR="002121CE" w:rsidRPr="00CD4E2D" w14:paraId="691874F2" w14:textId="77777777" w:rsidTr="002121CE">
        <w:tc>
          <w:tcPr>
            <w:tcW w:w="1873" w:type="dxa"/>
          </w:tcPr>
          <w:p w14:paraId="0C0C9BA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04" w:type="dxa"/>
          </w:tcPr>
          <w:p w14:paraId="5ABBC34F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16" w:type="dxa"/>
          </w:tcPr>
          <w:p w14:paraId="70409AA4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14:paraId="797989D3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908" w:type="dxa"/>
          </w:tcPr>
          <w:p w14:paraId="46A9546B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009D8D5F" w14:textId="77777777" w:rsidTr="002121CE">
        <w:tc>
          <w:tcPr>
            <w:tcW w:w="1873" w:type="dxa"/>
          </w:tcPr>
          <w:p w14:paraId="6A4B4D3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Осипов Иван Сергеевич</w:t>
            </w:r>
          </w:p>
        </w:tc>
        <w:tc>
          <w:tcPr>
            <w:tcW w:w="2204" w:type="dxa"/>
          </w:tcPr>
          <w:p w14:paraId="65DE26FF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1716" w:type="dxa"/>
          </w:tcPr>
          <w:p w14:paraId="168AF3AF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6BB33B64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8" w:type="dxa"/>
          </w:tcPr>
          <w:p w14:paraId="55FA5BB8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Самеева</w:t>
            </w:r>
            <w:proofErr w:type="spellEnd"/>
            <w:r w:rsidRPr="00CD4E2D">
              <w:rPr>
                <w:sz w:val="24"/>
                <w:szCs w:val="24"/>
              </w:rPr>
              <w:t xml:space="preserve"> Ольга Станиславовна</w:t>
            </w:r>
          </w:p>
        </w:tc>
      </w:tr>
    </w:tbl>
    <w:p w14:paraId="37451BBA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57A79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Экология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2134"/>
        <w:gridCol w:w="1842"/>
        <w:gridCol w:w="1896"/>
        <w:gridCol w:w="1897"/>
      </w:tblGrid>
      <w:tr w:rsidR="002121CE" w:rsidRPr="00CD4E2D" w14:paraId="23AAE1D4" w14:textId="77777777" w:rsidTr="002121CE">
        <w:tc>
          <w:tcPr>
            <w:tcW w:w="1802" w:type="dxa"/>
          </w:tcPr>
          <w:p w14:paraId="11785957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134" w:type="dxa"/>
          </w:tcPr>
          <w:p w14:paraId="510808F0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2" w:type="dxa"/>
          </w:tcPr>
          <w:p w14:paraId="3C4BD114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96" w:type="dxa"/>
          </w:tcPr>
          <w:p w14:paraId="43A0C9B4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97" w:type="dxa"/>
          </w:tcPr>
          <w:p w14:paraId="0A66C547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566889FA" w14:textId="77777777" w:rsidTr="002121CE">
        <w:tc>
          <w:tcPr>
            <w:tcW w:w="1802" w:type="dxa"/>
            <w:vAlign w:val="center"/>
          </w:tcPr>
          <w:p w14:paraId="6DA63BDC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Воронцов Артём Юрьевич</w:t>
            </w:r>
          </w:p>
        </w:tc>
        <w:tc>
          <w:tcPr>
            <w:tcW w:w="2134" w:type="dxa"/>
          </w:tcPr>
          <w:p w14:paraId="1D534974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«СОШ п. Омсукчан»</w:t>
            </w:r>
          </w:p>
        </w:tc>
        <w:tc>
          <w:tcPr>
            <w:tcW w:w="1842" w:type="dxa"/>
          </w:tcPr>
          <w:p w14:paraId="1F35BB96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11</w:t>
            </w:r>
          </w:p>
        </w:tc>
        <w:tc>
          <w:tcPr>
            <w:tcW w:w="1896" w:type="dxa"/>
            <w:vAlign w:val="center"/>
          </w:tcPr>
          <w:p w14:paraId="6B6A382A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97" w:type="dxa"/>
          </w:tcPr>
          <w:p w14:paraId="64F998D2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Самеева</w:t>
            </w:r>
            <w:proofErr w:type="spellEnd"/>
            <w:r w:rsidRPr="00CD4E2D">
              <w:rPr>
                <w:sz w:val="24"/>
                <w:szCs w:val="24"/>
              </w:rPr>
              <w:t xml:space="preserve"> Ольга Станиславовна</w:t>
            </w:r>
          </w:p>
        </w:tc>
      </w:tr>
    </w:tbl>
    <w:p w14:paraId="038225EC" w14:textId="77777777" w:rsidR="002121CE" w:rsidRDefault="002121CE" w:rsidP="002121C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B00BB2" w14:textId="77777777" w:rsidR="00797D52" w:rsidRPr="00CD4E2D" w:rsidRDefault="00797D52" w:rsidP="002121C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BC15D8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Физическая культура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2"/>
        <w:gridCol w:w="2093"/>
        <w:gridCol w:w="1808"/>
        <w:gridCol w:w="1861"/>
        <w:gridCol w:w="1907"/>
      </w:tblGrid>
      <w:tr w:rsidR="002121CE" w:rsidRPr="00CD4E2D" w14:paraId="0AA0C5EB" w14:textId="77777777" w:rsidTr="002121CE">
        <w:tc>
          <w:tcPr>
            <w:tcW w:w="1902" w:type="dxa"/>
          </w:tcPr>
          <w:p w14:paraId="1A9EABE7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093" w:type="dxa"/>
          </w:tcPr>
          <w:p w14:paraId="54358BB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08" w:type="dxa"/>
          </w:tcPr>
          <w:p w14:paraId="253ED529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61" w:type="dxa"/>
          </w:tcPr>
          <w:p w14:paraId="76845743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907" w:type="dxa"/>
          </w:tcPr>
          <w:p w14:paraId="4E14AF9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6E80EAA8" w14:textId="77777777" w:rsidTr="002121CE">
        <w:tc>
          <w:tcPr>
            <w:tcW w:w="1902" w:type="dxa"/>
            <w:vAlign w:val="center"/>
          </w:tcPr>
          <w:p w14:paraId="54D5733B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Цыганков Марк Романович</w:t>
            </w:r>
          </w:p>
        </w:tc>
        <w:tc>
          <w:tcPr>
            <w:tcW w:w="2093" w:type="dxa"/>
          </w:tcPr>
          <w:p w14:paraId="1BB2746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«СОШ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28276DD4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61" w:type="dxa"/>
            <w:vAlign w:val="center"/>
          </w:tcPr>
          <w:p w14:paraId="0BAD2786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07" w:type="dxa"/>
          </w:tcPr>
          <w:p w14:paraId="0CD1FA6D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Савин Максим Александрович</w:t>
            </w:r>
          </w:p>
        </w:tc>
      </w:tr>
      <w:tr w:rsidR="002121CE" w:rsidRPr="00CD4E2D" w14:paraId="2B64ABF8" w14:textId="77777777" w:rsidTr="002121CE">
        <w:tc>
          <w:tcPr>
            <w:tcW w:w="1902" w:type="dxa"/>
            <w:vAlign w:val="center"/>
          </w:tcPr>
          <w:p w14:paraId="62B71EAC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Маковей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2093" w:type="dxa"/>
          </w:tcPr>
          <w:p w14:paraId="26209F34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«СОШ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4C8844E3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14:paraId="22C79EB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07" w:type="dxa"/>
          </w:tcPr>
          <w:p w14:paraId="5F21B68A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Савин Максим Александрович</w:t>
            </w:r>
          </w:p>
        </w:tc>
      </w:tr>
      <w:tr w:rsidR="002121CE" w:rsidRPr="00CD4E2D" w14:paraId="4C5A99EB" w14:textId="77777777" w:rsidTr="002121CE">
        <w:tc>
          <w:tcPr>
            <w:tcW w:w="1902" w:type="dxa"/>
            <w:vAlign w:val="center"/>
          </w:tcPr>
          <w:p w14:paraId="502608C8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Колхидов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Андрей Альбертович</w:t>
            </w:r>
          </w:p>
        </w:tc>
        <w:tc>
          <w:tcPr>
            <w:tcW w:w="2093" w:type="dxa"/>
          </w:tcPr>
          <w:p w14:paraId="5E2BC9A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«СОШ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50E311AF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14:paraId="322A4B81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07" w:type="dxa"/>
          </w:tcPr>
          <w:p w14:paraId="1B9F610B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Слюсаренко Эрика Анатольевна</w:t>
            </w:r>
          </w:p>
        </w:tc>
      </w:tr>
      <w:tr w:rsidR="002121CE" w:rsidRPr="00CD4E2D" w14:paraId="7185912A" w14:textId="77777777" w:rsidTr="002121CE">
        <w:tc>
          <w:tcPr>
            <w:tcW w:w="1902" w:type="dxa"/>
            <w:vAlign w:val="center"/>
          </w:tcPr>
          <w:p w14:paraId="4ACFABA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Липинская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093" w:type="dxa"/>
          </w:tcPr>
          <w:p w14:paraId="1BFA0DDA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«СОШ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62F21D4A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14:paraId="7D5A8974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07" w:type="dxa"/>
          </w:tcPr>
          <w:p w14:paraId="155824B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Слюсаренко Эрика Анатольевна</w:t>
            </w:r>
          </w:p>
        </w:tc>
      </w:tr>
      <w:tr w:rsidR="002121CE" w:rsidRPr="00CD4E2D" w14:paraId="5C6F79EC" w14:textId="77777777" w:rsidTr="002121CE">
        <w:tc>
          <w:tcPr>
            <w:tcW w:w="1902" w:type="dxa"/>
            <w:vAlign w:val="center"/>
          </w:tcPr>
          <w:p w14:paraId="2C1EEECC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Нивани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4E2D">
              <w:rPr>
                <w:color w:val="000000"/>
                <w:sz w:val="24"/>
                <w:szCs w:val="24"/>
              </w:rPr>
              <w:t>Ефим  Борисович</w:t>
            </w:r>
            <w:proofErr w:type="gramEnd"/>
          </w:p>
        </w:tc>
        <w:tc>
          <w:tcPr>
            <w:tcW w:w="2093" w:type="dxa"/>
          </w:tcPr>
          <w:p w14:paraId="39BBC95F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«ООШ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7429235D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61" w:type="dxa"/>
            <w:vAlign w:val="center"/>
          </w:tcPr>
          <w:p w14:paraId="693EAF8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07" w:type="dxa"/>
          </w:tcPr>
          <w:p w14:paraId="24E0BAEA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Икаева</w:t>
            </w:r>
            <w:proofErr w:type="spellEnd"/>
            <w:r w:rsidRPr="00CD4E2D">
              <w:rPr>
                <w:sz w:val="24"/>
                <w:szCs w:val="24"/>
              </w:rPr>
              <w:t xml:space="preserve"> Оксана Валентиновна</w:t>
            </w:r>
          </w:p>
        </w:tc>
      </w:tr>
      <w:tr w:rsidR="002121CE" w:rsidRPr="00CD4E2D" w14:paraId="50BA436A" w14:textId="77777777" w:rsidTr="002121CE">
        <w:tc>
          <w:tcPr>
            <w:tcW w:w="1902" w:type="dxa"/>
            <w:vAlign w:val="center"/>
          </w:tcPr>
          <w:p w14:paraId="3BA5478C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Сабельников Корней Юрьевич</w:t>
            </w:r>
          </w:p>
        </w:tc>
        <w:tc>
          <w:tcPr>
            <w:tcW w:w="2093" w:type="dxa"/>
          </w:tcPr>
          <w:p w14:paraId="4EB6A684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«ООШ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501EFBE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61" w:type="dxa"/>
            <w:vAlign w:val="center"/>
          </w:tcPr>
          <w:p w14:paraId="4FB3BB7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907" w:type="dxa"/>
          </w:tcPr>
          <w:p w14:paraId="3D2BB48C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Икаева</w:t>
            </w:r>
            <w:proofErr w:type="spellEnd"/>
            <w:r w:rsidRPr="00CD4E2D">
              <w:rPr>
                <w:sz w:val="24"/>
                <w:szCs w:val="24"/>
              </w:rPr>
              <w:t xml:space="preserve"> Оксана Валентиновна</w:t>
            </w:r>
          </w:p>
        </w:tc>
      </w:tr>
      <w:tr w:rsidR="002121CE" w:rsidRPr="00CD4E2D" w14:paraId="35AA57D0" w14:textId="77777777" w:rsidTr="002121CE">
        <w:tc>
          <w:tcPr>
            <w:tcW w:w="1902" w:type="dxa"/>
            <w:vAlign w:val="center"/>
          </w:tcPr>
          <w:p w14:paraId="14B90A35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Икавав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093" w:type="dxa"/>
          </w:tcPr>
          <w:p w14:paraId="19C95EC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«ООШ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5D45FC1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14:paraId="60E4EB99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7" w:type="dxa"/>
          </w:tcPr>
          <w:p w14:paraId="492F4657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Икаева</w:t>
            </w:r>
            <w:proofErr w:type="spellEnd"/>
            <w:r w:rsidRPr="00CD4E2D">
              <w:rPr>
                <w:sz w:val="24"/>
                <w:szCs w:val="24"/>
              </w:rPr>
              <w:t xml:space="preserve"> Оксана Валентиновна</w:t>
            </w:r>
          </w:p>
        </w:tc>
      </w:tr>
      <w:tr w:rsidR="002121CE" w:rsidRPr="00CD4E2D" w14:paraId="51BF6982" w14:textId="77777777" w:rsidTr="002121CE">
        <w:tc>
          <w:tcPr>
            <w:tcW w:w="1902" w:type="dxa"/>
            <w:vAlign w:val="center"/>
          </w:tcPr>
          <w:p w14:paraId="62F7A91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Дёмин Николай Александрович</w:t>
            </w:r>
          </w:p>
        </w:tc>
        <w:tc>
          <w:tcPr>
            <w:tcW w:w="2093" w:type="dxa"/>
          </w:tcPr>
          <w:p w14:paraId="521ED216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«СОШ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036E8411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14:paraId="41CD2D22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7" w:type="dxa"/>
          </w:tcPr>
          <w:p w14:paraId="77494A97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Слюсаренко Эрика Анатольевна</w:t>
            </w:r>
          </w:p>
        </w:tc>
      </w:tr>
      <w:tr w:rsidR="002121CE" w:rsidRPr="00CD4E2D" w14:paraId="6AF695ED" w14:textId="77777777" w:rsidTr="002121CE">
        <w:tc>
          <w:tcPr>
            <w:tcW w:w="1902" w:type="dxa"/>
            <w:vAlign w:val="bottom"/>
          </w:tcPr>
          <w:p w14:paraId="373F745F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Мосейчук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2093" w:type="dxa"/>
          </w:tcPr>
          <w:p w14:paraId="186039AE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МБОУ «СОШ </w:t>
            </w:r>
            <w:proofErr w:type="spellStart"/>
            <w:r w:rsidRPr="00CD4E2D">
              <w:rPr>
                <w:sz w:val="24"/>
                <w:szCs w:val="24"/>
              </w:rPr>
              <w:t>п.Омсукчан</w:t>
            </w:r>
            <w:proofErr w:type="spellEnd"/>
            <w:r w:rsidRPr="00CD4E2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14:paraId="3E918188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14:paraId="6F231685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07" w:type="dxa"/>
          </w:tcPr>
          <w:p w14:paraId="3023DD8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Слюсаренко Эрика Анатольевна</w:t>
            </w:r>
          </w:p>
        </w:tc>
      </w:tr>
    </w:tbl>
    <w:p w14:paraId="10E2980A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5FEF83AF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Труд (технология)</w:t>
      </w:r>
    </w:p>
    <w:tbl>
      <w:tblPr>
        <w:tblStyle w:val="a5"/>
        <w:tblW w:w="9549" w:type="dxa"/>
        <w:tblLook w:val="04A0" w:firstRow="1" w:lastRow="0" w:firstColumn="1" w:lastColumn="0" w:noHBand="0" w:noVBand="1"/>
      </w:tblPr>
      <w:tblGrid>
        <w:gridCol w:w="1802"/>
        <w:gridCol w:w="2417"/>
        <w:gridCol w:w="1690"/>
        <w:gridCol w:w="1743"/>
        <w:gridCol w:w="1897"/>
      </w:tblGrid>
      <w:tr w:rsidR="002121CE" w:rsidRPr="00CD4E2D" w14:paraId="77CE6D13" w14:textId="77777777" w:rsidTr="002121CE">
        <w:tc>
          <w:tcPr>
            <w:tcW w:w="1802" w:type="dxa"/>
          </w:tcPr>
          <w:p w14:paraId="029BB86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417" w:type="dxa"/>
          </w:tcPr>
          <w:p w14:paraId="2AFEFDFF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90" w:type="dxa"/>
          </w:tcPr>
          <w:p w14:paraId="1362F5A9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14:paraId="56770C97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97" w:type="dxa"/>
          </w:tcPr>
          <w:p w14:paraId="302ADF8A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008F444F" w14:textId="77777777" w:rsidTr="002121CE">
        <w:tc>
          <w:tcPr>
            <w:tcW w:w="1802" w:type="dxa"/>
          </w:tcPr>
          <w:p w14:paraId="453B57BB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Конюхова Анастасия Александровна</w:t>
            </w:r>
          </w:p>
        </w:tc>
        <w:tc>
          <w:tcPr>
            <w:tcW w:w="2417" w:type="dxa"/>
          </w:tcPr>
          <w:p w14:paraId="10A1751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690" w:type="dxa"/>
          </w:tcPr>
          <w:p w14:paraId="1D15596F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14:paraId="5714B0A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4FC9820E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Пикалова Людмила Александровна</w:t>
            </w:r>
          </w:p>
        </w:tc>
      </w:tr>
      <w:tr w:rsidR="002121CE" w:rsidRPr="00CD4E2D" w14:paraId="7CFDB2A3" w14:textId="77777777" w:rsidTr="002121CE">
        <w:tc>
          <w:tcPr>
            <w:tcW w:w="1802" w:type="dxa"/>
            <w:vAlign w:val="center"/>
          </w:tcPr>
          <w:p w14:paraId="133C296C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Гульбича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2417" w:type="dxa"/>
          </w:tcPr>
          <w:p w14:paraId="060DD9D9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690" w:type="dxa"/>
            <w:vAlign w:val="center"/>
          </w:tcPr>
          <w:p w14:paraId="5C6B0EF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122B0E77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18D6A17B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Пикалова Людмила Александровна</w:t>
            </w:r>
          </w:p>
        </w:tc>
      </w:tr>
      <w:tr w:rsidR="002121CE" w:rsidRPr="00CD4E2D" w14:paraId="5C8ABA25" w14:textId="77777777" w:rsidTr="002121CE">
        <w:tc>
          <w:tcPr>
            <w:tcW w:w="1802" w:type="dxa"/>
            <w:vAlign w:val="center"/>
          </w:tcPr>
          <w:p w14:paraId="2BBB17F1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4E2D">
              <w:rPr>
                <w:color w:val="000000"/>
                <w:sz w:val="24"/>
                <w:szCs w:val="24"/>
              </w:rPr>
              <w:t>Кулиджанян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Офеля</w:t>
            </w:r>
            <w:proofErr w:type="spellEnd"/>
            <w:r w:rsidRPr="00CD4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color w:val="000000"/>
                <w:sz w:val="24"/>
                <w:szCs w:val="24"/>
              </w:rPr>
              <w:t>Наириевна</w:t>
            </w:r>
            <w:proofErr w:type="spellEnd"/>
          </w:p>
        </w:tc>
        <w:tc>
          <w:tcPr>
            <w:tcW w:w="2417" w:type="dxa"/>
          </w:tcPr>
          <w:p w14:paraId="439254CA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1690" w:type="dxa"/>
            <w:vAlign w:val="center"/>
          </w:tcPr>
          <w:p w14:paraId="5FCB93DC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1FF44DE5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7A5CFE0A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Пикалова Людмила Александровна</w:t>
            </w:r>
          </w:p>
        </w:tc>
      </w:tr>
    </w:tbl>
    <w:p w14:paraId="511408AA" w14:textId="77777777" w:rsidR="002121CE" w:rsidRPr="00CD4E2D" w:rsidRDefault="002121CE" w:rsidP="002121C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089D38D4" w14:textId="77777777" w:rsidR="002121CE" w:rsidRPr="00CD4E2D" w:rsidRDefault="002121CE" w:rsidP="002121C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2D">
        <w:rPr>
          <w:rFonts w:ascii="Times New Roman" w:hAnsi="Times New Roman" w:cs="Times New Roman"/>
          <w:b/>
          <w:sz w:val="24"/>
          <w:szCs w:val="24"/>
          <w:u w:val="single"/>
        </w:rPr>
        <w:t>Политехническая олимпиада</w:t>
      </w:r>
    </w:p>
    <w:tbl>
      <w:tblPr>
        <w:tblStyle w:val="a5"/>
        <w:tblW w:w="9549" w:type="dxa"/>
        <w:tblLook w:val="04A0" w:firstRow="1" w:lastRow="0" w:firstColumn="1" w:lastColumn="0" w:noHBand="0" w:noVBand="1"/>
      </w:tblPr>
      <w:tblGrid>
        <w:gridCol w:w="1802"/>
        <w:gridCol w:w="2417"/>
        <w:gridCol w:w="1690"/>
        <w:gridCol w:w="1743"/>
        <w:gridCol w:w="1897"/>
      </w:tblGrid>
      <w:tr w:rsidR="002121CE" w:rsidRPr="00CD4E2D" w14:paraId="5C176478" w14:textId="77777777" w:rsidTr="002121CE">
        <w:tc>
          <w:tcPr>
            <w:tcW w:w="1802" w:type="dxa"/>
          </w:tcPr>
          <w:p w14:paraId="1299D30B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417" w:type="dxa"/>
          </w:tcPr>
          <w:p w14:paraId="3241FF0D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90" w:type="dxa"/>
          </w:tcPr>
          <w:p w14:paraId="28E25616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14:paraId="0E0D64F5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97" w:type="dxa"/>
          </w:tcPr>
          <w:p w14:paraId="32E6D21D" w14:textId="77777777" w:rsidR="002121CE" w:rsidRPr="00CD4E2D" w:rsidRDefault="002121CE" w:rsidP="002121CE">
            <w:pPr>
              <w:tabs>
                <w:tab w:val="left" w:pos="1065"/>
              </w:tabs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2121CE" w:rsidRPr="00CD4E2D" w14:paraId="7E30BC58" w14:textId="77777777" w:rsidTr="002121CE">
        <w:tc>
          <w:tcPr>
            <w:tcW w:w="1802" w:type="dxa"/>
            <w:vAlign w:val="center"/>
          </w:tcPr>
          <w:p w14:paraId="087649CE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Лихачева Василина Сергеевна</w:t>
            </w:r>
          </w:p>
        </w:tc>
        <w:tc>
          <w:tcPr>
            <w:tcW w:w="2417" w:type="dxa"/>
          </w:tcPr>
          <w:p w14:paraId="3CFA2121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"ООШ п. Омсукчан"</w:t>
            </w:r>
          </w:p>
        </w:tc>
        <w:tc>
          <w:tcPr>
            <w:tcW w:w="1690" w:type="dxa"/>
            <w:vAlign w:val="center"/>
          </w:tcPr>
          <w:p w14:paraId="62D5B8CA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3C1F1A5D" w14:textId="77777777" w:rsidR="002121CE" w:rsidRPr="00CD4E2D" w:rsidRDefault="002121CE" w:rsidP="002121CE">
            <w:pPr>
              <w:jc w:val="center"/>
              <w:rPr>
                <w:color w:val="000000"/>
                <w:sz w:val="24"/>
                <w:szCs w:val="24"/>
              </w:rPr>
            </w:pPr>
            <w:r w:rsidRPr="00CD4E2D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97" w:type="dxa"/>
          </w:tcPr>
          <w:p w14:paraId="10433ABA" w14:textId="77777777" w:rsidR="002121CE" w:rsidRPr="00CD4E2D" w:rsidRDefault="002121CE" w:rsidP="002121CE">
            <w:pPr>
              <w:jc w:val="center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Манеева</w:t>
            </w:r>
            <w:proofErr w:type="spellEnd"/>
            <w:r w:rsidRPr="00CD4E2D">
              <w:rPr>
                <w:sz w:val="24"/>
                <w:szCs w:val="24"/>
              </w:rPr>
              <w:t xml:space="preserve"> Надежда Петровна</w:t>
            </w:r>
          </w:p>
        </w:tc>
      </w:tr>
    </w:tbl>
    <w:p w14:paraId="2EB686D0" w14:textId="77777777" w:rsidR="0068143B" w:rsidRPr="00CD4E2D" w:rsidRDefault="0068143B" w:rsidP="003A0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5EA35E" w14:textId="77777777" w:rsidR="0068143B" w:rsidRPr="00CD4E2D" w:rsidRDefault="0068143B" w:rsidP="003A0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492939" w14:textId="3CBD7EE9" w:rsidR="003A017F" w:rsidRPr="00CD4E2D" w:rsidRDefault="003A017F" w:rsidP="003A0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8143B" w:rsidRPr="00CD4E2D">
        <w:rPr>
          <w:rFonts w:ascii="Times New Roman" w:hAnsi="Times New Roman" w:cs="Times New Roman"/>
          <w:sz w:val="24"/>
          <w:szCs w:val="24"/>
        </w:rPr>
        <w:t>4</w:t>
      </w:r>
    </w:p>
    <w:p w14:paraId="60BF2DF9" w14:textId="77777777" w:rsidR="003A017F" w:rsidRPr="00CD4E2D" w:rsidRDefault="003A017F" w:rsidP="003A0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21538120" w14:textId="64AECCF1" w:rsidR="003A017F" w:rsidRPr="00CD4E2D" w:rsidRDefault="003A017F" w:rsidP="003A0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от </w:t>
      </w:r>
      <w:r w:rsidR="002526EB" w:rsidRPr="00CD4E2D">
        <w:rPr>
          <w:rFonts w:ascii="Times New Roman" w:hAnsi="Times New Roman" w:cs="Times New Roman"/>
          <w:sz w:val="24"/>
          <w:szCs w:val="24"/>
        </w:rPr>
        <w:t>0</w:t>
      </w:r>
      <w:r w:rsidR="004D0AF0" w:rsidRPr="00CD4E2D">
        <w:rPr>
          <w:rFonts w:ascii="Times New Roman" w:hAnsi="Times New Roman" w:cs="Times New Roman"/>
          <w:sz w:val="24"/>
          <w:szCs w:val="24"/>
        </w:rPr>
        <w:t>5</w:t>
      </w:r>
      <w:r w:rsidRPr="00CD4E2D">
        <w:rPr>
          <w:rFonts w:ascii="Times New Roman" w:hAnsi="Times New Roman" w:cs="Times New Roman"/>
          <w:sz w:val="24"/>
          <w:szCs w:val="24"/>
        </w:rPr>
        <w:t>.12.20</w:t>
      </w:r>
      <w:r w:rsidR="004D0AF0" w:rsidRPr="00CD4E2D">
        <w:rPr>
          <w:rFonts w:ascii="Times New Roman" w:hAnsi="Times New Roman" w:cs="Times New Roman"/>
          <w:sz w:val="24"/>
          <w:szCs w:val="24"/>
        </w:rPr>
        <w:t>24</w:t>
      </w:r>
      <w:r w:rsidRPr="00CD4E2D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3E0F">
        <w:rPr>
          <w:rFonts w:ascii="Times New Roman" w:hAnsi="Times New Roman" w:cs="Times New Roman"/>
          <w:sz w:val="24"/>
          <w:szCs w:val="24"/>
        </w:rPr>
        <w:t>131</w:t>
      </w:r>
    </w:p>
    <w:p w14:paraId="1B8D7009" w14:textId="77777777" w:rsidR="003A017F" w:rsidRPr="00CD4E2D" w:rsidRDefault="003A017F" w:rsidP="003A0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0FC0B8" w14:textId="77777777" w:rsidR="003A017F" w:rsidRPr="00CD4E2D" w:rsidRDefault="003A017F" w:rsidP="003A0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2D">
        <w:rPr>
          <w:rFonts w:ascii="Times New Roman" w:hAnsi="Times New Roman" w:cs="Times New Roman"/>
          <w:b/>
          <w:sz w:val="24"/>
          <w:szCs w:val="24"/>
        </w:rPr>
        <w:t xml:space="preserve">Кандидаты на поездку на региональный этап </w:t>
      </w:r>
      <w:r w:rsidR="00BA6358" w:rsidRPr="00CD4E2D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14:paraId="23611635" w14:textId="77777777" w:rsidR="003A017F" w:rsidRPr="00CD4E2D" w:rsidRDefault="003A017F" w:rsidP="003A0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.</w:t>
      </w:r>
    </w:p>
    <w:p w14:paraId="5E9DAE0B" w14:textId="77777777" w:rsidR="003A017F" w:rsidRPr="00CD4E2D" w:rsidRDefault="003A017F" w:rsidP="003A01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77" w:type="dxa"/>
        <w:jc w:val="center"/>
        <w:tblLook w:val="04A0" w:firstRow="1" w:lastRow="0" w:firstColumn="1" w:lastColumn="0" w:noHBand="0" w:noVBand="1"/>
      </w:tblPr>
      <w:tblGrid>
        <w:gridCol w:w="613"/>
        <w:gridCol w:w="2365"/>
        <w:gridCol w:w="3086"/>
        <w:gridCol w:w="920"/>
        <w:gridCol w:w="2093"/>
      </w:tblGrid>
      <w:tr w:rsidR="00290F15" w:rsidRPr="00CD4E2D" w14:paraId="25D433E8" w14:textId="77777777" w:rsidTr="00290F15">
        <w:trPr>
          <w:trHeight w:val="61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BE13" w14:textId="77777777" w:rsidR="00290F15" w:rsidRPr="00CD4E2D" w:rsidRDefault="00290F15" w:rsidP="002121CE">
            <w:pPr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631" w14:textId="77777777" w:rsidR="00290F15" w:rsidRPr="00CD4E2D" w:rsidRDefault="00290F15" w:rsidP="002121CE">
            <w:pPr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CFDF" w14:textId="77777777" w:rsidR="00290F15" w:rsidRPr="00CD4E2D" w:rsidRDefault="00290F15" w:rsidP="002121CE">
            <w:pPr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color w:val="000000"/>
                <w:sz w:val="24"/>
                <w:szCs w:val="24"/>
              </w:rPr>
              <w:t xml:space="preserve"> Наименование ОО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6F15" w14:textId="77777777" w:rsidR="00290F15" w:rsidRPr="00CD4E2D" w:rsidRDefault="00290F15" w:rsidP="002121CE">
            <w:pPr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6701" w14:textId="77777777" w:rsidR="00290F15" w:rsidRPr="00CD4E2D" w:rsidRDefault="00290F15" w:rsidP="002121CE">
            <w:pPr>
              <w:jc w:val="center"/>
              <w:rPr>
                <w:b/>
                <w:sz w:val="24"/>
                <w:szCs w:val="24"/>
              </w:rPr>
            </w:pPr>
            <w:r w:rsidRPr="00CD4E2D">
              <w:rPr>
                <w:b/>
                <w:sz w:val="24"/>
                <w:szCs w:val="24"/>
              </w:rPr>
              <w:t>Предмет</w:t>
            </w:r>
          </w:p>
        </w:tc>
      </w:tr>
      <w:tr w:rsidR="00290F15" w:rsidRPr="00CD4E2D" w14:paraId="62300FE6" w14:textId="77777777" w:rsidTr="00290F15">
        <w:trPr>
          <w:trHeight w:val="30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1B02" w14:textId="77777777" w:rsidR="00290F15" w:rsidRPr="00CD4E2D" w:rsidRDefault="00290F15" w:rsidP="002121CE">
            <w:pPr>
              <w:rPr>
                <w:sz w:val="24"/>
                <w:szCs w:val="24"/>
              </w:rPr>
            </w:pPr>
          </w:p>
          <w:p w14:paraId="7590F065" w14:textId="77777777" w:rsidR="00290F15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3645" w14:textId="77777777" w:rsidR="00290F15" w:rsidRPr="00CD4E2D" w:rsidRDefault="00290F15" w:rsidP="002121CE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Воронцов Артём Юрьевич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DE56" w14:textId="77777777" w:rsidR="00290F15" w:rsidRPr="00CD4E2D" w:rsidRDefault="00290F15" w:rsidP="002121CE">
            <w:pPr>
              <w:rPr>
                <w:color w:val="000000"/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9150" w14:textId="77777777" w:rsidR="00290F15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7E82" w14:textId="77777777" w:rsidR="00290F15" w:rsidRPr="00CD4E2D" w:rsidRDefault="00290F15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английский язык</w:t>
            </w:r>
          </w:p>
        </w:tc>
      </w:tr>
      <w:tr w:rsidR="004D0AF0" w:rsidRPr="00CD4E2D" w14:paraId="5144A5E4" w14:textId="77777777" w:rsidTr="00290F15">
        <w:trPr>
          <w:trHeight w:val="30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E01D" w14:textId="77777777" w:rsidR="004D0AF0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883" w14:textId="77777777" w:rsidR="004D0AF0" w:rsidRPr="00CD4E2D" w:rsidRDefault="004D0AF0" w:rsidP="002121CE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Воронцов Артём Юрьевич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5CB9" w14:textId="77777777" w:rsidR="004D0AF0" w:rsidRPr="00CD4E2D" w:rsidRDefault="004D0AF0" w:rsidP="002121CE">
            <w:pPr>
              <w:rPr>
                <w:color w:val="000000"/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E499" w14:textId="77777777" w:rsidR="004D0AF0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8EAF" w14:textId="77777777" w:rsidR="004D0AF0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обществознание</w:t>
            </w:r>
          </w:p>
        </w:tc>
      </w:tr>
      <w:tr w:rsidR="004D0AF0" w:rsidRPr="00CD4E2D" w14:paraId="48706C56" w14:textId="77777777" w:rsidTr="00290F15">
        <w:trPr>
          <w:trHeight w:val="30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F42" w14:textId="77777777" w:rsidR="004D0AF0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23E" w14:textId="77777777" w:rsidR="004D0AF0" w:rsidRPr="00CD4E2D" w:rsidRDefault="004D0AF0" w:rsidP="002121CE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Воронцов Артём Юрьевич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A125" w14:textId="77777777" w:rsidR="004D0AF0" w:rsidRPr="00CD4E2D" w:rsidRDefault="004D0AF0" w:rsidP="002121CE">
            <w:pPr>
              <w:rPr>
                <w:color w:val="000000"/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B9E5" w14:textId="77777777" w:rsidR="004D0AF0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5B89" w14:textId="77777777" w:rsidR="004D0AF0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экология</w:t>
            </w:r>
          </w:p>
        </w:tc>
      </w:tr>
      <w:tr w:rsidR="00290F15" w:rsidRPr="00CD4E2D" w14:paraId="03BFBE6C" w14:textId="77777777" w:rsidTr="00290F15">
        <w:trPr>
          <w:trHeight w:val="30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09B8" w14:textId="77777777" w:rsidR="00290F15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8F97" w14:textId="77777777" w:rsidR="00290F15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Демин Николай Александрович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EF7316" w14:textId="77777777" w:rsidR="00290F15" w:rsidRPr="00CD4E2D" w:rsidRDefault="00290F15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0E07" w14:textId="77777777" w:rsidR="00290F15" w:rsidRPr="00CD4E2D" w:rsidRDefault="00290F15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DFEA" w14:textId="77777777" w:rsidR="00290F15" w:rsidRPr="00CD4E2D" w:rsidRDefault="004D0AF0" w:rsidP="004D0AF0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физическая культура</w:t>
            </w:r>
          </w:p>
        </w:tc>
      </w:tr>
      <w:tr w:rsidR="00290F15" w:rsidRPr="00CD4E2D" w14:paraId="1085DA8F" w14:textId="77777777" w:rsidTr="004D2880">
        <w:trPr>
          <w:trHeight w:val="30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15D" w14:textId="77777777" w:rsidR="00290F15" w:rsidRPr="00CD4E2D" w:rsidRDefault="004D0AF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AC76" w14:textId="77777777" w:rsidR="00290F15" w:rsidRPr="00CD4E2D" w:rsidRDefault="004D0AF0" w:rsidP="002121CE">
            <w:pPr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Колхидов</w:t>
            </w:r>
            <w:proofErr w:type="spellEnd"/>
            <w:r w:rsidRPr="00CD4E2D">
              <w:rPr>
                <w:sz w:val="24"/>
                <w:szCs w:val="24"/>
              </w:rPr>
              <w:t xml:space="preserve"> Андрей Альбертович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187C" w14:textId="77777777" w:rsidR="00290F15" w:rsidRPr="00CD4E2D" w:rsidRDefault="00290F15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Омсукчан"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435D" w14:textId="77777777" w:rsidR="00290F15" w:rsidRPr="00CD4E2D" w:rsidRDefault="00290F15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F2FF" w14:textId="77777777" w:rsidR="00290F15" w:rsidRPr="00CD4E2D" w:rsidRDefault="004D0AF0" w:rsidP="002121CE">
            <w:pPr>
              <w:jc w:val="both"/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физическая культура</w:t>
            </w:r>
          </w:p>
        </w:tc>
      </w:tr>
      <w:tr w:rsidR="004D2880" w:rsidRPr="00CD4E2D" w14:paraId="1ED8AD89" w14:textId="77777777" w:rsidTr="004D2880">
        <w:trPr>
          <w:trHeight w:val="30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6315" w14:textId="77777777" w:rsidR="004D2880" w:rsidRPr="00CD4E2D" w:rsidRDefault="004D288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133D" w14:textId="77777777" w:rsidR="004D2880" w:rsidRPr="00CD4E2D" w:rsidRDefault="004D288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Конюхова Анастасия Александровна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F9AF" w14:textId="77777777" w:rsidR="004D2880" w:rsidRPr="00CD4E2D" w:rsidRDefault="004D2880" w:rsidP="004D2880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5F0D" w14:textId="77777777" w:rsidR="004D2880" w:rsidRPr="00CD4E2D" w:rsidRDefault="004D288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6392" w14:textId="77777777" w:rsidR="004D2880" w:rsidRPr="00CD4E2D" w:rsidRDefault="004D2880" w:rsidP="002121CE">
            <w:pPr>
              <w:jc w:val="both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ОБиЗР</w:t>
            </w:r>
            <w:proofErr w:type="spellEnd"/>
          </w:p>
        </w:tc>
      </w:tr>
      <w:tr w:rsidR="004D2880" w:rsidRPr="00CD4E2D" w14:paraId="1600FE77" w14:textId="77777777" w:rsidTr="00290F15">
        <w:trPr>
          <w:trHeight w:val="30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1DE8" w14:textId="77777777" w:rsidR="004D2880" w:rsidRPr="00CD4E2D" w:rsidRDefault="004D288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55E1" w14:textId="77777777" w:rsidR="004D2880" w:rsidRPr="00CD4E2D" w:rsidRDefault="004D288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CD4E2D">
              <w:rPr>
                <w:sz w:val="24"/>
                <w:szCs w:val="24"/>
              </w:rPr>
              <w:t>Гульбича</w:t>
            </w:r>
            <w:proofErr w:type="spellEnd"/>
            <w:r w:rsidRPr="00CD4E2D">
              <w:rPr>
                <w:sz w:val="24"/>
                <w:szCs w:val="24"/>
              </w:rPr>
              <w:t xml:space="preserve"> </w:t>
            </w:r>
            <w:proofErr w:type="spellStart"/>
            <w:r w:rsidRPr="00CD4E2D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895150" w14:textId="77777777" w:rsidR="004D2880" w:rsidRPr="00CD4E2D" w:rsidRDefault="004D288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МБОУ "СОШ п. Дукат"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22DC" w14:textId="77777777" w:rsidR="004D2880" w:rsidRPr="00CD4E2D" w:rsidRDefault="004D2880" w:rsidP="002121CE">
            <w:pPr>
              <w:rPr>
                <w:sz w:val="24"/>
                <w:szCs w:val="24"/>
              </w:rPr>
            </w:pPr>
            <w:r w:rsidRPr="00CD4E2D">
              <w:rPr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1FA0" w14:textId="77777777" w:rsidR="004D2880" w:rsidRPr="00CD4E2D" w:rsidRDefault="004D2880" w:rsidP="002121CE">
            <w:pPr>
              <w:jc w:val="both"/>
              <w:rPr>
                <w:sz w:val="24"/>
                <w:szCs w:val="24"/>
              </w:rPr>
            </w:pPr>
            <w:proofErr w:type="spellStart"/>
            <w:r w:rsidRPr="00CD4E2D">
              <w:rPr>
                <w:sz w:val="24"/>
                <w:szCs w:val="24"/>
              </w:rPr>
              <w:t>ОБиЗР</w:t>
            </w:r>
            <w:proofErr w:type="spellEnd"/>
          </w:p>
        </w:tc>
      </w:tr>
    </w:tbl>
    <w:p w14:paraId="3F2EDDB1" w14:textId="77777777" w:rsidR="00CD4E2D" w:rsidRPr="00CD4E2D" w:rsidRDefault="00CD4E2D" w:rsidP="00CD4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23DE8F" w14:textId="77777777" w:rsidR="00FA3E0F" w:rsidRDefault="00FA3E0F" w:rsidP="00CD4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1CA1EB" w14:textId="77777777" w:rsidR="00FA3E0F" w:rsidRDefault="00FA3E0F" w:rsidP="00CD4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FBAD91" w14:textId="621DBE5B" w:rsidR="00CD4E2D" w:rsidRPr="00CD4E2D" w:rsidRDefault="00CD4E2D" w:rsidP="00CD4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693E341E" w14:textId="77777777" w:rsidR="00CD4E2D" w:rsidRPr="00CD4E2D" w:rsidRDefault="00CD4E2D" w:rsidP="00CD4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126255B1" w14:textId="52938BF1" w:rsidR="00CD4E2D" w:rsidRPr="00CD4E2D" w:rsidRDefault="00CD4E2D" w:rsidP="00CD4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 xml:space="preserve">от 05.12.2024 г. № </w:t>
      </w:r>
      <w:r w:rsidR="00FA3E0F">
        <w:rPr>
          <w:rFonts w:ascii="Times New Roman" w:hAnsi="Times New Roman" w:cs="Times New Roman"/>
          <w:sz w:val="24"/>
          <w:szCs w:val="24"/>
        </w:rPr>
        <w:t>131</w:t>
      </w:r>
    </w:p>
    <w:p w14:paraId="617E2544" w14:textId="77777777" w:rsidR="00CD4E2D" w:rsidRPr="00CD4E2D" w:rsidRDefault="00CD4E2D" w:rsidP="00CD4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883DC" w14:textId="77777777" w:rsidR="00CD4E2D" w:rsidRPr="00CD4E2D" w:rsidRDefault="00CD4E2D" w:rsidP="00CD4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2D">
        <w:rPr>
          <w:rFonts w:ascii="Times New Roman" w:hAnsi="Times New Roman" w:cs="Times New Roman"/>
          <w:b/>
          <w:sz w:val="24"/>
          <w:szCs w:val="24"/>
        </w:rPr>
        <w:t>СМЕТА</w:t>
      </w:r>
    </w:p>
    <w:p w14:paraId="279766D1" w14:textId="77777777" w:rsidR="00CD4E2D" w:rsidRPr="00CD4E2D" w:rsidRDefault="00CD4E2D" w:rsidP="00CD4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2D">
        <w:rPr>
          <w:rFonts w:ascii="Times New Roman" w:hAnsi="Times New Roman" w:cs="Times New Roman"/>
          <w:sz w:val="24"/>
          <w:szCs w:val="24"/>
        </w:rPr>
        <w:t>Награждение: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2056"/>
      </w:tblGrid>
      <w:tr w:rsidR="00CD4E2D" w:rsidRPr="00CD4E2D" w14:paraId="0CF37A37" w14:textId="77777777" w:rsidTr="005D3604">
        <w:tc>
          <w:tcPr>
            <w:tcW w:w="4751" w:type="dxa"/>
            <w:shd w:val="clear" w:color="auto" w:fill="auto"/>
          </w:tcPr>
          <w:p w14:paraId="765015DF" w14:textId="77777777" w:rsidR="00CD4E2D" w:rsidRPr="00CD4E2D" w:rsidRDefault="00CD4E2D" w:rsidP="00CD4E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</w:tcPr>
          <w:p w14:paraId="796403D2" w14:textId="77777777" w:rsidR="00CD4E2D" w:rsidRPr="00CD4E2D" w:rsidRDefault="00CD4E2D" w:rsidP="00CD4E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CD4E2D" w:rsidRPr="00CD4E2D" w14:paraId="5180E984" w14:textId="77777777" w:rsidTr="005D3604">
        <w:tc>
          <w:tcPr>
            <w:tcW w:w="4751" w:type="dxa"/>
            <w:shd w:val="clear" w:color="auto" w:fill="auto"/>
          </w:tcPr>
          <w:p w14:paraId="73A44B3F" w14:textId="77777777" w:rsidR="00CD4E2D" w:rsidRPr="00CD4E2D" w:rsidRDefault="00CD4E2D" w:rsidP="00CD4E2D">
            <w:pPr>
              <w:spacing w:after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призы</w:t>
            </w:r>
          </w:p>
        </w:tc>
        <w:tc>
          <w:tcPr>
            <w:tcW w:w="2056" w:type="dxa"/>
            <w:shd w:val="clear" w:color="auto" w:fill="auto"/>
          </w:tcPr>
          <w:p w14:paraId="00E7A3BB" w14:textId="77777777" w:rsidR="00CD4E2D" w:rsidRPr="00CD4E2D" w:rsidRDefault="00CD4E2D" w:rsidP="00CD4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2D" w:rsidRPr="00CD4E2D" w14:paraId="0E59EF37" w14:textId="77777777" w:rsidTr="005D3604">
        <w:tc>
          <w:tcPr>
            <w:tcW w:w="4751" w:type="dxa"/>
            <w:shd w:val="clear" w:color="auto" w:fill="auto"/>
          </w:tcPr>
          <w:p w14:paraId="598B49B7" w14:textId="77777777" w:rsidR="00CD4E2D" w:rsidRPr="00CD4E2D" w:rsidRDefault="00CD4E2D" w:rsidP="00CD4E2D">
            <w:pPr>
              <w:spacing w:after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2D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  <w:tc>
          <w:tcPr>
            <w:tcW w:w="2056" w:type="dxa"/>
            <w:shd w:val="clear" w:color="auto" w:fill="auto"/>
          </w:tcPr>
          <w:p w14:paraId="4F97D1D6" w14:textId="77777777" w:rsidR="00CD4E2D" w:rsidRPr="00CD4E2D" w:rsidRDefault="00CD4E2D" w:rsidP="00CD4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AB6BF" w14:textId="77777777" w:rsidR="009A35A9" w:rsidRPr="00CD4E2D" w:rsidRDefault="009A35A9" w:rsidP="00BA6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A35A9" w:rsidRPr="00CD4E2D" w:rsidSect="00834C60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186F" w14:textId="77777777" w:rsidR="003235C0" w:rsidRDefault="003235C0" w:rsidP="0019403D">
      <w:pPr>
        <w:spacing w:after="0" w:line="240" w:lineRule="auto"/>
      </w:pPr>
      <w:r>
        <w:separator/>
      </w:r>
    </w:p>
  </w:endnote>
  <w:endnote w:type="continuationSeparator" w:id="0">
    <w:p w14:paraId="20BA7D33" w14:textId="77777777" w:rsidR="003235C0" w:rsidRDefault="003235C0" w:rsidP="0019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3976" w14:textId="77777777" w:rsidR="003235C0" w:rsidRDefault="003235C0" w:rsidP="0019403D">
      <w:pPr>
        <w:spacing w:after="0" w:line="240" w:lineRule="auto"/>
      </w:pPr>
      <w:r>
        <w:separator/>
      </w:r>
    </w:p>
  </w:footnote>
  <w:footnote w:type="continuationSeparator" w:id="0">
    <w:p w14:paraId="07ABEFF4" w14:textId="77777777" w:rsidR="003235C0" w:rsidRDefault="003235C0" w:rsidP="0019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F481E"/>
    <w:multiLevelType w:val="hybridMultilevel"/>
    <w:tmpl w:val="E5DA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1E5A"/>
    <w:multiLevelType w:val="hybridMultilevel"/>
    <w:tmpl w:val="2EA2687A"/>
    <w:lvl w:ilvl="0" w:tplc="468849F2">
      <w:start w:val="1"/>
      <w:numFmt w:val="decimal"/>
      <w:lvlText w:val="%1."/>
      <w:lvlJc w:val="left"/>
      <w:pPr>
        <w:tabs>
          <w:tab w:val="num" w:pos="1064"/>
        </w:tabs>
        <w:ind w:left="1064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B5F48"/>
    <w:multiLevelType w:val="hybridMultilevel"/>
    <w:tmpl w:val="4B5C90E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54C276B"/>
    <w:multiLevelType w:val="hybridMultilevel"/>
    <w:tmpl w:val="F2E2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52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117639">
    <w:abstractNumId w:val="1"/>
  </w:num>
  <w:num w:numId="3" w16cid:durableId="333458834">
    <w:abstractNumId w:val="3"/>
  </w:num>
  <w:num w:numId="4" w16cid:durableId="2028865852">
    <w:abstractNumId w:val="2"/>
  </w:num>
  <w:num w:numId="5" w16cid:durableId="20933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17F"/>
    <w:rsid w:val="000473B2"/>
    <w:rsid w:val="0008097C"/>
    <w:rsid w:val="000C4396"/>
    <w:rsid w:val="00134B28"/>
    <w:rsid w:val="001379A1"/>
    <w:rsid w:val="00167C66"/>
    <w:rsid w:val="00186BA6"/>
    <w:rsid w:val="0019403D"/>
    <w:rsid w:val="00201007"/>
    <w:rsid w:val="002121CE"/>
    <w:rsid w:val="002526EB"/>
    <w:rsid w:val="002809D4"/>
    <w:rsid w:val="00290F15"/>
    <w:rsid w:val="002A284E"/>
    <w:rsid w:val="002B0F51"/>
    <w:rsid w:val="002D40AD"/>
    <w:rsid w:val="003004A8"/>
    <w:rsid w:val="003138C2"/>
    <w:rsid w:val="003235C0"/>
    <w:rsid w:val="00387925"/>
    <w:rsid w:val="003A017F"/>
    <w:rsid w:val="003E467A"/>
    <w:rsid w:val="00484D48"/>
    <w:rsid w:val="004D0AF0"/>
    <w:rsid w:val="004D2880"/>
    <w:rsid w:val="004D2D0F"/>
    <w:rsid w:val="005C7C1B"/>
    <w:rsid w:val="00661D53"/>
    <w:rsid w:val="00675748"/>
    <w:rsid w:val="0068143B"/>
    <w:rsid w:val="00704179"/>
    <w:rsid w:val="007517B5"/>
    <w:rsid w:val="00797D52"/>
    <w:rsid w:val="00801184"/>
    <w:rsid w:val="00834C60"/>
    <w:rsid w:val="00861ED8"/>
    <w:rsid w:val="00875ADF"/>
    <w:rsid w:val="009729D0"/>
    <w:rsid w:val="00980F66"/>
    <w:rsid w:val="009A35A9"/>
    <w:rsid w:val="009C5F25"/>
    <w:rsid w:val="00B5346F"/>
    <w:rsid w:val="00B55395"/>
    <w:rsid w:val="00BA6358"/>
    <w:rsid w:val="00BC3FC6"/>
    <w:rsid w:val="00C06BC9"/>
    <w:rsid w:val="00CB75F6"/>
    <w:rsid w:val="00CD42FD"/>
    <w:rsid w:val="00CD4E2D"/>
    <w:rsid w:val="00CE3E89"/>
    <w:rsid w:val="00DA3B01"/>
    <w:rsid w:val="00EA7B31"/>
    <w:rsid w:val="00ED6550"/>
    <w:rsid w:val="00F04703"/>
    <w:rsid w:val="00F067D1"/>
    <w:rsid w:val="00F16772"/>
    <w:rsid w:val="00F67D57"/>
    <w:rsid w:val="00F83741"/>
    <w:rsid w:val="00F966F9"/>
    <w:rsid w:val="00FA3E0F"/>
    <w:rsid w:val="00F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8280"/>
  <w15:docId w15:val="{519812DB-DCD5-4EE6-8E1B-22B7AF87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01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A017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3A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9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03D"/>
  </w:style>
  <w:style w:type="paragraph" w:styleId="a8">
    <w:name w:val="footer"/>
    <w:basedOn w:val="a"/>
    <w:link w:val="a9"/>
    <w:uiPriority w:val="99"/>
    <w:semiHidden/>
    <w:unhideWhenUsed/>
    <w:rsid w:val="0019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03D"/>
  </w:style>
  <w:style w:type="paragraph" w:styleId="aa">
    <w:name w:val="List Paragraph"/>
    <w:basedOn w:val="a"/>
    <w:uiPriority w:val="34"/>
    <w:qFormat/>
    <w:rsid w:val="00CD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 Глазков</cp:lastModifiedBy>
  <cp:revision>7</cp:revision>
  <cp:lastPrinted>2024-12-06T01:09:00Z</cp:lastPrinted>
  <dcterms:created xsi:type="dcterms:W3CDTF">2024-12-05T03:22:00Z</dcterms:created>
  <dcterms:modified xsi:type="dcterms:W3CDTF">2024-12-06T01:12:00Z</dcterms:modified>
</cp:coreProperties>
</file>