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B1" w:rsidRDefault="00126CB1">
      <w:pPr>
        <w:pStyle w:val="a3"/>
        <w:ind w:left="-43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B36FC5" w:rsidRDefault="00B36FC5" w:rsidP="00B36FC5">
      <w:pPr>
        <w:rPr>
          <w:sz w:val="20"/>
          <w:szCs w:val="28"/>
        </w:rPr>
      </w:pPr>
    </w:p>
    <w:p w:rsidR="00B36FC5" w:rsidRDefault="00B36FC5" w:rsidP="00B36F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B36FC5" w:rsidRDefault="00B36FC5" w:rsidP="00B36FC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B36FC5" w:rsidRDefault="00B36FC5" w:rsidP="00B36FC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МАГАДАНСКОЙ ОБЛАСТИ</w:t>
      </w:r>
    </w:p>
    <w:p w:rsidR="00B36FC5" w:rsidRDefault="00B36FC5" w:rsidP="00B36FC5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B36FC5" w:rsidRDefault="00B36FC5" w:rsidP="00B36FC5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36FC5" w:rsidRDefault="00B36FC5" w:rsidP="00B36FC5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B36FC5" w:rsidRDefault="00B36FC5" w:rsidP="00B36FC5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539"/>
        <w:gridCol w:w="3541"/>
      </w:tblGrid>
      <w:tr w:rsidR="00B36FC5" w:rsidTr="00B36FC5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Руководитель МО 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Протокол № _</w:t>
            </w:r>
            <w:r>
              <w:rPr>
                <w:rFonts w:eastAsia="Calibri"/>
                <w:u w:val="single"/>
                <w:lang w:eastAsia="ar-SA"/>
              </w:rPr>
              <w:t>1</w:t>
            </w:r>
            <w:r>
              <w:rPr>
                <w:rFonts w:eastAsia="Calibri"/>
                <w:lang w:eastAsia="ar-SA"/>
              </w:rPr>
              <w:t xml:space="preserve">__ от 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Согласовано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Заместитель директора по УВР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Утверждено</w:t>
            </w:r>
          </w:p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 </w:t>
            </w:r>
          </w:p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      …….    / Л.Б. Глотко/</w:t>
            </w:r>
          </w:p>
          <w:p w:rsidR="00B36FC5" w:rsidRDefault="00B36FC5">
            <w:pPr>
              <w:tabs>
                <w:tab w:val="left" w:pos="9288"/>
              </w:tabs>
              <w:suppressAutoHyphens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 xml:space="preserve">Приказ № </w:t>
            </w:r>
            <w:r>
              <w:rPr>
                <w:rFonts w:eastAsia="Calibri"/>
                <w:u w:val="single"/>
                <w:lang w:eastAsia="ar-SA"/>
              </w:rPr>
              <w:t>60</w:t>
            </w:r>
          </w:p>
          <w:p w:rsidR="00B36FC5" w:rsidRDefault="00B36FC5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от «</w:t>
            </w:r>
            <w:r>
              <w:rPr>
                <w:rFonts w:eastAsia="Calibri"/>
                <w:u w:val="single"/>
                <w:lang w:eastAsia="ar-SA"/>
              </w:rPr>
              <w:t>26</w:t>
            </w:r>
            <w:r>
              <w:rPr>
                <w:rFonts w:eastAsia="Calibri"/>
                <w:lang w:eastAsia="ar-SA"/>
              </w:rPr>
              <w:t xml:space="preserve">»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:rsidR="00B36FC5" w:rsidRDefault="00B36FC5" w:rsidP="00B36FC5">
      <w:pPr>
        <w:rPr>
          <w:sz w:val="20"/>
          <w:szCs w:val="28"/>
          <w:lang w:val="en-US"/>
        </w:rPr>
      </w:pPr>
    </w:p>
    <w:p w:rsidR="00B36FC5" w:rsidRDefault="00B36FC5" w:rsidP="00B36FC5">
      <w:pPr>
        <w:rPr>
          <w:sz w:val="20"/>
          <w:szCs w:val="28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AF4C6D" w:rsidRDefault="00AF4C6D">
      <w:pPr>
        <w:pStyle w:val="a3"/>
        <w:ind w:left="0"/>
        <w:jc w:val="left"/>
        <w:rPr>
          <w:sz w:val="20"/>
        </w:rPr>
      </w:pPr>
    </w:p>
    <w:p w:rsidR="00AF4C6D" w:rsidRDefault="00AF4C6D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3F0D3D" w:rsidRPr="003F0D3D" w:rsidRDefault="003F0D3D" w:rsidP="003F0D3D">
      <w:pPr>
        <w:spacing w:before="20"/>
        <w:ind w:left="3052" w:right="3066"/>
        <w:jc w:val="center"/>
        <w:rPr>
          <w:b/>
          <w:sz w:val="40"/>
        </w:rPr>
      </w:pPr>
      <w:r w:rsidRPr="003F0D3D">
        <w:rPr>
          <w:b/>
          <w:sz w:val="40"/>
        </w:rPr>
        <w:t>РАБОЧАЯ</w:t>
      </w:r>
      <w:r w:rsidRPr="003F0D3D">
        <w:rPr>
          <w:b/>
          <w:spacing w:val="8"/>
          <w:sz w:val="40"/>
        </w:rPr>
        <w:t xml:space="preserve"> </w:t>
      </w:r>
      <w:r w:rsidRPr="003F0D3D">
        <w:rPr>
          <w:b/>
          <w:sz w:val="40"/>
        </w:rPr>
        <w:t>ПРОГРАММА</w:t>
      </w:r>
    </w:p>
    <w:p w:rsidR="003F0D3D" w:rsidRDefault="003F0D3D" w:rsidP="003F0D3D">
      <w:pPr>
        <w:ind w:left="709" w:right="1382"/>
        <w:jc w:val="center"/>
        <w:rPr>
          <w:b/>
          <w:spacing w:val="7"/>
          <w:sz w:val="40"/>
        </w:rPr>
      </w:pPr>
      <w:r>
        <w:rPr>
          <w:b/>
          <w:sz w:val="40"/>
        </w:rPr>
        <w:t xml:space="preserve">       </w:t>
      </w:r>
      <w:r w:rsidRPr="003F0D3D">
        <w:rPr>
          <w:b/>
          <w:sz w:val="40"/>
        </w:rPr>
        <w:t>КУРСА</w:t>
      </w:r>
      <w:r w:rsidRPr="003F0D3D">
        <w:rPr>
          <w:b/>
          <w:spacing w:val="6"/>
          <w:sz w:val="40"/>
        </w:rPr>
        <w:t xml:space="preserve"> </w:t>
      </w:r>
      <w:r w:rsidRPr="003F0D3D">
        <w:rPr>
          <w:b/>
          <w:sz w:val="40"/>
        </w:rPr>
        <w:t>ВНЕУРОЧНОЙ</w:t>
      </w:r>
      <w:r w:rsidRPr="003F0D3D">
        <w:rPr>
          <w:b/>
          <w:spacing w:val="7"/>
          <w:sz w:val="40"/>
        </w:rPr>
        <w:t xml:space="preserve"> </w:t>
      </w:r>
      <w:r>
        <w:rPr>
          <w:b/>
          <w:spacing w:val="7"/>
          <w:sz w:val="40"/>
        </w:rPr>
        <w:t xml:space="preserve">  </w:t>
      </w:r>
    </w:p>
    <w:p w:rsidR="003F0D3D" w:rsidRPr="003F0D3D" w:rsidRDefault="003F0D3D" w:rsidP="003F0D3D">
      <w:pPr>
        <w:ind w:left="709" w:right="1382"/>
        <w:jc w:val="center"/>
        <w:rPr>
          <w:b/>
          <w:sz w:val="40"/>
        </w:rPr>
      </w:pPr>
      <w:r>
        <w:rPr>
          <w:b/>
          <w:spacing w:val="7"/>
          <w:sz w:val="40"/>
        </w:rPr>
        <w:t xml:space="preserve">       </w:t>
      </w:r>
      <w:r w:rsidRPr="003F0D3D">
        <w:rPr>
          <w:b/>
          <w:sz w:val="40"/>
        </w:rPr>
        <w:t>ДЕЯТЕЛЬНОСТИ</w:t>
      </w:r>
    </w:p>
    <w:p w:rsidR="003F0D3D" w:rsidRPr="003F0D3D" w:rsidRDefault="003F0D3D" w:rsidP="003F0D3D">
      <w:pPr>
        <w:rPr>
          <w:b/>
          <w:sz w:val="40"/>
          <w:szCs w:val="28"/>
        </w:rPr>
      </w:pPr>
    </w:p>
    <w:p w:rsidR="003F0D3D" w:rsidRPr="003F0D3D" w:rsidRDefault="003F0D3D" w:rsidP="003F0D3D">
      <w:pPr>
        <w:jc w:val="center"/>
        <w:rPr>
          <w:b/>
          <w:sz w:val="40"/>
          <w:szCs w:val="28"/>
        </w:rPr>
      </w:pPr>
      <w:r w:rsidRPr="003F0D3D">
        <w:rPr>
          <w:b/>
          <w:sz w:val="40"/>
          <w:szCs w:val="28"/>
        </w:rPr>
        <w:t>«РАЗГОВОРЫ О ВАЖНОМ»</w:t>
      </w:r>
    </w:p>
    <w:p w:rsidR="003F0D3D" w:rsidRPr="003F0D3D" w:rsidRDefault="003F0D3D" w:rsidP="003F0D3D">
      <w:pPr>
        <w:jc w:val="center"/>
        <w:rPr>
          <w:bCs/>
          <w:sz w:val="40"/>
          <w:szCs w:val="28"/>
        </w:rPr>
      </w:pPr>
      <w:r w:rsidRPr="003F0D3D">
        <w:rPr>
          <w:bCs/>
          <w:sz w:val="40"/>
          <w:szCs w:val="28"/>
        </w:rPr>
        <w:t>для обучающихся 1-4 классов</w:t>
      </w:r>
    </w:p>
    <w:p w:rsidR="003F0D3D" w:rsidRPr="003F0D3D" w:rsidRDefault="003F0D3D" w:rsidP="003F0D3D">
      <w:pPr>
        <w:spacing w:before="446" w:line="316" w:lineRule="auto"/>
        <w:ind w:left="1365" w:right="1382"/>
        <w:jc w:val="center"/>
        <w:rPr>
          <w:sz w:val="28"/>
          <w:szCs w:val="28"/>
        </w:rPr>
      </w:pPr>
    </w:p>
    <w:p w:rsidR="00126CB1" w:rsidRDefault="00126CB1">
      <w:pPr>
        <w:pStyle w:val="a3"/>
        <w:ind w:left="0"/>
        <w:jc w:val="left"/>
        <w:rPr>
          <w:sz w:val="20"/>
        </w:rPr>
      </w:pPr>
    </w:p>
    <w:p w:rsidR="00126CB1" w:rsidRDefault="00126CB1">
      <w:pPr>
        <w:pStyle w:val="a3"/>
        <w:ind w:left="0"/>
        <w:jc w:val="left"/>
        <w:rPr>
          <w:rFonts w:ascii="Calibri"/>
          <w:sz w:val="40"/>
        </w:rPr>
      </w:pPr>
    </w:p>
    <w:p w:rsidR="00126CB1" w:rsidRDefault="00126CB1">
      <w:pPr>
        <w:pStyle w:val="a3"/>
        <w:ind w:left="0"/>
        <w:jc w:val="left"/>
        <w:rPr>
          <w:rFonts w:ascii="Calibri"/>
          <w:sz w:val="40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Default="003F0D3D" w:rsidP="003F0D3D">
      <w:pPr>
        <w:ind w:left="3969" w:right="3547"/>
        <w:jc w:val="center"/>
        <w:rPr>
          <w:sz w:val="28"/>
          <w:szCs w:val="28"/>
        </w:rPr>
      </w:pPr>
    </w:p>
    <w:p w:rsidR="003F0D3D" w:rsidRPr="003F0D3D" w:rsidRDefault="00726F9E" w:rsidP="003F0D3D">
      <w:pPr>
        <w:ind w:left="3969" w:right="3547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F0D3D" w:rsidRPr="003F0D3D">
        <w:rPr>
          <w:sz w:val="28"/>
          <w:szCs w:val="28"/>
        </w:rPr>
        <w:t xml:space="preserve"> Дукат</w:t>
      </w:r>
    </w:p>
    <w:p w:rsidR="00126CB1" w:rsidRDefault="001B6E15" w:rsidP="003F0D3D">
      <w:pPr>
        <w:jc w:val="center"/>
        <w:rPr>
          <w:rFonts w:ascii="Calibri"/>
        </w:rPr>
        <w:sectPr w:rsidR="00126CB1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t xml:space="preserve">          </w:t>
      </w:r>
      <w:r w:rsidR="003F0D3D" w:rsidRPr="003F0D3D">
        <w:t>202</w:t>
      </w:r>
      <w:r w:rsidR="00726F9E">
        <w:t>4</w:t>
      </w:r>
    </w:p>
    <w:p w:rsidR="00126CB1" w:rsidRDefault="00FE373A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126CB1" w:rsidRDefault="006844E9">
      <w:pPr>
        <w:pStyle w:val="a3"/>
        <w:spacing w:before="3"/>
        <w:ind w:left="0"/>
        <w:jc w:val="left"/>
        <w:rPr>
          <w:b/>
          <w:sz w:val="14"/>
        </w:rPr>
      </w:pPr>
      <w:r w:rsidRPr="006844E9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26CB1" w:rsidRDefault="00126CB1">
      <w:pPr>
        <w:pStyle w:val="a3"/>
        <w:spacing w:before="8"/>
        <w:ind w:left="0"/>
        <w:jc w:val="left"/>
        <w:rPr>
          <w:b/>
          <w:sz w:val="38"/>
        </w:rPr>
      </w:pPr>
    </w:p>
    <w:p w:rsidR="00126CB1" w:rsidRDefault="00FE373A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126CB1" w:rsidRDefault="00FE373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26CB1" w:rsidRDefault="00FE373A">
      <w:pPr>
        <w:pStyle w:val="a3"/>
        <w:spacing w:line="357" w:lineRule="auto"/>
        <w:ind w:right="145" w:firstLine="705"/>
      </w:pPr>
      <w:r>
        <w:t xml:space="preserve">Задачей   </w:t>
      </w:r>
      <w:r w:rsidR="003F0D3D">
        <w:t>курса</w:t>
      </w:r>
      <w:r>
        <w:t xml:space="preserve">    по    </w:t>
      </w:r>
      <w:r w:rsidR="003F0D3D">
        <w:t>программе является</w:t>
      </w:r>
      <w:r>
        <w:t xml:space="preserve">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126CB1" w:rsidRDefault="00FE373A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126CB1" w:rsidRDefault="00126CB1">
      <w:pPr>
        <w:rPr>
          <w:sz w:val="28"/>
        </w:rPr>
        <w:sectPr w:rsidR="00126CB1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126CB1" w:rsidRDefault="00FE373A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126CB1" w:rsidRDefault="00FE373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126CB1" w:rsidRPr="00C703C9" w:rsidRDefault="00FE373A" w:rsidP="00C703C9">
      <w:pPr>
        <w:pStyle w:val="a5"/>
        <w:numPr>
          <w:ilvl w:val="0"/>
          <w:numId w:val="2"/>
        </w:numPr>
        <w:tabs>
          <w:tab w:val="left" w:pos="709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567" w:firstLine="361"/>
        <w:jc w:val="both"/>
        <w:rPr>
          <w:sz w:val="28"/>
          <w:szCs w:val="28"/>
        </w:rPr>
      </w:pPr>
      <w:r w:rsidRPr="00C703C9">
        <w:rPr>
          <w:sz w:val="28"/>
          <w:szCs w:val="28"/>
        </w:rPr>
        <w:t>Указ</w:t>
      </w:r>
      <w:r w:rsidRPr="00C703C9">
        <w:rPr>
          <w:sz w:val="28"/>
          <w:szCs w:val="28"/>
        </w:rPr>
        <w:tab/>
        <w:t>Президента</w:t>
      </w:r>
      <w:r w:rsidRPr="00C703C9">
        <w:rPr>
          <w:sz w:val="28"/>
          <w:szCs w:val="28"/>
        </w:rPr>
        <w:tab/>
        <w:t>Российской</w:t>
      </w:r>
      <w:r w:rsidRPr="00C703C9">
        <w:rPr>
          <w:sz w:val="28"/>
          <w:szCs w:val="28"/>
        </w:rPr>
        <w:tab/>
        <w:t>Федерации</w:t>
      </w:r>
      <w:r w:rsidRPr="00C703C9">
        <w:rPr>
          <w:sz w:val="28"/>
          <w:szCs w:val="28"/>
        </w:rPr>
        <w:tab/>
        <w:t>от</w:t>
      </w:r>
      <w:r w:rsidRPr="00C703C9">
        <w:rPr>
          <w:sz w:val="28"/>
          <w:szCs w:val="28"/>
        </w:rPr>
        <w:tab/>
        <w:t>9.11.2022</w:t>
      </w:r>
      <w:r w:rsidRPr="00C703C9">
        <w:rPr>
          <w:sz w:val="28"/>
          <w:szCs w:val="28"/>
        </w:rPr>
        <w:tab/>
        <w:t>№809</w:t>
      </w:r>
      <w:r w:rsidR="00C703C9" w:rsidRPr="00C703C9">
        <w:rPr>
          <w:sz w:val="28"/>
          <w:szCs w:val="28"/>
        </w:rPr>
        <w:t xml:space="preserve"> </w:t>
      </w:r>
      <w:r w:rsidRPr="00C703C9">
        <w:rPr>
          <w:sz w:val="28"/>
          <w:szCs w:val="28"/>
        </w:rPr>
        <w:t>«Об</w:t>
      </w:r>
      <w:r w:rsidRPr="00C703C9">
        <w:rPr>
          <w:spacing w:val="70"/>
          <w:sz w:val="28"/>
          <w:szCs w:val="28"/>
        </w:rPr>
        <w:t xml:space="preserve"> </w:t>
      </w:r>
      <w:r w:rsidRPr="00C703C9">
        <w:rPr>
          <w:sz w:val="28"/>
          <w:szCs w:val="28"/>
        </w:rPr>
        <w:t>утверждении Основ</w:t>
      </w:r>
      <w:r w:rsidRPr="00C703C9">
        <w:rPr>
          <w:spacing w:val="70"/>
          <w:sz w:val="28"/>
          <w:szCs w:val="28"/>
        </w:rPr>
        <w:t xml:space="preserve"> </w:t>
      </w:r>
      <w:r w:rsidRPr="00C703C9">
        <w:rPr>
          <w:sz w:val="28"/>
          <w:szCs w:val="28"/>
        </w:rPr>
        <w:t>государственной политики</w:t>
      </w:r>
      <w:r w:rsidRPr="00C703C9">
        <w:rPr>
          <w:spacing w:val="70"/>
          <w:sz w:val="28"/>
          <w:szCs w:val="28"/>
        </w:rPr>
        <w:t xml:space="preserve"> </w:t>
      </w:r>
      <w:r w:rsidRPr="00C703C9">
        <w:rPr>
          <w:sz w:val="28"/>
          <w:szCs w:val="28"/>
        </w:rPr>
        <w:t>по</w:t>
      </w:r>
      <w:r w:rsidRPr="00C703C9">
        <w:rPr>
          <w:spacing w:val="70"/>
          <w:sz w:val="28"/>
          <w:szCs w:val="28"/>
        </w:rPr>
        <w:t xml:space="preserve"> </w:t>
      </w:r>
      <w:r w:rsidRPr="00C703C9">
        <w:rPr>
          <w:sz w:val="28"/>
          <w:szCs w:val="28"/>
        </w:rPr>
        <w:t>сохранению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и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укреплению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традиционных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российских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духовно-нравственных</w:t>
      </w:r>
      <w:r w:rsidRPr="00C703C9">
        <w:rPr>
          <w:spacing w:val="1"/>
          <w:sz w:val="28"/>
          <w:szCs w:val="28"/>
        </w:rPr>
        <w:t xml:space="preserve"> </w:t>
      </w:r>
      <w:r w:rsidRPr="00C703C9">
        <w:rPr>
          <w:sz w:val="28"/>
          <w:szCs w:val="28"/>
        </w:rPr>
        <w:t>ценностей».</w:t>
      </w:r>
    </w:p>
    <w:p w:rsidR="00126CB1" w:rsidRDefault="00FE373A" w:rsidP="00C703C9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567" w:right="148" w:firstLine="425"/>
        <w:jc w:val="both"/>
        <w:rPr>
          <w:sz w:val="28"/>
        </w:rPr>
      </w:pPr>
      <w:r w:rsidRPr="00C703C9">
        <w:rPr>
          <w:sz w:val="28"/>
          <w:szCs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126CB1" w:rsidRDefault="00FE373A" w:rsidP="00C703C9">
      <w:pPr>
        <w:pStyle w:val="a5"/>
        <w:numPr>
          <w:ilvl w:val="0"/>
          <w:numId w:val="2"/>
        </w:numPr>
        <w:tabs>
          <w:tab w:val="left" w:pos="709"/>
        </w:tabs>
        <w:spacing w:line="362" w:lineRule="auto"/>
        <w:ind w:left="567" w:right="150" w:firstLine="42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126CB1" w:rsidRPr="00C703C9" w:rsidRDefault="00FE373A" w:rsidP="00C703C9">
      <w:pPr>
        <w:pStyle w:val="a5"/>
        <w:numPr>
          <w:ilvl w:val="0"/>
          <w:numId w:val="2"/>
        </w:numPr>
        <w:tabs>
          <w:tab w:val="left" w:pos="709"/>
        </w:tabs>
        <w:spacing w:line="357" w:lineRule="auto"/>
        <w:ind w:left="567" w:right="151" w:firstLine="42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C703C9" w:rsidRPr="00C703C9" w:rsidRDefault="00FE373A" w:rsidP="00C703C9">
      <w:pPr>
        <w:pStyle w:val="a5"/>
        <w:numPr>
          <w:ilvl w:val="0"/>
          <w:numId w:val="2"/>
        </w:numPr>
        <w:tabs>
          <w:tab w:val="left" w:pos="709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right="147"/>
        <w:jc w:val="center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</w:p>
    <w:p w:rsidR="00C703C9" w:rsidRDefault="00FE373A" w:rsidP="00C703C9">
      <w:pPr>
        <w:tabs>
          <w:tab w:val="left" w:pos="709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567" w:right="147"/>
        <w:rPr>
          <w:spacing w:val="1"/>
          <w:sz w:val="28"/>
        </w:rPr>
      </w:pPr>
      <w:r w:rsidRPr="00C703C9">
        <w:rPr>
          <w:sz w:val="28"/>
        </w:rPr>
        <w:t>от</w:t>
      </w:r>
      <w:r w:rsidRPr="00C703C9">
        <w:rPr>
          <w:spacing w:val="20"/>
          <w:sz w:val="28"/>
        </w:rPr>
        <w:t xml:space="preserve"> </w:t>
      </w:r>
      <w:r w:rsidRPr="00C703C9">
        <w:rPr>
          <w:sz w:val="28"/>
        </w:rPr>
        <w:t>15.08.2022</w:t>
      </w:r>
      <w:r w:rsidRPr="00C703C9">
        <w:rPr>
          <w:spacing w:val="16"/>
          <w:sz w:val="28"/>
        </w:rPr>
        <w:t xml:space="preserve"> </w:t>
      </w:r>
      <w:r w:rsidRPr="00C703C9">
        <w:rPr>
          <w:sz w:val="28"/>
        </w:rPr>
        <w:t>№</w:t>
      </w:r>
      <w:r w:rsidRPr="00C703C9">
        <w:rPr>
          <w:spacing w:val="7"/>
          <w:sz w:val="28"/>
        </w:rPr>
        <w:t xml:space="preserve"> </w:t>
      </w:r>
      <w:r w:rsidRPr="00C703C9">
        <w:rPr>
          <w:sz w:val="28"/>
        </w:rPr>
        <w:t>03-1190</w:t>
      </w:r>
      <w:r w:rsidRPr="00C703C9">
        <w:rPr>
          <w:spacing w:val="18"/>
          <w:sz w:val="28"/>
        </w:rPr>
        <w:t xml:space="preserve"> </w:t>
      </w:r>
      <w:r w:rsidRPr="00C703C9">
        <w:rPr>
          <w:sz w:val="28"/>
        </w:rPr>
        <w:t>«О</w:t>
      </w:r>
      <w:r w:rsidRPr="00C703C9">
        <w:rPr>
          <w:spacing w:val="14"/>
          <w:sz w:val="28"/>
        </w:rPr>
        <w:t xml:space="preserve"> </w:t>
      </w:r>
      <w:r w:rsidRPr="00C703C9">
        <w:rPr>
          <w:sz w:val="28"/>
        </w:rPr>
        <w:t>направлении</w:t>
      </w:r>
      <w:r w:rsidRPr="00C703C9">
        <w:rPr>
          <w:spacing w:val="5"/>
          <w:sz w:val="28"/>
        </w:rPr>
        <w:t xml:space="preserve"> </w:t>
      </w:r>
      <w:r w:rsidRPr="00C703C9">
        <w:rPr>
          <w:sz w:val="28"/>
        </w:rPr>
        <w:t>методических</w:t>
      </w:r>
      <w:r w:rsidRPr="00C703C9">
        <w:rPr>
          <w:spacing w:val="16"/>
          <w:sz w:val="28"/>
        </w:rPr>
        <w:t xml:space="preserve"> </w:t>
      </w:r>
      <w:r w:rsidRPr="00C703C9">
        <w:rPr>
          <w:sz w:val="28"/>
        </w:rPr>
        <w:t>рекомендаций</w:t>
      </w:r>
      <w:r w:rsidR="00C703C9">
        <w:rPr>
          <w:sz w:val="28"/>
        </w:rPr>
        <w:t xml:space="preserve"> </w:t>
      </w:r>
      <w:r w:rsidRPr="00C703C9">
        <w:rPr>
          <w:sz w:val="28"/>
        </w:rPr>
        <w:t>по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проведению цикла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внеурочных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занятий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"Разговоры о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важном"».</w:t>
      </w:r>
      <w:r w:rsidRPr="00C703C9">
        <w:rPr>
          <w:spacing w:val="1"/>
          <w:sz w:val="28"/>
        </w:rPr>
        <w:t xml:space="preserve"> </w:t>
      </w:r>
    </w:p>
    <w:p w:rsidR="00C703C9" w:rsidRPr="00C703C9" w:rsidRDefault="00FE373A" w:rsidP="00C703C9">
      <w:pPr>
        <w:pStyle w:val="a5"/>
        <w:numPr>
          <w:ilvl w:val="0"/>
          <w:numId w:val="2"/>
        </w:numPr>
        <w:tabs>
          <w:tab w:val="left" w:pos="709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1276" w:right="147"/>
        <w:rPr>
          <w:spacing w:val="1"/>
          <w:sz w:val="28"/>
        </w:rPr>
      </w:pPr>
      <w:r w:rsidRPr="00C703C9">
        <w:rPr>
          <w:sz w:val="28"/>
        </w:rPr>
        <w:t>Приказ</w:t>
      </w:r>
      <w:r w:rsidRPr="00C703C9">
        <w:rPr>
          <w:sz w:val="28"/>
        </w:rPr>
        <w:tab/>
        <w:t>Министерства</w:t>
      </w:r>
      <w:r w:rsidRPr="00C703C9">
        <w:rPr>
          <w:sz w:val="28"/>
        </w:rPr>
        <w:tab/>
        <w:t>просвещения</w:t>
      </w:r>
      <w:r w:rsidRPr="00C703C9">
        <w:rPr>
          <w:sz w:val="28"/>
        </w:rPr>
        <w:tab/>
        <w:t>Российской</w:t>
      </w:r>
      <w:r w:rsidRPr="00C703C9">
        <w:rPr>
          <w:sz w:val="28"/>
        </w:rPr>
        <w:tab/>
      </w:r>
      <w:r w:rsidRPr="00C703C9">
        <w:rPr>
          <w:spacing w:val="-2"/>
          <w:sz w:val="28"/>
        </w:rPr>
        <w:t>Федерации</w:t>
      </w:r>
    </w:p>
    <w:p w:rsidR="00126CB1" w:rsidRPr="00C703C9" w:rsidRDefault="00C703C9" w:rsidP="00C703C9">
      <w:pPr>
        <w:tabs>
          <w:tab w:val="left" w:pos="709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right="147"/>
        <w:rPr>
          <w:spacing w:val="1"/>
          <w:sz w:val="28"/>
        </w:rPr>
      </w:pPr>
      <w:r>
        <w:rPr>
          <w:sz w:val="28"/>
        </w:rPr>
        <w:t xml:space="preserve">        </w:t>
      </w:r>
      <w:r w:rsidR="00FE373A" w:rsidRPr="00C703C9">
        <w:rPr>
          <w:sz w:val="28"/>
        </w:rPr>
        <w:t>от</w:t>
      </w:r>
      <w:r w:rsidR="00FE373A" w:rsidRPr="00C703C9">
        <w:rPr>
          <w:spacing w:val="27"/>
          <w:sz w:val="28"/>
        </w:rPr>
        <w:t xml:space="preserve"> </w:t>
      </w:r>
      <w:r w:rsidR="00FE373A" w:rsidRPr="00C703C9">
        <w:rPr>
          <w:sz w:val="28"/>
        </w:rPr>
        <w:t>18.05.2023</w:t>
      </w:r>
      <w:r w:rsidR="00FE373A" w:rsidRPr="00C703C9">
        <w:rPr>
          <w:spacing w:val="-10"/>
          <w:sz w:val="28"/>
        </w:rPr>
        <w:t xml:space="preserve"> </w:t>
      </w:r>
      <w:r w:rsidR="00FE373A" w:rsidRPr="00C703C9">
        <w:rPr>
          <w:sz w:val="28"/>
        </w:rPr>
        <w:t>№</w:t>
      </w:r>
      <w:r w:rsidR="00FE373A" w:rsidRPr="00C703C9">
        <w:rPr>
          <w:spacing w:val="31"/>
          <w:sz w:val="28"/>
        </w:rPr>
        <w:t xml:space="preserve"> </w:t>
      </w:r>
      <w:r w:rsidR="00FE373A" w:rsidRPr="00C703C9">
        <w:rPr>
          <w:sz w:val="28"/>
        </w:rPr>
        <w:t>372</w:t>
      </w:r>
      <w:r w:rsidR="00FE373A" w:rsidRPr="00C703C9">
        <w:rPr>
          <w:spacing w:val="24"/>
          <w:sz w:val="28"/>
        </w:rPr>
        <w:t xml:space="preserve"> </w:t>
      </w:r>
      <w:r w:rsidR="00FE373A" w:rsidRPr="00C703C9">
        <w:rPr>
          <w:sz w:val="28"/>
        </w:rPr>
        <w:t>«Об</w:t>
      </w:r>
      <w:r w:rsidR="00FE373A" w:rsidRPr="00C703C9">
        <w:rPr>
          <w:spacing w:val="22"/>
          <w:sz w:val="28"/>
        </w:rPr>
        <w:t xml:space="preserve"> </w:t>
      </w:r>
      <w:r w:rsidR="00FE373A" w:rsidRPr="00C703C9">
        <w:rPr>
          <w:sz w:val="28"/>
        </w:rPr>
        <w:t>утверждении</w:t>
      </w:r>
      <w:r w:rsidR="00FE373A" w:rsidRPr="00C703C9">
        <w:rPr>
          <w:spacing w:val="-4"/>
          <w:sz w:val="28"/>
        </w:rPr>
        <w:t xml:space="preserve"> </w:t>
      </w:r>
      <w:r w:rsidR="00FE373A" w:rsidRPr="00C703C9">
        <w:rPr>
          <w:sz w:val="28"/>
        </w:rPr>
        <w:t>федеральной</w:t>
      </w:r>
      <w:r w:rsidR="00FE373A" w:rsidRPr="00C703C9">
        <w:rPr>
          <w:spacing w:val="-4"/>
          <w:sz w:val="28"/>
        </w:rPr>
        <w:t xml:space="preserve"> </w:t>
      </w:r>
      <w:r w:rsidR="00FE373A" w:rsidRPr="00C703C9">
        <w:rPr>
          <w:sz w:val="28"/>
        </w:rPr>
        <w:t>образовательной</w:t>
      </w:r>
    </w:p>
    <w:p w:rsidR="00126CB1" w:rsidRDefault="00FE373A" w:rsidP="00C703C9">
      <w:pPr>
        <w:pStyle w:val="a3"/>
        <w:tabs>
          <w:tab w:val="left" w:pos="709"/>
        </w:tabs>
        <w:spacing w:before="2" w:line="357" w:lineRule="auto"/>
        <w:ind w:left="567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126CB1" w:rsidRPr="00C703C9" w:rsidRDefault="00FE373A" w:rsidP="00C703C9">
      <w:pPr>
        <w:pStyle w:val="a5"/>
        <w:numPr>
          <w:ilvl w:val="0"/>
          <w:numId w:val="2"/>
        </w:numPr>
        <w:tabs>
          <w:tab w:val="left" w:pos="709"/>
        </w:tabs>
        <w:spacing w:line="357" w:lineRule="auto"/>
        <w:ind w:left="567" w:right="148" w:firstLine="426"/>
        <w:jc w:val="both"/>
        <w:rPr>
          <w:sz w:val="28"/>
        </w:rPr>
      </w:pPr>
      <w:r w:rsidRPr="00C703C9">
        <w:rPr>
          <w:sz w:val="28"/>
        </w:rPr>
        <w:t>Приказ     Министерства     просвещения     Российской     Федерации</w:t>
      </w:r>
      <w:r w:rsidRPr="00C703C9">
        <w:rPr>
          <w:spacing w:val="1"/>
          <w:sz w:val="28"/>
        </w:rPr>
        <w:t xml:space="preserve"> </w:t>
      </w:r>
      <w:r w:rsidRPr="00C703C9">
        <w:rPr>
          <w:sz w:val="28"/>
        </w:rPr>
        <w:t>от</w:t>
      </w:r>
      <w:r w:rsidRPr="00C703C9">
        <w:rPr>
          <w:spacing w:val="57"/>
          <w:sz w:val="28"/>
        </w:rPr>
        <w:t xml:space="preserve"> </w:t>
      </w:r>
      <w:r w:rsidRPr="00C703C9">
        <w:rPr>
          <w:sz w:val="28"/>
        </w:rPr>
        <w:t>19.03.2024</w:t>
      </w:r>
      <w:r w:rsidRPr="00C703C9">
        <w:rPr>
          <w:spacing w:val="20"/>
          <w:sz w:val="28"/>
        </w:rPr>
        <w:t xml:space="preserve"> </w:t>
      </w:r>
      <w:r w:rsidRPr="00C703C9">
        <w:rPr>
          <w:sz w:val="28"/>
        </w:rPr>
        <w:t>№</w:t>
      </w:r>
      <w:r w:rsidRPr="00C703C9">
        <w:rPr>
          <w:spacing w:val="60"/>
          <w:sz w:val="28"/>
        </w:rPr>
        <w:t xml:space="preserve"> </w:t>
      </w:r>
      <w:r w:rsidRPr="00C703C9">
        <w:rPr>
          <w:sz w:val="28"/>
        </w:rPr>
        <w:t>171</w:t>
      </w:r>
      <w:r w:rsidRPr="00C703C9">
        <w:rPr>
          <w:spacing w:val="54"/>
          <w:sz w:val="28"/>
        </w:rPr>
        <w:t xml:space="preserve"> </w:t>
      </w:r>
      <w:r w:rsidRPr="00C703C9">
        <w:rPr>
          <w:sz w:val="28"/>
        </w:rPr>
        <w:t>«О</w:t>
      </w:r>
      <w:r w:rsidRPr="00C703C9">
        <w:rPr>
          <w:spacing w:val="50"/>
          <w:sz w:val="28"/>
        </w:rPr>
        <w:t xml:space="preserve"> </w:t>
      </w:r>
      <w:r w:rsidRPr="00C703C9">
        <w:rPr>
          <w:sz w:val="28"/>
        </w:rPr>
        <w:t>внесении</w:t>
      </w:r>
      <w:r w:rsidRPr="00C703C9">
        <w:rPr>
          <w:spacing w:val="24"/>
          <w:sz w:val="28"/>
        </w:rPr>
        <w:t xml:space="preserve"> </w:t>
      </w:r>
      <w:r w:rsidRPr="00C703C9">
        <w:rPr>
          <w:sz w:val="28"/>
        </w:rPr>
        <w:t>изменений</w:t>
      </w:r>
      <w:r w:rsidRPr="00C703C9">
        <w:rPr>
          <w:spacing w:val="60"/>
          <w:sz w:val="28"/>
        </w:rPr>
        <w:t xml:space="preserve"> </w:t>
      </w:r>
      <w:r w:rsidRPr="00C703C9">
        <w:rPr>
          <w:sz w:val="28"/>
        </w:rPr>
        <w:t>в</w:t>
      </w:r>
      <w:r w:rsidRPr="00C703C9">
        <w:rPr>
          <w:spacing w:val="10"/>
          <w:sz w:val="28"/>
        </w:rPr>
        <w:t xml:space="preserve"> </w:t>
      </w:r>
      <w:r w:rsidRPr="00C703C9">
        <w:rPr>
          <w:sz w:val="28"/>
        </w:rPr>
        <w:t>некоторые</w:t>
      </w:r>
      <w:r w:rsidRPr="00C703C9">
        <w:rPr>
          <w:spacing w:val="21"/>
          <w:sz w:val="28"/>
        </w:rPr>
        <w:t xml:space="preserve"> </w:t>
      </w:r>
      <w:r w:rsidRPr="00C703C9">
        <w:rPr>
          <w:sz w:val="28"/>
        </w:rPr>
        <w:t>приказы</w:t>
      </w:r>
    </w:p>
    <w:p w:rsidR="00126CB1" w:rsidRDefault="00126CB1" w:rsidP="00C703C9">
      <w:pPr>
        <w:tabs>
          <w:tab w:val="left" w:pos="709"/>
        </w:tabs>
        <w:spacing w:line="357" w:lineRule="auto"/>
        <w:ind w:left="567" w:firstLine="426"/>
        <w:jc w:val="both"/>
        <w:rPr>
          <w:sz w:val="28"/>
        </w:rPr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 w:rsidP="00C703C9">
      <w:pPr>
        <w:pStyle w:val="a3"/>
        <w:tabs>
          <w:tab w:val="left" w:pos="709"/>
        </w:tabs>
        <w:spacing w:before="75" w:line="357" w:lineRule="auto"/>
        <w:ind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126CB1" w:rsidRDefault="00FE373A">
      <w:pPr>
        <w:pStyle w:val="a3"/>
        <w:spacing w:before="17" w:line="357" w:lineRule="auto"/>
        <w:ind w:right="150" w:firstLine="705"/>
      </w:pPr>
      <w:r>
        <w:t>Программа реализ</w:t>
      </w:r>
      <w:r w:rsidR="003F0D3D">
        <w:t>уется</w:t>
      </w:r>
      <w:r>
        <w:t xml:space="preserve"> в работе с обучающимися 1–2, 3–4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 w:rsidR="003F0D3D"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126CB1" w:rsidRDefault="00FE373A" w:rsidP="00C703C9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 w:rsidR="003F0D3D"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 xml:space="preserve">и т. д.). </w:t>
      </w:r>
      <w:r w:rsidR="00C703C9">
        <w:t>В</w:t>
      </w:r>
      <w:r>
        <w:t>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r w:rsidR="003F0D3D">
        <w:t>организации, поэтому</w:t>
      </w:r>
      <w:r>
        <w:t xml:space="preserve">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 w:rsidR="003F0D3D">
        <w:t>содержание обеспечивают</w:t>
      </w:r>
      <w:r>
        <w:t xml:space="preserve">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  <w:r w:rsidR="00C703C9"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126CB1" w:rsidRDefault="00FE373A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r w:rsidR="00C703C9">
        <w:t>исполнением) Государственного</w:t>
      </w:r>
      <w:r>
        <w:t xml:space="preserve">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126CB1" w:rsidRDefault="00126CB1">
      <w:pPr>
        <w:sectPr w:rsidR="00126CB1">
          <w:pgSz w:w="11910" w:h="16850"/>
          <w:pgMar w:top="1360" w:right="700" w:bottom="940" w:left="1280" w:header="0" w:footer="752" w:gutter="0"/>
          <w:cols w:space="720"/>
        </w:sectPr>
      </w:pPr>
    </w:p>
    <w:p w:rsidR="00126CB1" w:rsidRDefault="00FE373A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126CB1" w:rsidRDefault="006844E9">
      <w:pPr>
        <w:pStyle w:val="a3"/>
        <w:spacing w:before="3"/>
        <w:ind w:left="0"/>
        <w:jc w:val="left"/>
        <w:rPr>
          <w:b/>
          <w:sz w:val="14"/>
        </w:rPr>
      </w:pPr>
      <w:r w:rsidRPr="006844E9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26CB1" w:rsidRDefault="00126CB1">
      <w:pPr>
        <w:pStyle w:val="a3"/>
        <w:ind w:left="0"/>
        <w:jc w:val="left"/>
        <w:rPr>
          <w:b/>
          <w:sz w:val="20"/>
        </w:rPr>
      </w:pPr>
    </w:p>
    <w:p w:rsidR="00126CB1" w:rsidRDefault="00126CB1">
      <w:pPr>
        <w:pStyle w:val="a3"/>
        <w:spacing w:before="10"/>
        <w:ind w:left="0"/>
        <w:jc w:val="left"/>
        <w:rPr>
          <w:b/>
        </w:rPr>
      </w:pPr>
    </w:p>
    <w:p w:rsidR="00126CB1" w:rsidRDefault="00FE373A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26CB1" w:rsidRDefault="00FE373A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126CB1" w:rsidRDefault="00FE373A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126CB1" w:rsidRDefault="00FE373A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126CB1" w:rsidRDefault="00126CB1">
      <w:pPr>
        <w:spacing w:line="362" w:lineRule="auto"/>
        <w:sectPr w:rsidR="00126CB1">
          <w:pgSz w:w="11910" w:h="16850"/>
          <w:pgMar w:top="136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126CB1" w:rsidRDefault="00FE373A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26CB1" w:rsidRDefault="00FE373A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26CB1" w:rsidRDefault="00FE373A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126CB1" w:rsidRDefault="00FE373A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126CB1" w:rsidRDefault="00FE373A" w:rsidP="00C703C9">
      <w:pPr>
        <w:pStyle w:val="a3"/>
        <w:spacing w:before="158"/>
        <w:sectPr w:rsidR="00126CB1">
          <w:footerReference w:type="default" r:id="rId8"/>
          <w:pgSz w:w="11910" w:h="16850"/>
          <w:pgMar w:top="1340" w:right="700" w:bottom="1020" w:left="1280" w:header="0" w:footer="836" w:gutter="0"/>
          <w:cols w:space="720"/>
        </w:sectPr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</w:t>
      </w:r>
      <w:r w:rsidR="00C703C9">
        <w:t>а</w:t>
      </w:r>
    </w:p>
    <w:p w:rsidR="00126CB1" w:rsidRDefault="00FE373A" w:rsidP="00C703C9">
      <w:pPr>
        <w:pStyle w:val="a3"/>
        <w:spacing w:before="70" w:line="355" w:lineRule="auto"/>
        <w:ind w:left="0"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126CB1" w:rsidRDefault="00FE373A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126CB1" w:rsidRDefault="00FE373A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126CB1" w:rsidRDefault="00FE373A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126CB1" w:rsidRDefault="00FE373A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126CB1" w:rsidRDefault="00FE373A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126CB1" w:rsidRDefault="00126CB1">
      <w:pPr>
        <w:spacing w:line="360" w:lineRule="auto"/>
        <w:sectPr w:rsidR="00126CB1">
          <w:footerReference w:type="default" r:id="rId9"/>
          <w:pgSz w:w="11910" w:h="16850"/>
          <w:pgMar w:top="136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126CB1" w:rsidRDefault="00FE373A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126CB1" w:rsidRDefault="00FE373A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126CB1" w:rsidRDefault="00FE373A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26CB1" w:rsidRDefault="00FE373A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126CB1" w:rsidRDefault="00126CB1">
      <w:pPr>
        <w:spacing w:line="360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126CB1" w:rsidRDefault="00FE373A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126CB1" w:rsidRDefault="00FE373A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126CB1" w:rsidRDefault="00FE373A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126CB1" w:rsidRDefault="00FE373A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 w:rsidR="00C703C9">
        <w:t>Федерации, проявление</w:t>
      </w:r>
      <w:r>
        <w:t xml:space="preserve">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</w:t>
      </w:r>
      <w:r w:rsidR="00C703C9">
        <w:t>земле, Родине</w:t>
      </w:r>
      <w:r>
        <w:t>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126CB1" w:rsidRDefault="00126CB1">
      <w:pPr>
        <w:spacing w:line="360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126CB1" w:rsidRDefault="00FE373A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126CB1" w:rsidRDefault="00FE373A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126CB1" w:rsidRDefault="00FE373A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126CB1" w:rsidRDefault="00FE373A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126CB1" w:rsidRDefault="00FE373A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126CB1" w:rsidRDefault="00126CB1">
      <w:pPr>
        <w:spacing w:line="357" w:lineRule="auto"/>
        <w:jc w:val="both"/>
        <w:rPr>
          <w:sz w:val="28"/>
        </w:rPr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26CB1" w:rsidRDefault="00FE373A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126CB1" w:rsidRDefault="00FE373A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26CB1" w:rsidRDefault="00FE373A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126CB1" w:rsidRDefault="00FE373A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26CB1" w:rsidRDefault="00126CB1">
      <w:pPr>
        <w:spacing w:line="360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26CB1" w:rsidRDefault="00FE373A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126CB1" w:rsidRDefault="00FE373A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126CB1" w:rsidRDefault="00126CB1">
      <w:pPr>
        <w:pStyle w:val="a3"/>
        <w:spacing w:before="2"/>
        <w:ind w:left="0"/>
        <w:jc w:val="left"/>
        <w:rPr>
          <w:sz w:val="43"/>
        </w:rPr>
      </w:pPr>
    </w:p>
    <w:p w:rsidR="00126CB1" w:rsidRDefault="00126CB1">
      <w:pPr>
        <w:spacing w:line="357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  <w:bookmarkStart w:id="3" w:name="_bookmark3"/>
      <w:bookmarkEnd w:id="3"/>
    </w:p>
    <w:p w:rsidR="00126CB1" w:rsidRDefault="00FE373A">
      <w:pPr>
        <w:pStyle w:val="1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126CB1" w:rsidRDefault="006844E9">
      <w:pPr>
        <w:pStyle w:val="a3"/>
        <w:spacing w:before="3"/>
        <w:ind w:left="0"/>
        <w:jc w:val="left"/>
        <w:rPr>
          <w:b/>
          <w:sz w:val="14"/>
        </w:rPr>
      </w:pPr>
      <w:r w:rsidRPr="006844E9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26CB1" w:rsidRDefault="00126CB1">
      <w:pPr>
        <w:pStyle w:val="a3"/>
        <w:ind w:left="0"/>
        <w:jc w:val="left"/>
        <w:rPr>
          <w:b/>
          <w:sz w:val="20"/>
        </w:rPr>
      </w:pPr>
    </w:p>
    <w:p w:rsidR="00126CB1" w:rsidRDefault="00126CB1">
      <w:pPr>
        <w:pStyle w:val="a3"/>
        <w:spacing w:before="4"/>
        <w:ind w:left="0"/>
        <w:jc w:val="left"/>
        <w:rPr>
          <w:b/>
          <w:sz w:val="22"/>
        </w:rPr>
      </w:pPr>
    </w:p>
    <w:p w:rsidR="00126CB1" w:rsidRDefault="00FE373A">
      <w:pPr>
        <w:pStyle w:val="2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26CB1" w:rsidRDefault="00FE373A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126CB1" w:rsidRDefault="00126CB1">
      <w:pPr>
        <w:pStyle w:val="a3"/>
        <w:spacing w:before="2"/>
        <w:ind w:left="0"/>
        <w:jc w:val="left"/>
        <w:rPr>
          <w:sz w:val="34"/>
        </w:rPr>
      </w:pPr>
    </w:p>
    <w:p w:rsidR="00126CB1" w:rsidRDefault="00FE373A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126CB1" w:rsidRDefault="00126CB1">
      <w:pPr>
        <w:pStyle w:val="a3"/>
        <w:spacing w:before="6"/>
        <w:ind w:left="0"/>
        <w:jc w:val="left"/>
        <w:rPr>
          <w:sz w:val="25"/>
        </w:rPr>
      </w:pPr>
    </w:p>
    <w:p w:rsidR="00126CB1" w:rsidRDefault="00FE373A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126CB1" w:rsidRDefault="00FE373A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126CB1" w:rsidRDefault="00FE373A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126CB1" w:rsidRDefault="00FE373A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126CB1" w:rsidRDefault="00126CB1">
      <w:pPr>
        <w:spacing w:line="360" w:lineRule="auto"/>
        <w:jc w:val="both"/>
        <w:rPr>
          <w:sz w:val="28"/>
        </w:rPr>
        <w:sectPr w:rsidR="00126CB1">
          <w:pgSz w:w="11910" w:h="16850"/>
          <w:pgMar w:top="136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126CB1" w:rsidRDefault="00FE373A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126CB1" w:rsidRDefault="00FE373A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126CB1" w:rsidRDefault="00126CB1">
      <w:pPr>
        <w:pStyle w:val="a3"/>
        <w:ind w:left="0"/>
        <w:jc w:val="left"/>
        <w:rPr>
          <w:sz w:val="42"/>
        </w:rPr>
      </w:pPr>
    </w:p>
    <w:p w:rsidR="00126CB1" w:rsidRDefault="00FE373A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126CB1" w:rsidRDefault="00126CB1">
      <w:pPr>
        <w:pStyle w:val="a3"/>
        <w:spacing w:before="6"/>
        <w:ind w:left="0"/>
        <w:jc w:val="left"/>
        <w:rPr>
          <w:sz w:val="25"/>
        </w:rPr>
      </w:pPr>
    </w:p>
    <w:p w:rsidR="00126CB1" w:rsidRDefault="00FE373A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126CB1" w:rsidRDefault="00126CB1">
      <w:pPr>
        <w:spacing w:line="360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Pr="00D44F1F" w:rsidRDefault="00FE373A" w:rsidP="00D44F1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rPr>
          <w:spacing w:val="-67"/>
        </w:rPr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 w:rsidR="00D44F1F">
        <w:rPr>
          <w:spacing w:val="-67"/>
        </w:rPr>
        <w:t xml:space="preserve">      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126CB1" w:rsidRDefault="00FE373A" w:rsidP="00D44F1F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126CB1" w:rsidRDefault="00FE373A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126CB1" w:rsidRDefault="00126CB1">
      <w:pPr>
        <w:pStyle w:val="a3"/>
        <w:ind w:left="0"/>
        <w:jc w:val="left"/>
        <w:rPr>
          <w:sz w:val="42"/>
        </w:rPr>
      </w:pPr>
    </w:p>
    <w:p w:rsidR="00126CB1" w:rsidRDefault="00FE373A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126CB1" w:rsidRDefault="00126CB1">
      <w:pPr>
        <w:pStyle w:val="a3"/>
        <w:spacing w:before="6"/>
        <w:ind w:left="0"/>
        <w:jc w:val="left"/>
        <w:rPr>
          <w:sz w:val="25"/>
        </w:rPr>
      </w:pPr>
    </w:p>
    <w:p w:rsidR="00126CB1" w:rsidRDefault="00FE373A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126CB1" w:rsidRDefault="00126CB1">
      <w:pPr>
        <w:spacing w:line="357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126CB1" w:rsidRDefault="00FE373A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126CB1" w:rsidRDefault="00FE373A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126CB1" w:rsidRDefault="00FE373A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126CB1" w:rsidRDefault="00FE373A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126CB1" w:rsidRDefault="00126CB1">
      <w:pPr>
        <w:spacing w:line="360" w:lineRule="auto"/>
        <w:sectPr w:rsidR="00126CB1">
          <w:pgSz w:w="11910" w:h="16850"/>
          <w:pgMar w:top="1340" w:right="700" w:bottom="940" w:left="1280" w:header="0" w:footer="752" w:gutter="0"/>
          <w:cols w:space="720"/>
        </w:sectPr>
      </w:pPr>
    </w:p>
    <w:p w:rsidR="00126CB1" w:rsidRDefault="00FE373A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1B6E15" w:rsidRDefault="00FE373A" w:rsidP="006F3FCE">
      <w:pPr>
        <w:pStyle w:val="a3"/>
        <w:spacing w:line="360" w:lineRule="auto"/>
        <w:ind w:left="147"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</w:t>
      </w:r>
      <w:r w:rsidR="006F3FCE">
        <w:t>поступкам, отвечать</w:t>
      </w:r>
      <w:r>
        <w:t xml:space="preserve">   за   </w:t>
      </w:r>
      <w:r w:rsidR="006F3FCE">
        <w:t>них,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1B6E15" w:rsidRDefault="001B6E15" w:rsidP="006F3FCE">
      <w:pPr>
        <w:pStyle w:val="a3"/>
        <w:spacing w:line="360" w:lineRule="auto"/>
        <w:ind w:left="147" w:right="143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lastRenderedPageBreak/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1B6E15" w:rsidRDefault="001B6E15" w:rsidP="001B6E15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1B6E15" w:rsidRDefault="001B6E15" w:rsidP="001B6E15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1B6E15" w:rsidRDefault="001B6E15" w:rsidP="001B6E15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1B6E15" w:rsidRDefault="001B6E15" w:rsidP="001B6E15">
      <w:pPr>
        <w:pStyle w:val="a3"/>
        <w:spacing w:before="2" w:line="360" w:lineRule="auto"/>
        <w:ind w:right="145" w:firstLine="705"/>
        <w:sectPr w:rsidR="001B6E15"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соблюдая правила честной игр</w:t>
      </w:r>
    </w:p>
    <w:p w:rsidR="001B6E15" w:rsidRDefault="001B6E15">
      <w:pPr>
        <w:spacing w:line="360" w:lineRule="auto"/>
        <w:rPr>
          <w:b/>
          <w:bCs/>
          <w:sz w:val="32"/>
          <w:szCs w:val="32"/>
        </w:rPr>
      </w:pPr>
      <w:r w:rsidRPr="001B6E15">
        <w:rPr>
          <w:b/>
          <w:bCs/>
          <w:sz w:val="32"/>
          <w:szCs w:val="32"/>
        </w:rPr>
        <w:lastRenderedPageBreak/>
        <w:t>ТЕМАТИЧЕСКОЕ ПЛАНИРОВАНИЕ (1-2, 3-4 классы)</w:t>
      </w:r>
    </w:p>
    <w:tbl>
      <w:tblPr>
        <w:tblStyle w:val="TableNormal"/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1"/>
        <w:gridCol w:w="2256"/>
        <w:gridCol w:w="1521"/>
        <w:gridCol w:w="4820"/>
        <w:gridCol w:w="3118"/>
        <w:gridCol w:w="2552"/>
      </w:tblGrid>
      <w:tr w:rsidR="00620E82" w:rsidTr="00620E82">
        <w:trPr>
          <w:trHeight w:val="1156"/>
        </w:trPr>
        <w:tc>
          <w:tcPr>
            <w:tcW w:w="621" w:type="dxa"/>
            <w:vMerge w:val="restart"/>
          </w:tcPr>
          <w:p w:rsidR="00620E82" w:rsidRDefault="00620E8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256" w:type="dxa"/>
            <w:vMerge w:val="restart"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620E82" w:rsidRDefault="00620E8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21" w:type="dxa"/>
            <w:vMerge w:val="restart"/>
          </w:tcPr>
          <w:p w:rsidR="00620E82" w:rsidRDefault="00620E82" w:rsidP="009A61A9">
            <w:pPr>
              <w:pStyle w:val="TableParagraph"/>
              <w:spacing w:before="187" w:line="326" w:lineRule="auto"/>
              <w:ind w:left="473" w:hanging="36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820" w:type="dxa"/>
            <w:vMerge w:val="restart"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620E82" w:rsidRDefault="00620E8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3118" w:type="dxa"/>
            <w:vMerge w:val="restart"/>
          </w:tcPr>
          <w:p w:rsidR="00620E82" w:rsidRDefault="00620E8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620E82" w:rsidRDefault="00620E8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552" w:type="dxa"/>
            <w:vMerge w:val="restart"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620E82" w:rsidRDefault="00620E82">
            <w:pPr>
              <w:pStyle w:val="TableParagraph"/>
              <w:spacing w:before="1"/>
              <w:ind w:left="0" w:right="192"/>
              <w:jc w:val="right"/>
              <w:rPr>
                <w:i/>
                <w:spacing w:val="77"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</w:p>
          <w:p w:rsidR="00620E82" w:rsidRDefault="00620E82" w:rsidP="009A61A9">
            <w:pPr>
              <w:pStyle w:val="TableParagraph"/>
              <w:spacing w:before="1"/>
              <w:ind w:left="0" w:right="359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ресурсы</w:t>
            </w:r>
          </w:p>
        </w:tc>
      </w:tr>
      <w:tr w:rsidR="00620E82" w:rsidTr="00620E82">
        <w:trPr>
          <w:trHeight w:val="1156"/>
        </w:trPr>
        <w:tc>
          <w:tcPr>
            <w:tcW w:w="621" w:type="dxa"/>
            <w:vMerge/>
          </w:tcPr>
          <w:p w:rsidR="00620E82" w:rsidRDefault="00620E8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</w:p>
        </w:tc>
        <w:tc>
          <w:tcPr>
            <w:tcW w:w="2256" w:type="dxa"/>
            <w:vMerge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</w:tc>
        <w:tc>
          <w:tcPr>
            <w:tcW w:w="1521" w:type="dxa"/>
            <w:vMerge/>
          </w:tcPr>
          <w:p w:rsidR="00620E82" w:rsidRDefault="00620E8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</w:p>
        </w:tc>
        <w:tc>
          <w:tcPr>
            <w:tcW w:w="4820" w:type="dxa"/>
            <w:vMerge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</w:tc>
        <w:tc>
          <w:tcPr>
            <w:tcW w:w="3118" w:type="dxa"/>
            <w:vMerge/>
          </w:tcPr>
          <w:p w:rsidR="00620E82" w:rsidRDefault="00620E8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</w:p>
        </w:tc>
        <w:tc>
          <w:tcPr>
            <w:tcW w:w="2552" w:type="dxa"/>
            <w:vMerge/>
          </w:tcPr>
          <w:p w:rsidR="00620E82" w:rsidRDefault="00620E82">
            <w:pPr>
              <w:pStyle w:val="TableParagraph"/>
              <w:spacing w:before="2"/>
              <w:ind w:left="0"/>
              <w:rPr>
                <w:sz w:val="33"/>
              </w:rPr>
            </w:pPr>
          </w:p>
        </w:tc>
      </w:tr>
      <w:tr w:rsidR="00620E82" w:rsidTr="00620E82">
        <w:trPr>
          <w:trHeight w:val="411"/>
        </w:trPr>
        <w:tc>
          <w:tcPr>
            <w:tcW w:w="6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256" w:type="dxa"/>
          </w:tcPr>
          <w:p w:rsidR="00620E82" w:rsidRDefault="00620E82" w:rsidP="00AC2D04">
            <w:pPr>
              <w:pStyle w:val="TableParagraph"/>
              <w:spacing w:before="2"/>
              <w:ind w:left="0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</w:p>
          <w:p w:rsidR="00620E82" w:rsidRDefault="00620E82" w:rsidP="00AC2D04">
            <w:pPr>
              <w:pStyle w:val="TableParagraph"/>
              <w:spacing w:before="2"/>
              <w:ind w:left="0"/>
              <w:rPr>
                <w:sz w:val="33"/>
              </w:rPr>
            </w:pPr>
            <w:r>
              <w:rPr>
                <w:sz w:val="25"/>
              </w:rPr>
              <w:t xml:space="preserve">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AC2D04">
            <w:pPr>
              <w:pStyle w:val="TableParagraph"/>
              <w:spacing w:before="7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620E82" w:rsidRDefault="00620E82" w:rsidP="00AC2D04">
            <w:pPr>
              <w:pStyle w:val="TableParagraph"/>
              <w:spacing w:before="103" w:line="321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620E82" w:rsidRDefault="00620E82" w:rsidP="00620E82">
            <w:pPr>
              <w:pStyle w:val="TableParagraph"/>
              <w:spacing w:before="6" w:line="326" w:lineRule="auto"/>
              <w:ind w:left="99" w:right="153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 xml:space="preserve">которого 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 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 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620E82" w:rsidRDefault="00620E82" w:rsidP="00620E82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 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 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620E82" w:rsidRDefault="00620E82" w:rsidP="00AC2D04">
            <w:pPr>
              <w:pStyle w:val="TableParagraph"/>
              <w:spacing w:line="287" w:lineRule="exact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20E82" w:rsidRDefault="00620E82" w:rsidP="00AC2D04">
            <w:pPr>
              <w:pStyle w:val="TableParagraph"/>
              <w:spacing w:before="2"/>
              <w:ind w:left="0"/>
              <w:rPr>
                <w:sz w:val="33"/>
              </w:rPr>
            </w:pPr>
            <w:r>
              <w:rPr>
                <w:i/>
                <w:sz w:val="25"/>
              </w:rPr>
              <w:lastRenderedPageBreak/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3118" w:type="dxa"/>
          </w:tcPr>
          <w:p w:rsidR="00620E82" w:rsidRDefault="00620E82" w:rsidP="00620E82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Default="00620E82" w:rsidP="00620E8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Default="006844E9" w:rsidP="00AC2D04">
            <w:pPr>
              <w:pStyle w:val="TableParagraph"/>
              <w:spacing w:before="2"/>
              <w:ind w:left="0"/>
              <w:rPr>
                <w:sz w:val="33"/>
              </w:rPr>
            </w:pPr>
            <w:hyperlink r:id="rId10">
              <w:r w:rsidR="00620E8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lastRenderedPageBreak/>
              <w:t>2</w:t>
            </w:r>
          </w:p>
        </w:tc>
        <w:tc>
          <w:tcPr>
            <w:tcW w:w="2256" w:type="dxa"/>
          </w:tcPr>
          <w:p w:rsidR="00620E82" w:rsidRDefault="00620E82" w:rsidP="00AC2D04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620E82" w:rsidRDefault="00620E82" w:rsidP="00AC2D04">
            <w:pPr>
              <w:pStyle w:val="TableParagraph"/>
              <w:spacing w:before="2"/>
              <w:ind w:left="0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Pr="00AC2D04" w:rsidRDefault="00620E82" w:rsidP="00AC2D04">
            <w:pPr>
              <w:pStyle w:val="TableParagraph"/>
              <w:spacing w:line="326" w:lineRule="auto"/>
              <w:ind w:left="99" w:right="153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Информационное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телеграфное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агентство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России (ИТАР-ТАСС)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–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это</w:t>
            </w:r>
            <w:r w:rsidRPr="00AC2D04">
              <w:rPr>
                <w:spacing w:val="55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крупнейшее</w:t>
            </w:r>
            <w:r w:rsidRPr="00AC2D04">
              <w:rPr>
                <w:spacing w:val="32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мировое</w:t>
            </w:r>
            <w:r w:rsidRPr="00AC2D04">
              <w:rPr>
                <w:spacing w:val="32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агентство,</w:t>
            </w:r>
            <w:r w:rsidRPr="00AC2D04">
              <w:rPr>
                <w:spacing w:val="-59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одна</w:t>
            </w:r>
            <w:r w:rsidRPr="00AC2D04">
              <w:rPr>
                <w:spacing w:val="7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из</w:t>
            </w:r>
            <w:r w:rsidRPr="00AC2D04">
              <w:rPr>
                <w:spacing w:val="5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самых</w:t>
            </w:r>
            <w:r w:rsidRPr="00AC2D04">
              <w:rPr>
                <w:spacing w:val="8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цитируемых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новостных</w:t>
            </w:r>
            <w:r w:rsidRPr="00AC2D04">
              <w:rPr>
                <w:spacing w:val="24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служб</w:t>
            </w:r>
            <w:r w:rsidRPr="00AC2D04">
              <w:rPr>
                <w:spacing w:val="6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страны.</w:t>
            </w:r>
          </w:p>
          <w:p w:rsidR="00620E82" w:rsidRPr="00AC2D04" w:rsidRDefault="00620E82" w:rsidP="00AC2D04">
            <w:pPr>
              <w:pStyle w:val="TableParagraph"/>
              <w:spacing w:line="324" w:lineRule="auto"/>
              <w:ind w:left="99" w:right="372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Агентство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неоднократно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меняло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названия,</w:t>
            </w:r>
            <w:r w:rsidRPr="00AC2D04">
              <w:rPr>
                <w:spacing w:val="4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но</w:t>
            </w:r>
            <w:r w:rsidRPr="00AC2D04">
              <w:rPr>
                <w:spacing w:val="35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всегда</w:t>
            </w:r>
            <w:r w:rsidRPr="00AC2D04">
              <w:rPr>
                <w:spacing w:val="34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неизменными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оставались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его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государственный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статус и функции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– быть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источником</w:t>
            </w:r>
            <w:r w:rsidRPr="00AC2D04">
              <w:rPr>
                <w:spacing w:val="2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достоверной</w:t>
            </w:r>
          </w:p>
          <w:p w:rsidR="00620E82" w:rsidRPr="00AC2D04" w:rsidRDefault="00620E82" w:rsidP="00AC2D04">
            <w:pPr>
              <w:pStyle w:val="TableParagraph"/>
              <w:spacing w:line="326" w:lineRule="auto"/>
              <w:ind w:left="99" w:right="153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информации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о России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для всего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мира.</w:t>
            </w:r>
          </w:p>
          <w:p w:rsidR="00620E82" w:rsidRPr="00AC2D04" w:rsidRDefault="00620E82" w:rsidP="00620E82">
            <w:pPr>
              <w:pStyle w:val="TableParagraph"/>
              <w:spacing w:line="326" w:lineRule="auto"/>
              <w:ind w:left="99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В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век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информации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крайне важен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навык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критического мышления.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Необходимо</w:t>
            </w:r>
            <w:r w:rsidRPr="00AC2D04">
              <w:rPr>
                <w:spacing w:val="59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уметь</w:t>
            </w:r>
            <w:r w:rsidRPr="00AC2D04">
              <w:rPr>
                <w:spacing w:val="53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анализировать и</w:t>
            </w:r>
            <w:r w:rsidRPr="00AC2D04">
              <w:rPr>
                <w:spacing w:val="34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оценивать</w:t>
            </w:r>
            <w:r w:rsidRPr="00AC2D04">
              <w:rPr>
                <w:spacing w:val="4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информацию, распознавать</w:t>
            </w:r>
            <w:r w:rsidRPr="00AC2D04">
              <w:rPr>
                <w:spacing w:val="29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фейки</w:t>
            </w:r>
            <w:r>
              <w:rPr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не распространять их.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Формирующиеся</w:t>
            </w:r>
            <w:r w:rsidRPr="00AC2D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ценности:</w:t>
            </w:r>
            <w:r w:rsidRPr="00AC2D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историческая</w:t>
            </w:r>
            <w:r w:rsidRPr="00AC2D04">
              <w:rPr>
                <w:i/>
                <w:spacing w:val="6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память</w:t>
            </w:r>
            <w:r w:rsidRPr="00AC2D04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и</w:t>
            </w:r>
            <w:r w:rsidRPr="00AC2D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преемственность</w:t>
            </w:r>
            <w:r w:rsidRPr="00AC2D04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3118" w:type="dxa"/>
          </w:tcPr>
          <w:p w:rsidR="00620E82" w:rsidRDefault="00620E82" w:rsidP="00AC2D0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AC2D04">
            <w:pPr>
              <w:pStyle w:val="TableParagraph"/>
              <w:spacing w:line="285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Default="00620E82" w:rsidP="00AC2D04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Default="006844E9" w:rsidP="00AC2D04">
            <w:pPr>
              <w:pStyle w:val="TableParagraph"/>
              <w:spacing w:before="2"/>
              <w:ind w:left="0"/>
            </w:pPr>
            <w:hyperlink r:id="rId11">
              <w:r w:rsidR="00620E8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256" w:type="dxa"/>
          </w:tcPr>
          <w:p w:rsidR="00620E82" w:rsidRDefault="00620E82" w:rsidP="00AC2D04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Pr="00AC2D04" w:rsidRDefault="00620E82" w:rsidP="00620E82">
            <w:pPr>
              <w:pStyle w:val="TableParagraph"/>
              <w:spacing w:line="360" w:lineRule="auto"/>
              <w:ind w:left="99" w:right="131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«Российские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железные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дороги»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–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крупнейшая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российская</w:t>
            </w:r>
            <w:r w:rsidRPr="00AC2D04">
              <w:rPr>
                <w:spacing w:val="62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компания,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</w:t>
            </w:r>
            <w:r w:rsidRPr="00AC2D04">
              <w:rPr>
                <w:spacing w:val="6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большой</w:t>
            </w:r>
            <w:r w:rsidRPr="00AC2D04">
              <w:rPr>
                <w:spacing w:val="-3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историей,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обеспечивающая</w:t>
            </w:r>
            <w:r w:rsidRPr="00AC2D04">
              <w:rPr>
                <w:spacing w:val="19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пассажирские</w:t>
            </w:r>
            <w:r>
              <w:rPr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</w:t>
            </w:r>
            <w:r w:rsidRPr="00AC2D04">
              <w:rPr>
                <w:spacing w:val="62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транспортные   перевозки.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Вклад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РЖД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в совершенствование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экономики</w:t>
            </w:r>
            <w:r w:rsidRPr="00AC2D04">
              <w:rPr>
                <w:spacing w:val="27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страны.</w:t>
            </w:r>
          </w:p>
          <w:p w:rsidR="00620E82" w:rsidRPr="00AC2D04" w:rsidRDefault="00620E82" w:rsidP="00620E82">
            <w:pPr>
              <w:pStyle w:val="TableParagraph"/>
              <w:spacing w:line="360" w:lineRule="auto"/>
              <w:ind w:left="99" w:right="131"/>
              <w:jc w:val="both"/>
              <w:rPr>
                <w:sz w:val="24"/>
                <w:szCs w:val="24"/>
              </w:rPr>
            </w:pPr>
            <w:r w:rsidRPr="00AC2D04">
              <w:rPr>
                <w:sz w:val="24"/>
                <w:szCs w:val="24"/>
              </w:rPr>
              <w:t>Железнодорожный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транспорт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–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самый</w:t>
            </w:r>
            <w:r w:rsidRPr="00AC2D04">
              <w:rPr>
                <w:spacing w:val="38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устойчивый</w:t>
            </w:r>
            <w:r w:rsidRPr="00AC2D04">
              <w:rPr>
                <w:spacing w:val="38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</w:t>
            </w:r>
            <w:r w:rsidRPr="00AC2D04">
              <w:rPr>
                <w:spacing w:val="46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надёжный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для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пассажиров: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всепогодный,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безопасный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и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lastRenderedPageBreak/>
              <w:t>круглогодичный.</w:t>
            </w:r>
            <w:r w:rsidRPr="00AC2D04">
              <w:rPr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Развитие</w:t>
            </w:r>
            <w:r w:rsidRPr="00AC2D04">
              <w:rPr>
                <w:spacing w:val="6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транспортной</w:t>
            </w:r>
            <w:r w:rsidRPr="00AC2D04">
              <w:rPr>
                <w:spacing w:val="1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сферы</w:t>
            </w:r>
            <w:r w:rsidRPr="00AC2D04">
              <w:rPr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России.</w:t>
            </w:r>
            <w:r w:rsidRPr="00AC2D04">
              <w:rPr>
                <w:spacing w:val="37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Профессии,</w:t>
            </w:r>
            <w:r w:rsidRPr="00AC2D04">
              <w:rPr>
                <w:spacing w:val="16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с</w:t>
            </w:r>
            <w:r w:rsidRPr="00AC2D04">
              <w:rPr>
                <w:spacing w:val="50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железнодорожным</w:t>
            </w:r>
            <w:r w:rsidRPr="00AC2D04">
              <w:rPr>
                <w:spacing w:val="45"/>
                <w:sz w:val="24"/>
                <w:szCs w:val="24"/>
              </w:rPr>
              <w:t xml:space="preserve"> </w:t>
            </w:r>
            <w:r w:rsidRPr="00AC2D04">
              <w:rPr>
                <w:sz w:val="24"/>
                <w:szCs w:val="24"/>
              </w:rPr>
              <w:t>транспортом.</w:t>
            </w:r>
          </w:p>
          <w:p w:rsidR="00620E82" w:rsidRPr="00AC2D04" w:rsidRDefault="00620E82" w:rsidP="00AC2D04">
            <w:pPr>
              <w:pStyle w:val="TableParagraph"/>
              <w:spacing w:line="360" w:lineRule="auto"/>
              <w:ind w:left="99" w:right="153"/>
              <w:jc w:val="both"/>
              <w:rPr>
                <w:sz w:val="24"/>
                <w:szCs w:val="24"/>
              </w:rPr>
            </w:pPr>
            <w:r w:rsidRPr="00AC2D04">
              <w:rPr>
                <w:i/>
                <w:sz w:val="24"/>
                <w:szCs w:val="24"/>
              </w:rPr>
              <w:t>Формирующиеся ценности:</w:t>
            </w:r>
            <w:r w:rsidRPr="00AC2D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коллективизм,</w:t>
            </w:r>
            <w:r w:rsidRPr="00AC2D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патриотизм,</w:t>
            </w:r>
            <w:r w:rsidRPr="00AC2D04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единство</w:t>
            </w:r>
            <w:r w:rsidRPr="00AC2D0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народов</w:t>
            </w:r>
            <w:r w:rsidRPr="00AC2D04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AC2D04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:rsidR="00620E82" w:rsidRDefault="00620E82" w:rsidP="00AC2D0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AC2D04">
            <w:pPr>
              <w:pStyle w:val="TableParagraph"/>
              <w:spacing w:line="284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Default="00620E82" w:rsidP="00AC2D0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Default="006844E9" w:rsidP="00AC2D04">
            <w:pPr>
              <w:pStyle w:val="TableParagraph"/>
              <w:spacing w:before="2"/>
              <w:ind w:left="0"/>
            </w:pPr>
            <w:hyperlink r:id="rId12">
              <w:r w:rsidR="00620E8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 w:rsidRPr="00870A89">
              <w:rPr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6" w:type="dxa"/>
          </w:tcPr>
          <w:p w:rsidR="00620E82" w:rsidRDefault="00620E82" w:rsidP="00AC2D04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 w:rsidRPr="00870A89">
              <w:rPr>
                <w:sz w:val="24"/>
                <w:szCs w:val="24"/>
              </w:rPr>
              <w:t>Путь</w:t>
            </w:r>
            <w:r w:rsidRPr="00870A89">
              <w:rPr>
                <w:spacing w:val="30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зерна</w:t>
            </w:r>
          </w:p>
        </w:tc>
        <w:tc>
          <w:tcPr>
            <w:tcW w:w="1521" w:type="dxa"/>
          </w:tcPr>
          <w:p w:rsidR="00620E82" w:rsidRDefault="00620E82" w:rsidP="00AC2D0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 w:rsidRPr="00870A8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20E82" w:rsidRPr="00870A89" w:rsidRDefault="00620E82" w:rsidP="00620E82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t>Российско</w:t>
            </w:r>
            <w:r>
              <w:rPr>
                <w:sz w:val="24"/>
                <w:szCs w:val="24"/>
              </w:rPr>
              <w:t xml:space="preserve">е </w:t>
            </w:r>
            <w:r w:rsidRPr="00870A89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хозяйство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–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ключевая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отрасль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промышленности нашей страны,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главной</w:t>
            </w:r>
            <w:r w:rsidRPr="00870A89">
              <w:rPr>
                <w:spacing w:val="-22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задачей</w:t>
            </w:r>
            <w:r w:rsidRPr="00870A89">
              <w:rPr>
                <w:spacing w:val="-22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которой</w:t>
            </w:r>
            <w:r w:rsidRPr="00870A89">
              <w:rPr>
                <w:spacing w:val="-22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является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производство</w:t>
            </w:r>
            <w:r w:rsidRPr="00870A89">
              <w:rPr>
                <w:spacing w:val="-20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продуктов</w:t>
            </w:r>
            <w:r w:rsidRPr="00870A89">
              <w:rPr>
                <w:spacing w:val="-28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питания.</w:t>
            </w:r>
            <w:r w:rsidRPr="00870A89">
              <w:rPr>
                <w:spacing w:val="-68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Агропромышленный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комплекс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России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выполняет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важнейшую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миссию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по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обеспечению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всех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россиян продовольствием, а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его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позволяют</w:t>
            </w:r>
            <w:r w:rsidRPr="00870A89">
              <w:rPr>
                <w:spacing w:val="-68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обеспечивать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пшеницей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треть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всего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населения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планеты.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Сельское хозяйство — это отрасль,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которая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объединила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себе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традиции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нашего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народа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современными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технологиями: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роботами,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информационными</w:t>
            </w:r>
            <w:r w:rsidRPr="00870A89">
              <w:rPr>
                <w:spacing w:val="-67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системами,</w:t>
            </w:r>
            <w:r>
              <w:rPr>
                <w:sz w:val="24"/>
                <w:szCs w:val="24"/>
              </w:rPr>
              <w:t xml:space="preserve"> востребованность </w:t>
            </w:r>
            <w:r w:rsidRPr="00870A89">
              <w:rPr>
                <w:sz w:val="24"/>
                <w:szCs w:val="24"/>
              </w:rPr>
              <w:t>цифровыми</w:t>
            </w:r>
            <w:r w:rsidRPr="00870A89">
              <w:rPr>
                <w:spacing w:val="-68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устройствами. Разноплановость</w:t>
            </w:r>
            <w:r w:rsidRPr="00870A8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востребованность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сельскохозяйственных</w:t>
            </w:r>
          </w:p>
          <w:p w:rsidR="00620E82" w:rsidRPr="00870A89" w:rsidRDefault="00620E82" w:rsidP="00AC2D04">
            <w:pPr>
              <w:pStyle w:val="TableParagraph"/>
              <w:tabs>
                <w:tab w:val="left" w:pos="1702"/>
                <w:tab w:val="left" w:pos="3978"/>
              </w:tabs>
              <w:spacing w:line="360" w:lineRule="auto"/>
              <w:ind w:left="99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t>профессий,</w:t>
            </w:r>
            <w:r w:rsidRPr="00870A89">
              <w:rPr>
                <w:sz w:val="24"/>
                <w:szCs w:val="24"/>
              </w:rPr>
              <w:tab/>
              <w:t>технологичность</w:t>
            </w:r>
            <w:r w:rsidRPr="00870A89">
              <w:rPr>
                <w:sz w:val="24"/>
                <w:szCs w:val="24"/>
              </w:rPr>
              <w:tab/>
              <w:t>и</w:t>
            </w:r>
          </w:p>
          <w:p w:rsidR="00620E82" w:rsidRPr="00870A89" w:rsidRDefault="00620E82" w:rsidP="00AC2D04">
            <w:pPr>
              <w:pStyle w:val="TableParagraph"/>
              <w:spacing w:line="360" w:lineRule="auto"/>
              <w:ind w:left="99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t>экономическая</w:t>
            </w:r>
          </w:p>
          <w:p w:rsidR="00620E82" w:rsidRDefault="00620E82" w:rsidP="00AC2D04">
            <w:pPr>
              <w:pStyle w:val="TableParagraph"/>
              <w:tabs>
                <w:tab w:val="left" w:pos="2721"/>
                <w:tab w:val="left" w:pos="3201"/>
              </w:tabs>
              <w:spacing w:line="360" w:lineRule="auto"/>
              <w:ind w:left="99" w:right="92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lastRenderedPageBreak/>
              <w:t>привлекательность</w:t>
            </w:r>
            <w:r w:rsidRPr="00870A89">
              <w:rPr>
                <w:sz w:val="24"/>
                <w:szCs w:val="24"/>
              </w:rPr>
              <w:tab/>
            </w:r>
            <w:r w:rsidRPr="00870A89">
              <w:rPr>
                <w:spacing w:val="-1"/>
                <w:sz w:val="24"/>
                <w:szCs w:val="24"/>
              </w:rPr>
              <w:t>отрасли</w:t>
            </w:r>
          </w:p>
          <w:p w:rsidR="00620E82" w:rsidRPr="00870A89" w:rsidRDefault="00620E82" w:rsidP="00AC2D04">
            <w:pPr>
              <w:pStyle w:val="TableParagraph"/>
              <w:tabs>
                <w:tab w:val="left" w:pos="2721"/>
                <w:tab w:val="left" w:pos="3201"/>
              </w:tabs>
              <w:spacing w:line="360" w:lineRule="auto"/>
              <w:ind w:left="99" w:right="92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t>(агрохолдинги,</w:t>
            </w:r>
            <w:r>
              <w:rPr>
                <w:sz w:val="24"/>
                <w:szCs w:val="24"/>
              </w:rPr>
              <w:t xml:space="preserve"> </w:t>
            </w:r>
            <w:r w:rsidRPr="00870A89">
              <w:rPr>
                <w:spacing w:val="-1"/>
                <w:sz w:val="24"/>
                <w:szCs w:val="24"/>
              </w:rPr>
              <w:t>фермерские</w:t>
            </w:r>
            <w:r w:rsidRPr="00870A89">
              <w:rPr>
                <w:spacing w:val="-68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хозяйства</w:t>
            </w:r>
            <w:r w:rsidRPr="00870A89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</w:t>
            </w:r>
            <w:r w:rsidRPr="00870A89">
              <w:rPr>
                <w:sz w:val="24"/>
                <w:szCs w:val="24"/>
              </w:rPr>
              <w:t>.).</w:t>
            </w:r>
          </w:p>
          <w:p w:rsidR="00620E82" w:rsidRPr="00870A89" w:rsidRDefault="00620E82" w:rsidP="00AC2D04">
            <w:pPr>
              <w:pStyle w:val="TableParagraph"/>
              <w:tabs>
                <w:tab w:val="left" w:pos="2978"/>
              </w:tabs>
              <w:spacing w:line="360" w:lineRule="auto"/>
              <w:ind w:left="145"/>
              <w:jc w:val="both"/>
              <w:rPr>
                <w:i/>
                <w:sz w:val="24"/>
                <w:szCs w:val="24"/>
              </w:rPr>
            </w:pPr>
            <w:r w:rsidRPr="00870A89"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70A89">
              <w:rPr>
                <w:i/>
                <w:sz w:val="24"/>
                <w:szCs w:val="24"/>
              </w:rPr>
              <w:t>ценности:</w:t>
            </w:r>
          </w:p>
          <w:p w:rsidR="00620E82" w:rsidRDefault="00620E82" w:rsidP="00AC2D04">
            <w:pPr>
              <w:pStyle w:val="TableParagraph"/>
              <w:spacing w:line="360" w:lineRule="auto"/>
              <w:ind w:left="99" w:right="269"/>
              <w:jc w:val="both"/>
              <w:rPr>
                <w:sz w:val="25"/>
              </w:rPr>
            </w:pPr>
            <w:r w:rsidRPr="00870A89">
              <w:rPr>
                <w:i/>
                <w:sz w:val="24"/>
                <w:szCs w:val="24"/>
              </w:rPr>
              <w:t>созидательный</w:t>
            </w:r>
            <w:r w:rsidRPr="00870A8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870A8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620E82" w:rsidRPr="00870A89" w:rsidRDefault="00620E82" w:rsidP="00AC2D0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lastRenderedPageBreak/>
              <w:t>Познавательная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беседа,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просмотр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видеофрагментов,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выполнение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интерактивных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заданий,</w:t>
            </w:r>
            <w:r w:rsidRPr="00870A89">
              <w:rPr>
                <w:spacing w:val="2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работа</w:t>
            </w:r>
          </w:p>
          <w:p w:rsidR="00620E82" w:rsidRPr="00870A89" w:rsidRDefault="00620E82" w:rsidP="00AC2D04">
            <w:pPr>
              <w:pStyle w:val="TableParagraph"/>
              <w:spacing w:line="285" w:lineRule="exact"/>
              <w:ind w:left="115"/>
              <w:jc w:val="both"/>
              <w:rPr>
                <w:sz w:val="24"/>
                <w:szCs w:val="24"/>
              </w:rPr>
            </w:pPr>
            <w:r w:rsidRPr="00870A89">
              <w:rPr>
                <w:sz w:val="24"/>
                <w:szCs w:val="24"/>
              </w:rPr>
              <w:t>с</w:t>
            </w:r>
            <w:r w:rsidRPr="00870A89">
              <w:rPr>
                <w:spacing w:val="20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текстовым</w:t>
            </w:r>
          </w:p>
          <w:p w:rsidR="00620E82" w:rsidRDefault="00620E82" w:rsidP="00AC2D0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 w:rsidRPr="00870A89">
              <w:rPr>
                <w:sz w:val="24"/>
                <w:szCs w:val="24"/>
              </w:rPr>
              <w:t>и</w:t>
            </w:r>
            <w:r w:rsidRPr="00870A89">
              <w:rPr>
                <w:spacing w:val="1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иллюстративным</w:t>
            </w:r>
            <w:r w:rsidRPr="00870A89">
              <w:rPr>
                <w:spacing w:val="-60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материалом</w:t>
            </w:r>
          </w:p>
        </w:tc>
        <w:tc>
          <w:tcPr>
            <w:tcW w:w="2552" w:type="dxa"/>
          </w:tcPr>
          <w:p w:rsidR="00620E82" w:rsidRDefault="006844E9" w:rsidP="00AC2D04">
            <w:pPr>
              <w:pStyle w:val="TableParagraph"/>
              <w:spacing w:before="2"/>
              <w:ind w:left="0"/>
            </w:pPr>
            <w:hyperlink r:id="rId13">
              <w:r w:rsidR="00620E82" w:rsidRPr="00870A89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0E25B4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620E82" w:rsidRDefault="00620E82" w:rsidP="00620E82">
            <w:pPr>
              <w:pStyle w:val="TableParagraph"/>
              <w:spacing w:before="103"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 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 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 познавательной деятельности школьников.</w:t>
            </w:r>
          </w:p>
          <w:p w:rsidR="00620E82" w:rsidRPr="00870A89" w:rsidRDefault="00620E82" w:rsidP="000E25B4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3118" w:type="dxa"/>
          </w:tcPr>
          <w:p w:rsidR="00620E82" w:rsidRPr="00620E82" w:rsidRDefault="00620E82" w:rsidP="00620E8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4">
              <w:r w:rsidR="00620E8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0E25B4">
            <w:pPr>
              <w:pStyle w:val="TableParagraph"/>
              <w:spacing w:line="326" w:lineRule="auto"/>
              <w:ind w:left="129"/>
              <w:jc w:val="both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20E82" w:rsidRDefault="00620E82" w:rsidP="000E25B4">
            <w:pPr>
              <w:pStyle w:val="TableParagraph"/>
              <w:spacing w:line="326" w:lineRule="auto"/>
              <w:ind w:left="129" w:right="153"/>
              <w:jc w:val="both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20E82" w:rsidRPr="000E25B4" w:rsidRDefault="00620E82" w:rsidP="000E25B4">
            <w:pPr>
              <w:pStyle w:val="TableParagraph"/>
              <w:spacing w:line="326" w:lineRule="auto"/>
              <w:ind w:left="99" w:right="644"/>
              <w:jc w:val="both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 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3118" w:type="dxa"/>
          </w:tcPr>
          <w:p w:rsidR="00620E82" w:rsidRDefault="00620E82" w:rsidP="00620E8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5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lastRenderedPageBreak/>
              <w:t>7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0E25B4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620E82" w:rsidRDefault="00620E82" w:rsidP="00620E82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 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 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620E82" w:rsidRPr="00620E82" w:rsidRDefault="00620E82" w:rsidP="00620E82">
            <w:pPr>
              <w:pStyle w:val="TableParagraph"/>
              <w:spacing w:line="271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 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3118" w:type="dxa"/>
          </w:tcPr>
          <w:p w:rsidR="00620E82" w:rsidRDefault="00620E82" w:rsidP="000E25B4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620E82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  <w:p w:rsidR="00620E82" w:rsidRPr="000E25B4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 w:rsidRPr="000E25B4">
              <w:rPr>
                <w:sz w:val="24"/>
                <w:szCs w:val="24"/>
              </w:rPr>
              <w:t>интерактивных заданий, работа с 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 w:rsidRPr="000E25B4">
              <w:rPr>
                <w:sz w:val="24"/>
                <w:szCs w:val="24"/>
              </w:rPr>
              <w:t>и иллюстративным 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6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20E82">
            <w:pPr>
              <w:pStyle w:val="TableParagraph"/>
              <w:spacing w:before="7" w:line="319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 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620E82" w:rsidRDefault="00620E82" w:rsidP="000E25B4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620E82" w:rsidRDefault="00620E82" w:rsidP="000E25B4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620E82" w:rsidRDefault="00620E82" w:rsidP="00620E82">
            <w:pPr>
              <w:pStyle w:val="TableParagraph"/>
              <w:spacing w:line="326" w:lineRule="auto"/>
              <w:ind w:left="129" w:right="26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 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620E82" w:rsidRPr="00870A89" w:rsidRDefault="00620E82" w:rsidP="000E25B4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3118" w:type="dxa"/>
          </w:tcPr>
          <w:p w:rsidR="00620E82" w:rsidRDefault="00620E82" w:rsidP="000E25B4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0E25B4">
            <w:pPr>
              <w:pStyle w:val="TableParagraph"/>
              <w:spacing w:line="287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7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  <w:tcBorders>
              <w:top w:val="single" w:sz="8" w:space="0" w:color="000000"/>
            </w:tcBorders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lastRenderedPageBreak/>
              <w:t>9</w:t>
            </w:r>
          </w:p>
        </w:tc>
        <w:tc>
          <w:tcPr>
            <w:tcW w:w="2256" w:type="dxa"/>
            <w:tcBorders>
              <w:top w:val="single" w:sz="8" w:space="0" w:color="000000"/>
            </w:tcBorders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20E82" w:rsidRDefault="00620E82" w:rsidP="000E25B4">
            <w:pPr>
              <w:pStyle w:val="TableParagraph"/>
              <w:spacing w:before="4" w:line="326" w:lineRule="auto"/>
              <w:ind w:left="99" w:right="51"/>
              <w:jc w:val="both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20E82" w:rsidRDefault="00620E82" w:rsidP="000E25B4">
            <w:pPr>
              <w:pStyle w:val="TableParagraph"/>
              <w:spacing w:line="319" w:lineRule="auto"/>
              <w:ind w:left="99" w:right="269"/>
              <w:jc w:val="both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620E82" w:rsidRDefault="00620E82" w:rsidP="000E25B4">
            <w:pPr>
              <w:pStyle w:val="TableParagraph"/>
              <w:spacing w:before="7"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620E82" w:rsidRDefault="00620E82" w:rsidP="000E25B4">
            <w:pPr>
              <w:pStyle w:val="TableParagraph"/>
              <w:spacing w:line="326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 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620E82" w:rsidRPr="00870A89" w:rsidRDefault="00620E82" w:rsidP="000E25B4">
            <w:pPr>
              <w:pStyle w:val="TableParagraph"/>
              <w:tabs>
                <w:tab w:val="left" w:pos="3098"/>
              </w:tabs>
              <w:spacing w:line="360" w:lineRule="auto"/>
              <w:ind w:left="670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            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620E82" w:rsidRDefault="00620E82" w:rsidP="000E25B4">
            <w:pPr>
              <w:pStyle w:val="TableParagraph"/>
              <w:spacing w:before="4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0E25B4">
            <w:pPr>
              <w:pStyle w:val="TableParagraph"/>
              <w:spacing w:line="270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8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  </w:t>
            </w:r>
            <w:r>
              <w:rPr>
                <w:sz w:val="25"/>
              </w:rPr>
              <w:t>дело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0E25B4">
            <w:pPr>
              <w:pStyle w:val="TableParagraph"/>
              <w:spacing w:line="326" w:lineRule="auto"/>
              <w:ind w:left="99" w:right="153"/>
              <w:jc w:val="both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20E82" w:rsidRDefault="00620E82" w:rsidP="000E25B4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обойтись </w:t>
            </w:r>
            <w:r>
              <w:rPr>
                <w:sz w:val="25"/>
              </w:rPr>
              <w:lastRenderedPageBreak/>
              <w:t>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620E82" w:rsidRPr="00620E82" w:rsidRDefault="00620E82" w:rsidP="00620E82">
            <w:pPr>
              <w:pStyle w:val="TableParagraph"/>
              <w:spacing w:line="324" w:lineRule="auto"/>
              <w:ind w:left="99" w:right="269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 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3118" w:type="dxa"/>
          </w:tcPr>
          <w:p w:rsidR="00620E82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работа</w:t>
            </w:r>
          </w:p>
          <w:p w:rsidR="00620E82" w:rsidRDefault="00620E82" w:rsidP="000E25B4">
            <w:pPr>
              <w:pStyle w:val="TableParagraph"/>
              <w:spacing w:line="285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19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11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0E25B4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620E82" w:rsidRDefault="00620E82" w:rsidP="000E25B4">
            <w:pPr>
              <w:pStyle w:val="TableParagraph"/>
              <w:spacing w:line="326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620E82" w:rsidRDefault="00620E82" w:rsidP="000E25B4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620E82" w:rsidRDefault="00620E82" w:rsidP="000E25B4">
            <w:pPr>
              <w:pStyle w:val="TableParagraph"/>
              <w:spacing w:line="272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620E82" w:rsidRDefault="00620E82" w:rsidP="000E25B4">
            <w:pPr>
              <w:pStyle w:val="TableParagraph"/>
              <w:spacing w:before="92"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620E82" w:rsidRPr="00870A89" w:rsidRDefault="00620E82" w:rsidP="00620E82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3118" w:type="dxa"/>
          </w:tcPr>
          <w:p w:rsidR="00620E82" w:rsidRDefault="00620E82" w:rsidP="00620E8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0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274"/>
        </w:trPr>
        <w:tc>
          <w:tcPr>
            <w:tcW w:w="6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256" w:type="dxa"/>
          </w:tcPr>
          <w:p w:rsidR="00620E82" w:rsidRPr="00870A89" w:rsidRDefault="00620E82" w:rsidP="000E25B4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21" w:type="dxa"/>
          </w:tcPr>
          <w:p w:rsidR="00620E82" w:rsidRPr="00870A89" w:rsidRDefault="00620E82" w:rsidP="000E25B4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20E82">
            <w:pPr>
              <w:pStyle w:val="TableParagraph"/>
              <w:spacing w:before="7" w:line="314" w:lineRule="auto"/>
              <w:ind w:left="129"/>
              <w:jc w:val="both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 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620E82" w:rsidRDefault="00620E82" w:rsidP="000E25B4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620E82" w:rsidRDefault="00620E82" w:rsidP="00620E82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 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 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 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 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620E82" w:rsidRPr="000E25B4" w:rsidRDefault="00620E82" w:rsidP="006C10B2">
            <w:pPr>
              <w:pStyle w:val="TableParagraph"/>
              <w:spacing w:before="103" w:line="326" w:lineRule="auto"/>
              <w:ind w:left="9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                            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3118" w:type="dxa"/>
          </w:tcPr>
          <w:p w:rsidR="00620E82" w:rsidRDefault="00620E82" w:rsidP="000E25B4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0E25B4">
            <w:pPr>
              <w:pStyle w:val="TableParagraph"/>
              <w:spacing w:line="287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0E25B4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 материалом</w:t>
            </w:r>
          </w:p>
        </w:tc>
        <w:tc>
          <w:tcPr>
            <w:tcW w:w="2552" w:type="dxa"/>
          </w:tcPr>
          <w:p w:rsidR="00620E82" w:rsidRPr="00870A89" w:rsidRDefault="006844E9" w:rsidP="000E25B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1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13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20E82">
            <w:pPr>
              <w:pStyle w:val="TableParagraph"/>
              <w:spacing w:line="326" w:lineRule="auto"/>
              <w:ind w:left="99" w:right="249"/>
              <w:jc w:val="both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 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 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620E82" w:rsidRDefault="00620E82" w:rsidP="006C10B2">
            <w:pPr>
              <w:pStyle w:val="TableParagraph"/>
              <w:spacing w:line="326" w:lineRule="auto"/>
              <w:ind w:left="129"/>
              <w:jc w:val="both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620E82" w:rsidRDefault="00620E82" w:rsidP="006C10B2">
            <w:pPr>
              <w:pStyle w:val="TableParagraph"/>
              <w:spacing w:line="287" w:lineRule="exact"/>
              <w:ind w:left="12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620E82" w:rsidRPr="00870A89" w:rsidRDefault="00620E82" w:rsidP="006C10B2">
            <w:pPr>
              <w:pStyle w:val="TableParagraph"/>
              <w:tabs>
                <w:tab w:val="left" w:pos="309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3118" w:type="dxa"/>
          </w:tcPr>
          <w:p w:rsidR="00620E82" w:rsidRPr="00620E82" w:rsidRDefault="00620E82" w:rsidP="00620E8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2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line="326" w:lineRule="auto"/>
              <w:ind w:left="99" w:right="26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620E82" w:rsidRDefault="00620E82" w:rsidP="006C10B2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620E82" w:rsidRDefault="00620E82" w:rsidP="006C10B2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620E82" w:rsidRDefault="00620E82" w:rsidP="006C10B2">
            <w:pPr>
              <w:pStyle w:val="TableParagraph"/>
              <w:spacing w:before="78" w:line="326" w:lineRule="auto"/>
              <w:ind w:left="99" w:right="98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620E82" w:rsidRDefault="00620E82" w:rsidP="006C10B2">
            <w:pPr>
              <w:pStyle w:val="TableParagraph"/>
              <w:spacing w:line="326" w:lineRule="auto"/>
              <w:ind w:left="99" w:right="865"/>
              <w:jc w:val="both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20E82" w:rsidRPr="00870A89" w:rsidRDefault="00620E82" w:rsidP="00620E82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3118" w:type="dxa"/>
          </w:tcPr>
          <w:p w:rsidR="00620E82" w:rsidRPr="00620E82" w:rsidRDefault="00620E82" w:rsidP="00620E8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3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2B763D">
        <w:trPr>
          <w:trHeight w:val="41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15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line="326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 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 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620E82" w:rsidRDefault="00620E82" w:rsidP="006C10B2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 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620E82" w:rsidRPr="00870A89" w:rsidRDefault="00620E82" w:rsidP="006C10B2">
            <w:pPr>
              <w:pStyle w:val="TableParagraph"/>
              <w:tabs>
                <w:tab w:val="left" w:pos="3098"/>
              </w:tabs>
              <w:spacing w:line="360" w:lineRule="auto"/>
              <w:ind w:left="670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lastRenderedPageBreak/>
              <w:t>достоинство</w:t>
            </w:r>
          </w:p>
        </w:tc>
        <w:tc>
          <w:tcPr>
            <w:tcW w:w="3118" w:type="dxa"/>
          </w:tcPr>
          <w:p w:rsidR="00620E82" w:rsidRDefault="00620E82" w:rsidP="006C10B2">
            <w:pPr>
              <w:pStyle w:val="TableParagraph"/>
              <w:spacing w:before="7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</w:p>
          <w:p w:rsidR="00620E82" w:rsidRDefault="00620E82" w:rsidP="006C10B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620E82" w:rsidRPr="006C10B2" w:rsidRDefault="00620E82" w:rsidP="006C10B2">
            <w:pPr>
              <w:pStyle w:val="TableParagraph"/>
              <w:spacing w:line="326" w:lineRule="auto"/>
              <w:ind w:left="115" w:right="10"/>
              <w:jc w:val="both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4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16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before="7" w:line="326" w:lineRule="auto"/>
              <w:ind w:left="99" w:right="804"/>
              <w:jc w:val="both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 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 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620E82" w:rsidRDefault="00620E82" w:rsidP="006C10B2">
            <w:pPr>
              <w:pStyle w:val="TableParagraph"/>
              <w:spacing w:line="287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620E82" w:rsidRPr="006C10B2" w:rsidRDefault="00620E82" w:rsidP="006C10B2">
            <w:pPr>
              <w:pStyle w:val="TableParagraph"/>
              <w:spacing w:before="103"/>
              <w:ind w:left="129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игрушек.</w:t>
            </w:r>
            <w:r>
              <w:rPr>
                <w:i/>
                <w:sz w:val="25"/>
              </w:rPr>
              <w:t xml:space="preserve"> 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3118" w:type="dxa"/>
          </w:tcPr>
          <w:p w:rsidR="00620E82" w:rsidRPr="002B763D" w:rsidRDefault="00620E82" w:rsidP="002B763D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5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line="326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620E82" w:rsidRDefault="00620E82" w:rsidP="002B763D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620E82" w:rsidRDefault="00620E82" w:rsidP="006C10B2">
            <w:pPr>
              <w:pStyle w:val="TableParagraph"/>
              <w:spacing w:line="314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620E82" w:rsidRPr="00870A89" w:rsidRDefault="00620E82" w:rsidP="006C10B2">
            <w:pPr>
              <w:pStyle w:val="TableParagraph"/>
              <w:tabs>
                <w:tab w:val="left" w:pos="309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3118" w:type="dxa"/>
          </w:tcPr>
          <w:p w:rsidR="00620E82" w:rsidRPr="002B763D" w:rsidRDefault="00620E82" w:rsidP="002B763D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6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18</w:t>
            </w:r>
          </w:p>
        </w:tc>
        <w:tc>
          <w:tcPr>
            <w:tcW w:w="2256" w:type="dxa"/>
          </w:tcPr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before="7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620E82" w:rsidRDefault="00620E82" w:rsidP="002B763D">
            <w:pPr>
              <w:pStyle w:val="TableParagraph"/>
              <w:spacing w:line="326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   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620E82" w:rsidRPr="00870A89" w:rsidRDefault="00620E82" w:rsidP="006C10B2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3118" w:type="dxa"/>
          </w:tcPr>
          <w:p w:rsidR="00620E82" w:rsidRDefault="00620E82" w:rsidP="006C10B2">
            <w:pPr>
              <w:pStyle w:val="TableParagraph"/>
              <w:spacing w:before="7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620E82" w:rsidRDefault="00620E82" w:rsidP="006C10B2">
            <w:pPr>
              <w:pStyle w:val="TableParagraph"/>
              <w:spacing w:line="326" w:lineRule="auto"/>
              <w:ind w:left="115" w:right="152"/>
              <w:jc w:val="both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 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6C10B2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7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256" w:type="dxa"/>
          </w:tcPr>
          <w:p w:rsidR="00620E82" w:rsidRDefault="00620E82" w:rsidP="006C10B2">
            <w:pPr>
              <w:pStyle w:val="TableParagraph"/>
              <w:spacing w:line="279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21" w:type="dxa"/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6C10B2">
            <w:pPr>
              <w:pStyle w:val="TableParagraph"/>
              <w:spacing w:line="326" w:lineRule="auto"/>
              <w:ind w:left="99" w:right="254"/>
              <w:jc w:val="both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620E82" w:rsidRDefault="00620E82" w:rsidP="004245A6">
            <w:pPr>
              <w:pStyle w:val="TableParagraph"/>
              <w:spacing w:line="326" w:lineRule="auto"/>
              <w:ind w:left="99" w:right="510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620E82" w:rsidRDefault="00620E82" w:rsidP="004245A6">
            <w:pPr>
              <w:pStyle w:val="TableParagraph"/>
              <w:spacing w:line="326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620E82" w:rsidRPr="00870A89" w:rsidRDefault="00620E82" w:rsidP="002B763D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3118" w:type="dxa"/>
          </w:tcPr>
          <w:p w:rsidR="00620E82" w:rsidRDefault="00620E82" w:rsidP="006C10B2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Pr="00870A89" w:rsidRDefault="00620E82" w:rsidP="006C10B2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 материалом</w:t>
            </w:r>
          </w:p>
        </w:tc>
        <w:tc>
          <w:tcPr>
            <w:tcW w:w="2552" w:type="dxa"/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8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411"/>
        </w:trPr>
        <w:tc>
          <w:tcPr>
            <w:tcW w:w="621" w:type="dxa"/>
            <w:tcBorders>
              <w:top w:val="single" w:sz="8" w:space="0" w:color="000000"/>
            </w:tcBorders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20</w:t>
            </w:r>
          </w:p>
        </w:tc>
        <w:tc>
          <w:tcPr>
            <w:tcW w:w="2256" w:type="dxa"/>
            <w:tcBorders>
              <w:top w:val="single" w:sz="8" w:space="0" w:color="000000"/>
            </w:tcBorders>
          </w:tcPr>
          <w:p w:rsidR="00620E82" w:rsidRDefault="00620E82" w:rsidP="006C10B2">
            <w:pPr>
              <w:pStyle w:val="TableParagraph"/>
              <w:spacing w:before="4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620E82" w:rsidRPr="00870A89" w:rsidRDefault="00620E82" w:rsidP="006C10B2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:rsidR="00620E82" w:rsidRPr="00870A89" w:rsidRDefault="00620E82" w:rsidP="006C10B2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620E82" w:rsidRDefault="00620E82" w:rsidP="006C10B2">
            <w:pPr>
              <w:pStyle w:val="TableParagraph"/>
              <w:spacing w:line="360" w:lineRule="auto"/>
              <w:ind w:left="96"/>
              <w:jc w:val="both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 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                     </w:t>
            </w:r>
            <w:r>
              <w:rPr>
                <w:sz w:val="25"/>
              </w:rPr>
              <w:t>России?</w:t>
            </w:r>
          </w:p>
          <w:p w:rsidR="00620E82" w:rsidRDefault="00620E82" w:rsidP="006C10B2">
            <w:pPr>
              <w:pStyle w:val="TableParagraph"/>
              <w:spacing w:line="360" w:lineRule="auto"/>
              <w:ind w:left="96" w:right="269"/>
              <w:jc w:val="both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620E82" w:rsidRPr="00870A89" w:rsidRDefault="00620E82" w:rsidP="002B763D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620E82" w:rsidRDefault="00620E82" w:rsidP="006C10B2">
            <w:pPr>
              <w:pStyle w:val="TableParagraph"/>
              <w:spacing w:before="4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6C10B2">
            <w:pPr>
              <w:pStyle w:val="TableParagraph"/>
              <w:spacing w:line="270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6C10B2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:rsidR="00620E82" w:rsidRPr="00870A89" w:rsidRDefault="006844E9" w:rsidP="006C10B2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29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256" w:type="dxa"/>
          </w:tcPr>
          <w:p w:rsidR="00620E82" w:rsidRPr="00870A89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2B763D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620E82" w:rsidRDefault="00620E82" w:rsidP="004245A6">
            <w:pPr>
              <w:pStyle w:val="TableParagraph"/>
              <w:spacing w:line="324" w:lineRule="auto"/>
              <w:ind w:left="99" w:right="269"/>
              <w:jc w:val="both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620E82" w:rsidRPr="00870A89" w:rsidRDefault="00620E82" w:rsidP="004245A6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lastRenderedPageBreak/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 w:rsidR="002B763D">
              <w:rPr>
                <w:i/>
                <w:sz w:val="25"/>
              </w:rPr>
              <w:t xml:space="preserve">патриотизм,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3118" w:type="dxa"/>
          </w:tcPr>
          <w:p w:rsidR="002B763D" w:rsidRDefault="00620E82" w:rsidP="002B763D">
            <w:pPr>
              <w:pStyle w:val="TableParagraph"/>
              <w:spacing w:line="285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2B763D">
              <w:rPr>
                <w:sz w:val="25"/>
              </w:rPr>
              <w:t xml:space="preserve"> с</w:t>
            </w:r>
            <w:r w:rsidR="002B763D">
              <w:rPr>
                <w:spacing w:val="20"/>
                <w:sz w:val="25"/>
              </w:rPr>
              <w:t xml:space="preserve"> </w:t>
            </w:r>
            <w:r w:rsidR="002B763D">
              <w:rPr>
                <w:sz w:val="25"/>
              </w:rPr>
              <w:t>текстовым</w:t>
            </w:r>
          </w:p>
          <w:p w:rsidR="00620E82" w:rsidRDefault="002B763D" w:rsidP="002B763D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  <w:p w:rsidR="00620E82" w:rsidRPr="00870A89" w:rsidRDefault="00620E82" w:rsidP="004245A6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0E82" w:rsidRPr="00870A89" w:rsidRDefault="006844E9" w:rsidP="004245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30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274"/>
        </w:trPr>
        <w:tc>
          <w:tcPr>
            <w:tcW w:w="6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22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620E82" w:rsidRPr="00870A89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620E82" w:rsidRPr="00870A89" w:rsidRDefault="00620E82" w:rsidP="004245A6">
            <w:pPr>
              <w:pStyle w:val="TableParagraph"/>
              <w:tabs>
                <w:tab w:val="left" w:pos="3098"/>
              </w:tabs>
              <w:spacing w:line="360" w:lineRule="auto"/>
              <w:ind w:left="6" w:hanging="6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3118" w:type="dxa"/>
          </w:tcPr>
          <w:p w:rsidR="00620E82" w:rsidRDefault="00620E82" w:rsidP="004245A6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620E82" w:rsidRPr="00870A89" w:rsidRDefault="00620E82" w:rsidP="004245A6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552" w:type="dxa"/>
          </w:tcPr>
          <w:p w:rsidR="00620E82" w:rsidRPr="00870A89" w:rsidRDefault="006844E9" w:rsidP="004245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31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256" w:type="dxa"/>
          </w:tcPr>
          <w:p w:rsidR="00620E82" w:rsidRPr="00870A89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2B763D">
            <w:pPr>
              <w:pStyle w:val="TableParagraph"/>
              <w:spacing w:before="7"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6"/>
              <w:jc w:val="both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 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6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6"/>
              <w:jc w:val="both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620E82" w:rsidRDefault="00620E82" w:rsidP="004245A6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пути. 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          </w:t>
            </w:r>
            <w:r>
              <w:rPr>
                <w:sz w:val="25"/>
              </w:rPr>
              <w:t>Арктики.</w:t>
            </w:r>
          </w:p>
          <w:p w:rsidR="00620E82" w:rsidRPr="00870A89" w:rsidRDefault="00620E82" w:rsidP="002B763D">
            <w:pPr>
              <w:pStyle w:val="TableParagraph"/>
              <w:tabs>
                <w:tab w:val="left" w:pos="3098"/>
              </w:tabs>
              <w:spacing w:line="360" w:lineRule="auto"/>
              <w:ind w:left="148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3118" w:type="dxa"/>
          </w:tcPr>
          <w:p w:rsidR="00620E82" w:rsidRDefault="00620E82" w:rsidP="004245A6">
            <w:pPr>
              <w:pStyle w:val="TableParagraph"/>
              <w:spacing w:before="7" w:line="324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620E82" w:rsidRDefault="00620E82" w:rsidP="004245A6">
            <w:pPr>
              <w:pStyle w:val="TableParagraph"/>
              <w:spacing w:line="287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4245A6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lastRenderedPageBreak/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4245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32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24</w:t>
            </w:r>
          </w:p>
        </w:tc>
        <w:tc>
          <w:tcPr>
            <w:tcW w:w="2256" w:type="dxa"/>
          </w:tcPr>
          <w:p w:rsidR="00620E82" w:rsidRPr="00870A89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620E82" w:rsidRDefault="00620E82" w:rsidP="004245A6">
            <w:pPr>
              <w:pStyle w:val="TableParagraph"/>
              <w:spacing w:line="326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620E82" w:rsidRPr="00870A89" w:rsidRDefault="00620E82" w:rsidP="004245A6">
            <w:pPr>
              <w:pStyle w:val="TableParagraph"/>
              <w:tabs>
                <w:tab w:val="left" w:pos="3098"/>
              </w:tabs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3118" w:type="dxa"/>
          </w:tcPr>
          <w:p w:rsidR="00620E82" w:rsidRPr="002B763D" w:rsidRDefault="00620E82" w:rsidP="002B763D">
            <w:pPr>
              <w:pStyle w:val="TableParagraph"/>
              <w:spacing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4245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33">
              <w:r w:rsidR="00620E82" w:rsidRPr="00AF6F51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2B763D">
        <w:trPr>
          <w:trHeight w:val="699"/>
        </w:trPr>
        <w:tc>
          <w:tcPr>
            <w:tcW w:w="6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256" w:type="dxa"/>
          </w:tcPr>
          <w:p w:rsidR="00620E82" w:rsidRPr="00870A89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21" w:type="dxa"/>
          </w:tcPr>
          <w:p w:rsidR="00620E82" w:rsidRPr="00870A89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620E82" w:rsidRDefault="00620E82" w:rsidP="004245A6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620E82" w:rsidRDefault="00620E82" w:rsidP="004245A6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 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массового </w:t>
            </w:r>
            <w:r>
              <w:rPr>
                <w:sz w:val="25"/>
              </w:rPr>
              <w:lastRenderedPageBreak/>
              <w:t>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620E82" w:rsidRPr="00870A89" w:rsidRDefault="00620E82" w:rsidP="004245A6">
            <w:pPr>
              <w:pStyle w:val="TableParagraph"/>
              <w:tabs>
                <w:tab w:val="left" w:pos="3098"/>
              </w:tabs>
              <w:spacing w:line="360" w:lineRule="auto"/>
              <w:ind w:left="670"/>
              <w:jc w:val="both"/>
              <w:rPr>
                <w:sz w:val="24"/>
                <w:szCs w:val="24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3118" w:type="dxa"/>
          </w:tcPr>
          <w:p w:rsidR="00620E82" w:rsidRDefault="00620E82" w:rsidP="004245A6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620E82" w:rsidRDefault="00620E82" w:rsidP="004245A6">
            <w:pPr>
              <w:pStyle w:val="TableParagraph"/>
              <w:spacing w:line="326" w:lineRule="auto"/>
              <w:ind w:left="115" w:right="511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 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620E82" w:rsidRPr="00870A89" w:rsidRDefault="00620E82" w:rsidP="004245A6">
            <w:pPr>
              <w:pStyle w:val="TableParagraph"/>
              <w:spacing w:line="326" w:lineRule="auto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lastRenderedPageBreak/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870A89" w:rsidRDefault="006844E9" w:rsidP="004245A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hyperlink r:id="rId34">
              <w:r w:rsidR="00620E82" w:rsidRPr="00AF6F51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26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3118" w:type="dxa"/>
          </w:tcPr>
          <w:p w:rsidR="002B763D" w:rsidRDefault="00620E82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 w:rsidR="002B763D">
              <w:rPr>
                <w:sz w:val="25"/>
              </w:rPr>
              <w:t xml:space="preserve"> с</w:t>
            </w:r>
            <w:r w:rsidR="002B763D">
              <w:rPr>
                <w:spacing w:val="20"/>
                <w:sz w:val="25"/>
              </w:rPr>
              <w:t xml:space="preserve"> </w:t>
            </w:r>
            <w:r w:rsidR="002B763D"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line="360" w:lineRule="auto"/>
              <w:ind w:left="0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</w:t>
            </w:r>
            <w:r w:rsidR="00620E82">
              <w:rPr>
                <w:sz w:val="25"/>
              </w:rPr>
              <w:t>иллюстративным</w:t>
            </w:r>
            <w:r w:rsidR="00620E82">
              <w:rPr>
                <w:spacing w:val="-60"/>
                <w:sz w:val="25"/>
              </w:rPr>
              <w:t xml:space="preserve"> </w:t>
            </w:r>
            <w:r w:rsidR="00620E82"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4245A6">
            <w:pPr>
              <w:pStyle w:val="TableParagraph"/>
              <w:spacing w:before="2"/>
              <w:ind w:left="0"/>
            </w:pPr>
            <w:hyperlink r:id="rId35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line="360" w:lineRule="auto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:rsidR="00620E82" w:rsidRDefault="00620E82" w:rsidP="004245A6">
            <w:pPr>
              <w:pStyle w:val="TableParagraph"/>
              <w:spacing w:line="360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21" w:type="dxa"/>
          </w:tcPr>
          <w:p w:rsidR="00620E82" w:rsidRDefault="00620E82" w:rsidP="004245A6">
            <w:pPr>
              <w:pStyle w:val="TableParagraph"/>
              <w:spacing w:line="360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line="360" w:lineRule="auto"/>
              <w:ind w:left="99" w:right="476"/>
              <w:jc w:val="both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   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 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творчеством.</w:t>
            </w:r>
          </w:p>
          <w:p w:rsidR="00620E82" w:rsidRDefault="00620E82" w:rsidP="004245A6">
            <w:pPr>
              <w:pStyle w:val="TableParagraph"/>
              <w:spacing w:line="360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4245A6">
            <w:pPr>
              <w:pStyle w:val="TableParagraph"/>
              <w:spacing w:before="2"/>
              <w:ind w:left="0"/>
            </w:pPr>
            <w:hyperlink r:id="rId36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28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before="7" w:line="326" w:lineRule="auto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620E82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2B763D">
            <w:pPr>
              <w:pStyle w:val="TableParagraph"/>
              <w:spacing w:before="7" w:line="321" w:lineRule="auto"/>
              <w:ind w:left="99" w:right="100"/>
              <w:jc w:val="both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 w:rsidR="002B763D">
              <w:rPr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 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 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620E82" w:rsidRDefault="00620E82" w:rsidP="004245A6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4245A6">
            <w:pPr>
              <w:pStyle w:val="TableParagraph"/>
              <w:spacing w:before="2"/>
              <w:ind w:left="0"/>
            </w:pPr>
            <w:hyperlink r:id="rId37">
              <w:r w:rsidR="00620E8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2B763D">
            <w:pPr>
              <w:pStyle w:val="TableParagraph"/>
              <w:spacing w:line="326" w:lineRule="auto"/>
              <w:ind w:left="99" w:right="153"/>
              <w:jc w:val="both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620E82" w:rsidRDefault="00620E82" w:rsidP="004245A6">
            <w:pPr>
              <w:pStyle w:val="TableParagraph"/>
              <w:spacing w:line="314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620E82" w:rsidRDefault="00620E82" w:rsidP="002B763D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 xml:space="preserve">научные </w:t>
            </w:r>
            <w:r>
              <w:rPr>
                <w:sz w:val="25"/>
              </w:rPr>
              <w:lastRenderedPageBreak/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 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 w:rsidR="002B763D">
              <w:rPr>
                <w:sz w:val="25"/>
              </w:rPr>
              <w:t xml:space="preserve"> 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620E82" w:rsidRDefault="00620E82" w:rsidP="004245A6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4245A6">
            <w:pPr>
              <w:pStyle w:val="TableParagraph"/>
              <w:spacing w:before="2"/>
              <w:ind w:left="0"/>
            </w:pPr>
            <w:hyperlink r:id="rId38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30</w:t>
            </w:r>
          </w:p>
        </w:tc>
        <w:tc>
          <w:tcPr>
            <w:tcW w:w="2256" w:type="dxa"/>
          </w:tcPr>
          <w:p w:rsidR="00620E82" w:rsidRDefault="00620E82" w:rsidP="004245A6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21" w:type="dxa"/>
          </w:tcPr>
          <w:p w:rsidR="00620E82" w:rsidRDefault="00620E82" w:rsidP="004245A6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4245A6">
            <w:pPr>
              <w:pStyle w:val="TableParagraph"/>
              <w:spacing w:line="326" w:lineRule="auto"/>
              <w:ind w:left="99" w:right="381"/>
              <w:jc w:val="both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 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620E82" w:rsidRDefault="00620E82" w:rsidP="004245A6">
            <w:pPr>
              <w:pStyle w:val="TableParagraph"/>
              <w:spacing w:line="321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620E82" w:rsidRDefault="00620E82" w:rsidP="004245A6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4245A6">
            <w:pPr>
              <w:pStyle w:val="TableParagraph"/>
              <w:spacing w:before="2"/>
              <w:ind w:left="0"/>
            </w:pPr>
            <w:hyperlink r:id="rId39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256" w:type="dxa"/>
          </w:tcPr>
          <w:p w:rsidR="00620E82" w:rsidRDefault="00620E82" w:rsidP="00E93ADA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E93ADA">
            <w:pPr>
              <w:pStyle w:val="TableParagraph"/>
              <w:spacing w:before="7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620E82" w:rsidRDefault="00620E82" w:rsidP="00E93ADA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  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620E82" w:rsidRDefault="00620E82" w:rsidP="00E93ADA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620E82" w:rsidRPr="007622A5" w:rsidRDefault="00620E82" w:rsidP="00E93ADA">
            <w:pPr>
              <w:pStyle w:val="TableParagraph"/>
              <w:spacing w:line="321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 w:rsidRPr="007622A5">
              <w:rPr>
                <w:sz w:val="25"/>
              </w:rPr>
              <w:t>Врач</w:t>
            </w:r>
            <w:r w:rsidRPr="007622A5">
              <w:rPr>
                <w:spacing w:val="11"/>
                <w:sz w:val="25"/>
              </w:rPr>
              <w:t xml:space="preserve"> </w:t>
            </w:r>
            <w:r w:rsidRPr="007622A5">
              <w:rPr>
                <w:sz w:val="25"/>
              </w:rPr>
              <w:t>–</w:t>
            </w:r>
            <w:r w:rsidRPr="007622A5">
              <w:rPr>
                <w:spacing w:val="11"/>
                <w:sz w:val="25"/>
              </w:rPr>
              <w:t xml:space="preserve"> </w:t>
            </w:r>
            <w:r w:rsidRPr="007622A5">
              <w:rPr>
                <w:sz w:val="25"/>
              </w:rPr>
              <w:t>не</w:t>
            </w:r>
            <w:r w:rsidRPr="007622A5">
              <w:rPr>
                <w:spacing w:val="10"/>
                <w:sz w:val="25"/>
              </w:rPr>
              <w:t xml:space="preserve"> </w:t>
            </w:r>
            <w:r w:rsidRPr="007622A5">
              <w:rPr>
                <w:sz w:val="25"/>
              </w:rPr>
              <w:t>просто</w:t>
            </w:r>
            <w:r w:rsidRPr="007622A5">
              <w:rPr>
                <w:spacing w:val="14"/>
                <w:sz w:val="25"/>
              </w:rPr>
              <w:t xml:space="preserve"> </w:t>
            </w:r>
            <w:r w:rsidRPr="007622A5">
              <w:rPr>
                <w:sz w:val="25"/>
              </w:rPr>
              <w:t>профессия,</w:t>
            </w:r>
            <w:r>
              <w:rPr>
                <w:sz w:val="25"/>
              </w:rPr>
              <w:t xml:space="preserve"> </w:t>
            </w:r>
            <w:r w:rsidRPr="007622A5">
              <w:rPr>
                <w:sz w:val="25"/>
              </w:rPr>
              <w:t>это</w:t>
            </w:r>
            <w:r w:rsidRPr="007622A5">
              <w:rPr>
                <w:spacing w:val="1"/>
                <w:sz w:val="25"/>
              </w:rPr>
              <w:t xml:space="preserve"> </w:t>
            </w:r>
            <w:r w:rsidRPr="007622A5">
              <w:rPr>
                <w:sz w:val="25"/>
              </w:rPr>
              <w:t>настоящее призвание,</w:t>
            </w:r>
            <w:r w:rsidRPr="007622A5">
              <w:rPr>
                <w:spacing w:val="1"/>
                <w:sz w:val="25"/>
              </w:rPr>
              <w:t xml:space="preserve"> </w:t>
            </w:r>
            <w:r w:rsidRPr="007622A5">
              <w:rPr>
                <w:sz w:val="25"/>
              </w:rPr>
              <w:t>требующее</w:t>
            </w:r>
            <w:r w:rsidRPr="007622A5">
              <w:rPr>
                <w:spacing w:val="1"/>
                <w:sz w:val="25"/>
              </w:rPr>
              <w:t xml:space="preserve"> </w:t>
            </w:r>
            <w:r w:rsidRPr="007622A5">
              <w:rPr>
                <w:sz w:val="25"/>
              </w:rPr>
              <w:t>не</w:t>
            </w:r>
            <w:r w:rsidRPr="007622A5">
              <w:rPr>
                <w:spacing w:val="62"/>
                <w:sz w:val="25"/>
              </w:rPr>
              <w:t xml:space="preserve"> </w:t>
            </w:r>
            <w:r w:rsidRPr="007622A5">
              <w:rPr>
                <w:sz w:val="25"/>
              </w:rPr>
              <w:t>только</w:t>
            </w:r>
            <w:r w:rsidRPr="007622A5">
              <w:rPr>
                <w:spacing w:val="63"/>
                <w:sz w:val="25"/>
              </w:rPr>
              <w:t xml:space="preserve"> </w:t>
            </w:r>
            <w:r w:rsidRPr="007622A5">
              <w:rPr>
                <w:sz w:val="25"/>
              </w:rPr>
              <w:t>знаний,</w:t>
            </w:r>
            <w:r w:rsidRPr="007622A5">
              <w:rPr>
                <w:spacing w:val="1"/>
                <w:sz w:val="25"/>
              </w:rPr>
              <w:t xml:space="preserve"> </w:t>
            </w:r>
            <w:r w:rsidRPr="007622A5">
              <w:rPr>
                <w:sz w:val="25"/>
              </w:rPr>
              <w:t>но</w:t>
            </w:r>
            <w:r w:rsidRPr="007622A5">
              <w:rPr>
                <w:spacing w:val="43"/>
                <w:sz w:val="25"/>
              </w:rPr>
              <w:t xml:space="preserve"> </w:t>
            </w:r>
            <w:r w:rsidRPr="007622A5">
              <w:rPr>
                <w:sz w:val="25"/>
              </w:rPr>
              <w:t>и</w:t>
            </w:r>
            <w:r w:rsidRPr="007622A5">
              <w:rPr>
                <w:spacing w:val="54"/>
                <w:sz w:val="25"/>
              </w:rPr>
              <w:t xml:space="preserve"> </w:t>
            </w:r>
            <w:r w:rsidRPr="007622A5">
              <w:rPr>
                <w:sz w:val="25"/>
              </w:rPr>
              <w:t>человеческого</w:t>
            </w:r>
            <w:r w:rsidRPr="007622A5">
              <w:rPr>
                <w:spacing w:val="44"/>
                <w:sz w:val="25"/>
              </w:rPr>
              <w:t xml:space="preserve"> </w:t>
            </w:r>
            <w:r w:rsidRPr="007622A5">
              <w:rPr>
                <w:sz w:val="25"/>
              </w:rPr>
              <w:t>сочувствия,</w:t>
            </w:r>
            <w:r w:rsidRPr="007622A5">
              <w:rPr>
                <w:spacing w:val="-59"/>
                <w:sz w:val="25"/>
              </w:rPr>
              <w:t xml:space="preserve"> </w:t>
            </w:r>
            <w:r w:rsidRPr="007622A5">
              <w:rPr>
                <w:sz w:val="25"/>
              </w:rPr>
              <w:t>служения</w:t>
            </w:r>
            <w:r w:rsidRPr="007622A5">
              <w:rPr>
                <w:spacing w:val="3"/>
                <w:sz w:val="25"/>
              </w:rPr>
              <w:t xml:space="preserve"> </w:t>
            </w:r>
            <w:r w:rsidRPr="007622A5">
              <w:rPr>
                <w:sz w:val="25"/>
              </w:rPr>
              <w:t>обществу.</w:t>
            </w:r>
          </w:p>
          <w:p w:rsidR="00620E82" w:rsidRDefault="00620E82" w:rsidP="00E93ADA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E93ADA">
            <w:pPr>
              <w:pStyle w:val="TableParagraph"/>
              <w:spacing w:before="2"/>
              <w:ind w:left="0"/>
            </w:pPr>
            <w:hyperlink r:id="rId40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32</w:t>
            </w:r>
          </w:p>
        </w:tc>
        <w:tc>
          <w:tcPr>
            <w:tcW w:w="2256" w:type="dxa"/>
          </w:tcPr>
          <w:p w:rsidR="00620E82" w:rsidRDefault="00620E82" w:rsidP="00E93ADA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E93ADA">
            <w:pPr>
              <w:pStyle w:val="TableParagraph"/>
              <w:spacing w:line="326" w:lineRule="auto"/>
              <w:ind w:left="99" w:right="644"/>
              <w:jc w:val="both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620E82" w:rsidRDefault="00620E82" w:rsidP="00E93ADA">
            <w:pPr>
              <w:pStyle w:val="TableParagraph"/>
              <w:spacing w:line="326" w:lineRule="auto"/>
              <w:ind w:left="99" w:right="716"/>
              <w:jc w:val="both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620E82" w:rsidRDefault="00620E82" w:rsidP="00E93ADA">
            <w:pPr>
              <w:pStyle w:val="TableParagraph"/>
              <w:spacing w:line="326" w:lineRule="auto"/>
              <w:ind w:left="99" w:right="37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  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620E82" w:rsidRDefault="00620E82" w:rsidP="00E93ADA">
            <w:pPr>
              <w:pStyle w:val="TableParagraph"/>
              <w:spacing w:line="326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620E82" w:rsidRDefault="00620E82" w:rsidP="00E93ADA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E93ADA">
            <w:pPr>
              <w:pStyle w:val="TableParagraph"/>
              <w:spacing w:before="2"/>
              <w:ind w:left="0"/>
            </w:pPr>
            <w:hyperlink r:id="rId41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1156"/>
        </w:trPr>
        <w:tc>
          <w:tcPr>
            <w:tcW w:w="6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33</w:t>
            </w:r>
          </w:p>
        </w:tc>
        <w:tc>
          <w:tcPr>
            <w:tcW w:w="2256" w:type="dxa"/>
          </w:tcPr>
          <w:p w:rsidR="00620E82" w:rsidRDefault="00620E82" w:rsidP="00E93ADA">
            <w:pPr>
              <w:pStyle w:val="TableParagraph"/>
              <w:spacing w:before="4"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620E82" w:rsidRDefault="00620E82" w:rsidP="00E93ADA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E93ADA">
            <w:pPr>
              <w:pStyle w:val="TableParagraph"/>
              <w:spacing w:before="4" w:line="326" w:lineRule="auto"/>
              <w:ind w:left="99" w:right="100"/>
              <w:jc w:val="both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 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620E82" w:rsidRDefault="00620E82" w:rsidP="00E93ADA">
            <w:pPr>
              <w:pStyle w:val="TableParagraph"/>
              <w:spacing w:before="103"/>
              <w:ind w:left="99" w:right="131"/>
              <w:jc w:val="bot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620E82" w:rsidRDefault="00620E82" w:rsidP="00E93ADA">
            <w:pPr>
              <w:pStyle w:val="TableParagraph"/>
              <w:spacing w:before="103" w:line="324" w:lineRule="auto"/>
              <w:ind w:left="99" w:right="131"/>
              <w:jc w:val="bot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620E82" w:rsidRDefault="00620E82" w:rsidP="002B763D">
            <w:pPr>
              <w:pStyle w:val="TableParagraph"/>
              <w:spacing w:line="326" w:lineRule="auto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 w:rsidR="002B763D">
              <w:rPr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620E82" w:rsidRDefault="00620E82" w:rsidP="00E93ADA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E93ADA">
            <w:pPr>
              <w:pStyle w:val="TableParagraph"/>
              <w:spacing w:before="2"/>
              <w:ind w:left="0"/>
            </w:pPr>
            <w:hyperlink r:id="rId42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20E82">
        <w:trPr>
          <w:trHeight w:val="416"/>
        </w:trPr>
        <w:tc>
          <w:tcPr>
            <w:tcW w:w="6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256" w:type="dxa"/>
          </w:tcPr>
          <w:p w:rsidR="00620E82" w:rsidRDefault="00620E82" w:rsidP="00E93ADA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820" w:type="dxa"/>
          </w:tcPr>
          <w:p w:rsidR="00620E82" w:rsidRDefault="00620E82" w:rsidP="00FE373A">
            <w:pPr>
              <w:pStyle w:val="TableParagraph"/>
              <w:spacing w:line="360" w:lineRule="auto"/>
              <w:ind w:left="96" w:right="130"/>
              <w:jc w:val="both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620E82" w:rsidRDefault="00620E82" w:rsidP="00FE373A">
            <w:pPr>
              <w:pStyle w:val="TableParagraph"/>
              <w:spacing w:line="360" w:lineRule="auto"/>
              <w:ind w:left="96" w:right="130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«Орлята </w:t>
            </w:r>
            <w:r>
              <w:rPr>
                <w:sz w:val="25"/>
              </w:rPr>
              <w:lastRenderedPageBreak/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3118" w:type="dxa"/>
          </w:tcPr>
          <w:p w:rsidR="002B763D" w:rsidRDefault="002B763D" w:rsidP="002B763D">
            <w:pPr>
              <w:pStyle w:val="TableParagraph"/>
              <w:spacing w:line="360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 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 и</w:t>
            </w:r>
          </w:p>
          <w:p w:rsidR="00620E82" w:rsidRDefault="002B763D" w:rsidP="002B763D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552" w:type="dxa"/>
          </w:tcPr>
          <w:p w:rsidR="00620E82" w:rsidRPr="00AF6F51" w:rsidRDefault="006844E9" w:rsidP="00E93ADA">
            <w:pPr>
              <w:pStyle w:val="TableParagraph"/>
              <w:spacing w:before="2"/>
              <w:ind w:left="0"/>
            </w:pPr>
            <w:hyperlink r:id="rId43">
              <w:r w:rsidR="00620E8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E82" w:rsidTr="00610690">
        <w:trPr>
          <w:trHeight w:val="1156"/>
        </w:trPr>
        <w:tc>
          <w:tcPr>
            <w:tcW w:w="2877" w:type="dxa"/>
            <w:gridSpan w:val="2"/>
          </w:tcPr>
          <w:p w:rsidR="00620E82" w:rsidRDefault="00620E82" w:rsidP="00E93ADA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Общее количество часов по программе</w:t>
            </w:r>
          </w:p>
        </w:tc>
        <w:tc>
          <w:tcPr>
            <w:tcW w:w="1521" w:type="dxa"/>
          </w:tcPr>
          <w:p w:rsidR="00620E82" w:rsidRDefault="00620E82" w:rsidP="00E93ADA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34</w:t>
            </w:r>
          </w:p>
        </w:tc>
        <w:tc>
          <w:tcPr>
            <w:tcW w:w="4820" w:type="dxa"/>
          </w:tcPr>
          <w:p w:rsidR="00620E82" w:rsidRDefault="00620E82" w:rsidP="00E93ADA">
            <w:pPr>
              <w:pStyle w:val="TableParagraph"/>
              <w:spacing w:before="7" w:line="326" w:lineRule="auto"/>
              <w:ind w:left="99" w:right="249"/>
              <w:jc w:val="both"/>
              <w:rPr>
                <w:sz w:val="25"/>
              </w:rPr>
            </w:pPr>
          </w:p>
        </w:tc>
        <w:tc>
          <w:tcPr>
            <w:tcW w:w="3118" w:type="dxa"/>
          </w:tcPr>
          <w:p w:rsidR="00620E82" w:rsidRDefault="00620E82" w:rsidP="00E93ADA">
            <w:pPr>
              <w:pStyle w:val="TableParagraph"/>
              <w:spacing w:before="7" w:line="326" w:lineRule="auto"/>
              <w:ind w:left="115"/>
              <w:jc w:val="both"/>
              <w:rPr>
                <w:sz w:val="25"/>
              </w:rPr>
            </w:pPr>
          </w:p>
        </w:tc>
        <w:tc>
          <w:tcPr>
            <w:tcW w:w="2552" w:type="dxa"/>
          </w:tcPr>
          <w:p w:rsidR="00620E82" w:rsidRPr="00AF6F51" w:rsidRDefault="00620E82" w:rsidP="00E93ADA">
            <w:pPr>
              <w:pStyle w:val="TableParagraph"/>
              <w:spacing w:before="2"/>
              <w:ind w:left="0"/>
            </w:pPr>
          </w:p>
        </w:tc>
      </w:tr>
    </w:tbl>
    <w:p w:rsidR="00126CB1" w:rsidRDefault="00126CB1" w:rsidP="007622A5">
      <w:pPr>
        <w:jc w:val="both"/>
        <w:rPr>
          <w:sz w:val="25"/>
        </w:rPr>
        <w:sectPr w:rsidR="00126CB1" w:rsidSect="001B6E15">
          <w:footerReference w:type="default" r:id="rId44"/>
          <w:pgSz w:w="16850" w:h="11910" w:orient="landscape"/>
          <w:pgMar w:top="1100" w:right="720" w:bottom="860" w:left="1280" w:header="0" w:footer="672" w:gutter="0"/>
          <w:cols w:space="720"/>
          <w:docGrid w:linePitch="299"/>
        </w:sectPr>
      </w:pPr>
    </w:p>
    <w:p w:rsidR="00620E82" w:rsidRDefault="00620E82" w:rsidP="00620E82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КАЛЕНДАРН</w:t>
      </w:r>
      <w:r w:rsidRPr="001B6E15">
        <w:rPr>
          <w:b/>
          <w:bCs/>
          <w:sz w:val="32"/>
          <w:szCs w:val="32"/>
        </w:rPr>
        <w:t>ОЕ</w:t>
      </w:r>
      <w:r w:rsidR="002B763D">
        <w:rPr>
          <w:b/>
          <w:bCs/>
          <w:sz w:val="32"/>
          <w:szCs w:val="32"/>
        </w:rPr>
        <w:t>-</w:t>
      </w:r>
      <w:r w:rsidR="001F7196">
        <w:rPr>
          <w:b/>
          <w:bCs/>
          <w:sz w:val="32"/>
          <w:szCs w:val="32"/>
        </w:rPr>
        <w:t xml:space="preserve">ТЕМАТИЧЕСКОЕ </w:t>
      </w:r>
      <w:r w:rsidR="001F7196" w:rsidRPr="001B6E15">
        <w:rPr>
          <w:b/>
          <w:bCs/>
          <w:sz w:val="32"/>
          <w:szCs w:val="32"/>
        </w:rPr>
        <w:t>ПЛАНИРОВАНИЕ</w:t>
      </w:r>
      <w:r w:rsidRPr="001B6E15">
        <w:rPr>
          <w:b/>
          <w:bCs/>
          <w:sz w:val="32"/>
          <w:szCs w:val="32"/>
        </w:rPr>
        <w:t xml:space="preserve"> (1-2, 3-4 классы)</w:t>
      </w:r>
    </w:p>
    <w:tbl>
      <w:tblPr>
        <w:tblStyle w:val="TableNormal"/>
        <w:tblW w:w="14037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5953"/>
        <w:gridCol w:w="1559"/>
        <w:gridCol w:w="1276"/>
        <w:gridCol w:w="1701"/>
        <w:gridCol w:w="2693"/>
      </w:tblGrid>
      <w:tr w:rsidR="002B763D" w:rsidTr="004875DF">
        <w:trPr>
          <w:trHeight w:val="1156"/>
        </w:trPr>
        <w:tc>
          <w:tcPr>
            <w:tcW w:w="855" w:type="dxa"/>
            <w:vMerge w:val="restart"/>
          </w:tcPr>
          <w:p w:rsidR="002B763D" w:rsidRPr="004875DF" w:rsidRDefault="002B763D" w:rsidP="004875DF">
            <w:pPr>
              <w:pStyle w:val="TableParagraph"/>
              <w:spacing w:before="187" w:line="326" w:lineRule="auto"/>
              <w:ind w:left="187" w:firstLine="4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№</w:t>
            </w:r>
            <w:r w:rsidRPr="004875DF">
              <w:rPr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4875DF">
              <w:rPr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953" w:type="dxa"/>
            <w:vMerge w:val="restart"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2B763D" w:rsidRPr="004875DF" w:rsidRDefault="002B763D" w:rsidP="004875DF">
            <w:pPr>
              <w:pStyle w:val="TableParagraph"/>
              <w:spacing w:before="1"/>
              <w:ind w:left="54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Темы</w:t>
            </w:r>
            <w:r w:rsidRPr="004875DF">
              <w:rPr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4875DF">
              <w:rPr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Merge w:val="restart"/>
          </w:tcPr>
          <w:p w:rsidR="002B763D" w:rsidRPr="004875DF" w:rsidRDefault="002B763D" w:rsidP="004875DF">
            <w:pPr>
              <w:pStyle w:val="TableParagraph"/>
              <w:spacing w:before="187" w:line="326" w:lineRule="auto"/>
              <w:ind w:left="473" w:hanging="360"/>
              <w:jc w:val="center"/>
              <w:rPr>
                <w:b/>
                <w:bCs/>
                <w:iCs/>
                <w:spacing w:val="-60"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Количество</w:t>
            </w:r>
          </w:p>
          <w:p w:rsidR="002B763D" w:rsidRPr="004875DF" w:rsidRDefault="002B763D" w:rsidP="004875DF">
            <w:pPr>
              <w:pStyle w:val="TableParagraph"/>
              <w:spacing w:before="187" w:line="326" w:lineRule="auto"/>
              <w:ind w:left="473" w:hanging="3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</w:tcPr>
          <w:p w:rsidR="002B763D" w:rsidRPr="004875DF" w:rsidRDefault="002B763D" w:rsidP="004875DF">
            <w:pPr>
              <w:pStyle w:val="TableParagraph"/>
              <w:spacing w:before="1"/>
              <w:ind w:left="0" w:right="192"/>
              <w:jc w:val="center"/>
              <w:rPr>
                <w:b/>
                <w:bCs/>
                <w:iCs/>
                <w:spacing w:val="77"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Электронные</w:t>
            </w:r>
          </w:p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2B763D" w:rsidTr="004875DF">
        <w:trPr>
          <w:trHeight w:val="397"/>
        </w:trPr>
        <w:tc>
          <w:tcPr>
            <w:tcW w:w="855" w:type="dxa"/>
            <w:vMerge/>
          </w:tcPr>
          <w:p w:rsidR="002B763D" w:rsidRPr="004875DF" w:rsidRDefault="002B763D" w:rsidP="004875DF">
            <w:pPr>
              <w:pStyle w:val="TableParagraph"/>
              <w:spacing w:before="187" w:line="326" w:lineRule="auto"/>
              <w:ind w:left="187" w:firstLine="4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63D" w:rsidRPr="004875DF" w:rsidRDefault="002B763D" w:rsidP="004875DF">
            <w:pPr>
              <w:pStyle w:val="TableParagraph"/>
              <w:spacing w:before="187" w:line="326" w:lineRule="auto"/>
              <w:ind w:left="473" w:hanging="36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75DF">
              <w:rPr>
                <w:b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2B763D" w:rsidRPr="004875DF" w:rsidRDefault="002B763D" w:rsidP="004875DF">
            <w:pPr>
              <w:pStyle w:val="TableParagraph"/>
              <w:spacing w:before="2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2B763D" w:rsidTr="004875DF">
        <w:trPr>
          <w:trHeight w:val="498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w w:val="102"/>
                <w:sz w:val="25"/>
              </w:rPr>
              <w:t>1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before="2"/>
              <w:ind w:left="0"/>
              <w:rPr>
                <w:sz w:val="33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будущего.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45">
              <w:r w:rsidR="002B763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B763D" w:rsidTr="004875DF">
        <w:trPr>
          <w:trHeight w:val="748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2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 Информационному</w:t>
            </w:r>
          </w:p>
          <w:p w:rsidR="002B763D" w:rsidRDefault="002B763D" w:rsidP="002B763D">
            <w:pPr>
              <w:pStyle w:val="TableParagraph"/>
              <w:spacing w:before="2"/>
              <w:ind w:left="0"/>
              <w:rPr>
                <w:sz w:val="25"/>
              </w:rPr>
            </w:pP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09.09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46">
              <w:r w:rsidR="002B763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60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16.09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47">
              <w:r w:rsidR="002B763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26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5"/>
              </w:rPr>
            </w:pPr>
            <w:r w:rsidRPr="00870A89">
              <w:rPr>
                <w:w w:val="102"/>
                <w:sz w:val="24"/>
                <w:szCs w:val="24"/>
              </w:rPr>
              <w:t>4</w:t>
            </w:r>
            <w:r w:rsidR="004875DF">
              <w:rPr>
                <w:w w:val="102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 w:rsidRPr="00870A89">
              <w:rPr>
                <w:sz w:val="24"/>
                <w:szCs w:val="24"/>
              </w:rPr>
              <w:t>Путь</w:t>
            </w:r>
            <w:r w:rsidRPr="00870A89">
              <w:rPr>
                <w:spacing w:val="30"/>
                <w:sz w:val="24"/>
                <w:szCs w:val="24"/>
              </w:rPr>
              <w:t xml:space="preserve"> </w:t>
            </w:r>
            <w:r w:rsidRPr="00870A89">
              <w:rPr>
                <w:sz w:val="24"/>
                <w:szCs w:val="24"/>
              </w:rPr>
              <w:t>зерна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 w:rsidRPr="00870A8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23.09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48">
              <w:r w:rsidR="002B763D" w:rsidRPr="00870A89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34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5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30.09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49">
              <w:r w:rsidR="002B763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00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6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07.10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0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622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7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                         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14.10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1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404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8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            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21.10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2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804"/>
        </w:trPr>
        <w:tc>
          <w:tcPr>
            <w:tcW w:w="855" w:type="dxa"/>
            <w:tcBorders>
              <w:top w:val="single" w:sz="8" w:space="0" w:color="000000"/>
            </w:tcBorders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9</w:t>
            </w:r>
            <w:r w:rsidR="004875DF">
              <w:rPr>
                <w:w w:val="102"/>
                <w:sz w:val="25"/>
              </w:rPr>
              <w:t>.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11.11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3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58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10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 w:rsidR="004875DF">
              <w:rPr>
                <w:sz w:val="25"/>
              </w:rPr>
              <w:t xml:space="preserve">   </w:t>
            </w:r>
            <w:r>
              <w:rPr>
                <w:spacing w:val="-60"/>
                <w:sz w:val="25"/>
              </w:rPr>
              <w:t xml:space="preserve">   </w:t>
            </w:r>
            <w:r>
              <w:rPr>
                <w:sz w:val="25"/>
              </w:rPr>
              <w:t>дело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18.11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4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58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11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25.11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5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274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12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02.12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6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02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lastRenderedPageBreak/>
              <w:t>13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09.12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7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482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14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 w:rsidR="004875DF">
              <w:rPr>
                <w:sz w:val="25"/>
              </w:rPr>
              <w:t xml:space="preserve">  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16.12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8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90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15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23.12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59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712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16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30.12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0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430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17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 w:rsidR="004875DF">
              <w:rPr>
                <w:spacing w:val="-60"/>
                <w:sz w:val="25"/>
              </w:rPr>
              <w:t xml:space="preserve">                        </w:t>
            </w:r>
            <w:r>
              <w:rPr>
                <w:sz w:val="25"/>
              </w:rPr>
              <w:t>печати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1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38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18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20.01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2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660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19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4875DF" w:rsidRDefault="002B763D" w:rsidP="004875DF">
            <w:pPr>
              <w:pStyle w:val="TableParagraph"/>
              <w:spacing w:line="279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r w:rsidR="004875DF">
              <w:rPr>
                <w:sz w:val="25"/>
              </w:rPr>
              <w:t xml:space="preserve">  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 w:rsidR="004875DF">
              <w:rPr>
                <w:sz w:val="25"/>
              </w:rPr>
              <w:t xml:space="preserve"> 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3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411"/>
        </w:trPr>
        <w:tc>
          <w:tcPr>
            <w:tcW w:w="855" w:type="dxa"/>
            <w:tcBorders>
              <w:top w:val="single" w:sz="8" w:space="0" w:color="000000"/>
            </w:tcBorders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20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2B763D" w:rsidRPr="004875DF" w:rsidRDefault="004875DF" w:rsidP="004875DF">
            <w:pPr>
              <w:pStyle w:val="TableParagraph"/>
              <w:spacing w:before="4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Бизнес и</w:t>
            </w:r>
            <w:r w:rsidR="002B763D">
              <w:rPr>
                <w:spacing w:val="1"/>
                <w:sz w:val="25"/>
              </w:rPr>
              <w:t xml:space="preserve"> </w:t>
            </w:r>
            <w:r w:rsidR="002B763D">
              <w:rPr>
                <w:sz w:val="25"/>
              </w:rPr>
              <w:t>технологическое</w:t>
            </w:r>
            <w:r w:rsidR="002B763D">
              <w:rPr>
                <w:spacing w:val="1"/>
                <w:sz w:val="25"/>
              </w:rPr>
              <w:t xml:space="preserve"> </w:t>
            </w:r>
            <w:r w:rsidR="002B763D">
              <w:rPr>
                <w:sz w:val="25"/>
              </w:rPr>
              <w:t>предпринимательство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03.02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4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805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21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5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274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22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4875DF" w:rsidRDefault="002B763D" w:rsidP="004875DF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 w:rsidR="004875DF">
              <w:rPr>
                <w:sz w:val="25"/>
              </w:rPr>
              <w:t xml:space="preserve">    </w:t>
            </w: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17.02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6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602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23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 w:rsidR="004875DF">
              <w:rPr>
                <w:spacing w:val="-60"/>
                <w:sz w:val="25"/>
              </w:rPr>
              <w:t xml:space="preserve">              </w:t>
            </w:r>
            <w:r>
              <w:rPr>
                <w:sz w:val="25"/>
              </w:rPr>
              <w:t>развития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24.02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7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54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24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03.03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8">
              <w:r w:rsidR="002B763D" w:rsidRPr="00AF6F51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58"/>
        </w:trPr>
        <w:tc>
          <w:tcPr>
            <w:tcW w:w="855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w w:val="102"/>
                <w:sz w:val="24"/>
                <w:szCs w:val="24"/>
              </w:rPr>
            </w:pPr>
            <w:r>
              <w:rPr>
                <w:sz w:val="25"/>
              </w:rPr>
              <w:t>25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Pr="00870A89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 w:rsidR="004875DF">
              <w:rPr>
                <w:spacing w:val="-60"/>
                <w:sz w:val="25"/>
              </w:rPr>
              <w:t xml:space="preserve">                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59" w:type="dxa"/>
          </w:tcPr>
          <w:p w:rsidR="002B763D" w:rsidRPr="00870A89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10.03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69">
              <w:r w:rsidR="002B763D" w:rsidRPr="00AF6F51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841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26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17.03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0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841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lastRenderedPageBreak/>
              <w:t>27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4875DF">
            <w:pPr>
              <w:pStyle w:val="TableParagraph"/>
              <w:spacing w:line="360" w:lineRule="auto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дня </w:t>
            </w:r>
            <w:r w:rsidR="004875DF">
              <w:rPr>
                <w:sz w:val="25"/>
              </w:rPr>
              <w:t>рождения 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line="360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31.04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1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800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28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4875DF">
            <w:pPr>
              <w:pStyle w:val="TableParagraph"/>
              <w:spacing w:before="7" w:line="326" w:lineRule="auto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 w:rsidR="004875DF">
              <w:rPr>
                <w:sz w:val="25"/>
              </w:rPr>
              <w:t>Родина (</w:t>
            </w:r>
            <w:r>
              <w:rPr>
                <w:sz w:val="25"/>
              </w:rPr>
              <w:t>региональный</w:t>
            </w:r>
            <w:r w:rsidR="004875DF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07.04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2">
              <w:r w:rsidR="002B763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B763D" w:rsidTr="004875DF">
        <w:trPr>
          <w:trHeight w:val="349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29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 w:rsidR="004875DF">
              <w:rPr>
                <w:sz w:val="25"/>
              </w:rPr>
              <w:t xml:space="preserve">  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14.04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3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22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30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 w:rsidR="004875DF">
              <w:rPr>
                <w:spacing w:val="-60"/>
                <w:sz w:val="25"/>
              </w:rPr>
              <w:t xml:space="preserve">              </w:t>
            </w:r>
            <w:r>
              <w:rPr>
                <w:sz w:val="25"/>
              </w:rPr>
              <w:t>России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21.04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4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516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31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5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340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32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 w:rsidR="004875DF">
              <w:rPr>
                <w:spacing w:val="-59"/>
                <w:sz w:val="25"/>
              </w:rPr>
              <w:t xml:space="preserve">      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05.05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6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745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33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before="4"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 w:rsidR="004875DF">
              <w:rPr>
                <w:spacing w:val="-60"/>
                <w:sz w:val="25"/>
              </w:rPr>
              <w:t xml:space="preserve">          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7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4875DF">
        <w:trPr>
          <w:trHeight w:val="361"/>
        </w:trPr>
        <w:tc>
          <w:tcPr>
            <w:tcW w:w="855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187" w:firstLine="45"/>
              <w:rPr>
                <w:sz w:val="25"/>
              </w:rPr>
            </w:pPr>
            <w:r>
              <w:rPr>
                <w:sz w:val="25"/>
              </w:rPr>
              <w:t>34</w:t>
            </w:r>
            <w:r w:rsidR="004875DF">
              <w:rPr>
                <w:sz w:val="25"/>
              </w:rPr>
              <w:t>.</w:t>
            </w:r>
          </w:p>
        </w:tc>
        <w:tc>
          <w:tcPr>
            <w:tcW w:w="5953" w:type="dxa"/>
          </w:tcPr>
          <w:p w:rsidR="002B763D" w:rsidRDefault="002B763D" w:rsidP="002B763D">
            <w:pPr>
              <w:pStyle w:val="TableParagraph"/>
              <w:spacing w:line="326" w:lineRule="auto"/>
              <w:ind w:left="112" w:right="651"/>
              <w:jc w:val="both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:rsidR="002B763D" w:rsidRDefault="006844E9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  <w:hyperlink r:id="rId78">
              <w:r w:rsidR="002B763D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B763D" w:rsidTr="002B763D">
        <w:trPr>
          <w:trHeight w:val="720"/>
        </w:trPr>
        <w:tc>
          <w:tcPr>
            <w:tcW w:w="6808" w:type="dxa"/>
            <w:gridSpan w:val="2"/>
          </w:tcPr>
          <w:p w:rsidR="002B763D" w:rsidRDefault="002B763D" w:rsidP="002B763D">
            <w:pPr>
              <w:pStyle w:val="TableParagraph"/>
              <w:spacing w:before="7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Общее количество часов по программе:</w:t>
            </w:r>
          </w:p>
        </w:tc>
        <w:tc>
          <w:tcPr>
            <w:tcW w:w="1559" w:type="dxa"/>
          </w:tcPr>
          <w:p w:rsidR="002B763D" w:rsidRDefault="002B763D" w:rsidP="002B763D">
            <w:pPr>
              <w:pStyle w:val="TableParagraph"/>
              <w:spacing w:before="187" w:line="326" w:lineRule="auto"/>
              <w:ind w:left="473" w:hanging="360"/>
              <w:rPr>
                <w:w w:val="102"/>
                <w:sz w:val="25"/>
              </w:rPr>
            </w:pPr>
            <w:r>
              <w:rPr>
                <w:w w:val="102"/>
                <w:sz w:val="25"/>
              </w:rPr>
              <w:t>34</w:t>
            </w:r>
          </w:p>
        </w:tc>
        <w:tc>
          <w:tcPr>
            <w:tcW w:w="1276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63D" w:rsidRDefault="002B763D" w:rsidP="002B763D">
            <w:pPr>
              <w:pStyle w:val="TableParagraph"/>
              <w:spacing w:before="2"/>
              <w:ind w:left="0"/>
              <w:jc w:val="center"/>
            </w:pPr>
          </w:p>
        </w:tc>
      </w:tr>
    </w:tbl>
    <w:p w:rsidR="00620E82" w:rsidRDefault="00620E82" w:rsidP="00620E82">
      <w:pPr>
        <w:jc w:val="both"/>
        <w:rPr>
          <w:sz w:val="25"/>
        </w:rPr>
        <w:sectPr w:rsidR="00620E82" w:rsidSect="001F7196">
          <w:footerReference w:type="default" r:id="rId79"/>
          <w:pgSz w:w="16850" w:h="11910" w:orient="landscape"/>
          <w:pgMar w:top="1100" w:right="720" w:bottom="709" w:left="1280" w:header="0" w:footer="672" w:gutter="0"/>
          <w:cols w:space="720"/>
          <w:docGrid w:linePitch="299"/>
        </w:sectPr>
      </w:pPr>
    </w:p>
    <w:p w:rsidR="00126CB1" w:rsidRDefault="00126CB1" w:rsidP="00E93ADA">
      <w:pPr>
        <w:pStyle w:val="a3"/>
        <w:spacing w:before="10"/>
        <w:ind w:left="0"/>
        <w:jc w:val="left"/>
        <w:rPr>
          <w:sz w:val="18"/>
        </w:rPr>
      </w:pPr>
    </w:p>
    <w:sectPr w:rsidR="00126CB1" w:rsidSect="006844E9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3A" w:rsidRDefault="00FE373A">
      <w:r>
        <w:separator/>
      </w:r>
    </w:p>
  </w:endnote>
  <w:endnote w:type="continuationSeparator" w:id="0">
    <w:p w:rsidR="00FE373A" w:rsidRDefault="00FE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1" w:rsidRDefault="006844E9">
    <w:pPr>
      <w:pStyle w:val="a3"/>
      <w:spacing w:line="14" w:lineRule="auto"/>
      <w:ind w:left="0"/>
      <w:jc w:val="left"/>
      <w:rPr>
        <w:sz w:val="20"/>
      </w:rPr>
    </w:pPr>
    <w:r w:rsidRPr="00684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126CB1" w:rsidRDefault="006844E9">
                <w:pPr>
                  <w:spacing w:before="15"/>
                  <w:ind w:left="60"/>
                </w:pPr>
                <w:r>
                  <w:fldChar w:fldCharType="begin"/>
                </w:r>
                <w:r w:rsidR="00FE373A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36FC5">
                  <w:rPr>
                    <w:noProof/>
                    <w:w w:val="10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1" w:rsidRDefault="006844E9">
    <w:pPr>
      <w:pStyle w:val="a3"/>
      <w:spacing w:line="14" w:lineRule="auto"/>
      <w:ind w:left="0"/>
      <w:jc w:val="left"/>
      <w:rPr>
        <w:sz w:val="20"/>
      </w:rPr>
    </w:pPr>
    <w:r w:rsidRPr="00684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126CB1" w:rsidRDefault="00FE373A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6844E9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126CB1" w:rsidRDefault="006844E9">
                <w:pPr>
                  <w:spacing w:before="15"/>
                  <w:ind w:left="60"/>
                </w:pPr>
                <w:r>
                  <w:fldChar w:fldCharType="begin"/>
                </w:r>
                <w:r w:rsidR="00FE373A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B36FC5">
                  <w:rPr>
                    <w:noProof/>
                    <w:w w:val="10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1" w:rsidRDefault="006844E9">
    <w:pPr>
      <w:pStyle w:val="a3"/>
      <w:spacing w:line="14" w:lineRule="auto"/>
      <w:ind w:left="0"/>
      <w:jc w:val="left"/>
      <w:rPr>
        <w:sz w:val="20"/>
      </w:rPr>
    </w:pPr>
    <w:r w:rsidRPr="00684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126CB1" w:rsidRDefault="006844E9">
                <w:pPr>
                  <w:spacing w:before="15"/>
                  <w:ind w:left="60"/>
                </w:pPr>
                <w:r>
                  <w:fldChar w:fldCharType="begin"/>
                </w:r>
                <w:r w:rsidR="00FE373A">
                  <w:instrText xml:space="preserve"> PAGE </w:instrText>
                </w:r>
                <w:r>
                  <w:fldChar w:fldCharType="separate"/>
                </w:r>
                <w:r w:rsidR="00B36FC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1" w:rsidRDefault="006844E9">
    <w:pPr>
      <w:pStyle w:val="a3"/>
      <w:spacing w:line="14" w:lineRule="auto"/>
      <w:ind w:left="0"/>
      <w:jc w:val="left"/>
      <w:rPr>
        <w:sz w:val="20"/>
      </w:rPr>
    </w:pPr>
    <w:r w:rsidRPr="006844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2049" inset="0,0,0,0">
            <w:txbxContent>
              <w:p w:rsidR="00126CB1" w:rsidRDefault="006844E9">
                <w:pPr>
                  <w:spacing w:before="15"/>
                  <w:ind w:left="60"/>
                </w:pPr>
                <w:r>
                  <w:fldChar w:fldCharType="begin"/>
                </w:r>
                <w:r w:rsidR="00FE373A">
                  <w:instrText xml:space="preserve"> PAGE </w:instrText>
                </w:r>
                <w:r>
                  <w:fldChar w:fldCharType="separate"/>
                </w:r>
                <w:r w:rsidR="00B36FC5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82" w:rsidRDefault="006844E9">
    <w:pPr>
      <w:pStyle w:val="a3"/>
      <w:spacing w:line="14" w:lineRule="auto"/>
      <w:ind w:left="0"/>
      <w:jc w:val="left"/>
      <w:rPr>
        <w:sz w:val="20"/>
      </w:rPr>
    </w:pPr>
    <w:r w:rsidRPr="006844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4" type="#_x0000_t202" style="position:absolute;margin-left:779.2pt;margin-top:546.9pt;width:24pt;height:14.5pt;z-index:-182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" filled="f" stroked="f">
          <v:textbox inset="0,0,0,0">
            <w:txbxContent>
              <w:p w:rsidR="00620E82" w:rsidRDefault="006844E9">
                <w:pPr>
                  <w:spacing w:before="15"/>
                  <w:ind w:left="60"/>
                </w:pPr>
                <w:r>
                  <w:fldChar w:fldCharType="begin"/>
                </w:r>
                <w:r w:rsidR="00620E82">
                  <w:instrText xml:space="preserve"> PAGE </w:instrText>
                </w:r>
                <w:r>
                  <w:fldChar w:fldCharType="separate"/>
                </w:r>
                <w:r w:rsidR="00B36FC5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3A" w:rsidRDefault="00FE373A">
      <w:r>
        <w:separator/>
      </w:r>
    </w:p>
  </w:footnote>
  <w:footnote w:type="continuationSeparator" w:id="0">
    <w:p w:rsidR="00FE373A" w:rsidRDefault="00FE3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1AA3"/>
    <w:multiLevelType w:val="hybridMultilevel"/>
    <w:tmpl w:val="2A6E0E3E"/>
    <w:lvl w:ilvl="0" w:tplc="AA5AD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BE8E5D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D6E225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E2DE150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536EBF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F936251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5DC0D2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0B0EE5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31ECE4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59515463"/>
    <w:multiLevelType w:val="hybridMultilevel"/>
    <w:tmpl w:val="614AB564"/>
    <w:lvl w:ilvl="0" w:tplc="621E87FC">
      <w:start w:val="1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8B4408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5F803246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232810B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8C2851E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3F04F23A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1FAC77FA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2E606582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BEC8826E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2">
    <w:nsid w:val="60D04751"/>
    <w:multiLevelType w:val="hybridMultilevel"/>
    <w:tmpl w:val="611002C0"/>
    <w:lvl w:ilvl="0" w:tplc="F1B4477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/>
        <w:spacing w:val="0"/>
        <w:w w:val="101"/>
        <w:sz w:val="28"/>
        <w:szCs w:val="28"/>
        <w:lang w:val="ru-RU" w:eastAsia="en-US" w:bidi="ar-SA"/>
      </w:rPr>
    </w:lvl>
    <w:lvl w:ilvl="1" w:tplc="0466349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52A0B2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4FE161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F7E97F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B564C9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3CE76A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370F5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54A78A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26CB1"/>
    <w:rsid w:val="000573E4"/>
    <w:rsid w:val="000E25B4"/>
    <w:rsid w:val="00126CB1"/>
    <w:rsid w:val="001B6E15"/>
    <w:rsid w:val="001F7196"/>
    <w:rsid w:val="002B49F3"/>
    <w:rsid w:val="002B763D"/>
    <w:rsid w:val="00356773"/>
    <w:rsid w:val="003B1ABE"/>
    <w:rsid w:val="003C7213"/>
    <w:rsid w:val="003F0D3D"/>
    <w:rsid w:val="00412054"/>
    <w:rsid w:val="004245A6"/>
    <w:rsid w:val="00457369"/>
    <w:rsid w:val="004875DF"/>
    <w:rsid w:val="005102AF"/>
    <w:rsid w:val="00620E82"/>
    <w:rsid w:val="00663339"/>
    <w:rsid w:val="00676E96"/>
    <w:rsid w:val="006844E9"/>
    <w:rsid w:val="006C10B2"/>
    <w:rsid w:val="006F3FCE"/>
    <w:rsid w:val="00711574"/>
    <w:rsid w:val="00725349"/>
    <w:rsid w:val="00726F9E"/>
    <w:rsid w:val="00752E4C"/>
    <w:rsid w:val="007622A5"/>
    <w:rsid w:val="00870582"/>
    <w:rsid w:val="00870A89"/>
    <w:rsid w:val="009A61A9"/>
    <w:rsid w:val="00AC2D04"/>
    <w:rsid w:val="00AF4C6D"/>
    <w:rsid w:val="00B36FC5"/>
    <w:rsid w:val="00B664D3"/>
    <w:rsid w:val="00B811F4"/>
    <w:rsid w:val="00B971A4"/>
    <w:rsid w:val="00C063C2"/>
    <w:rsid w:val="00C115FD"/>
    <w:rsid w:val="00C703C9"/>
    <w:rsid w:val="00C86ECE"/>
    <w:rsid w:val="00D0683E"/>
    <w:rsid w:val="00D35BE6"/>
    <w:rsid w:val="00D44F1F"/>
    <w:rsid w:val="00DA196E"/>
    <w:rsid w:val="00E40939"/>
    <w:rsid w:val="00E40AF5"/>
    <w:rsid w:val="00E70CD5"/>
    <w:rsid w:val="00E93ADA"/>
    <w:rsid w:val="00F00F01"/>
    <w:rsid w:val="00FE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844E9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6844E9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844E9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6844E9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6844E9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44E9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6844E9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6844E9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844E9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B36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F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4.xm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42</Pages>
  <Words>8566</Words>
  <Characters>48830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Школа-6</cp:lastModifiedBy>
  <cp:revision>23</cp:revision>
  <cp:lastPrinted>2024-09-05T06:38:00Z</cp:lastPrinted>
  <dcterms:created xsi:type="dcterms:W3CDTF">2024-09-01T04:57:00Z</dcterms:created>
  <dcterms:modified xsi:type="dcterms:W3CDTF">2024-10-01T03:15:00Z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