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3" w:rsidRPr="00E850B3" w:rsidRDefault="00E850B3" w:rsidP="001B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bookmarkStart w:id="0" w:name="block-14604017"/>
      <w:r>
        <w:rPr>
          <w:lang w:val="ru-RU"/>
        </w:rPr>
        <w:tab/>
      </w:r>
      <w:bookmarkStart w:id="1" w:name="block-14604018"/>
      <w:bookmarkEnd w:id="0"/>
    </w:p>
    <w:p w:rsidR="005E5301" w:rsidRPr="005E5301" w:rsidRDefault="005E5301" w:rsidP="001B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53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5E5301" w:rsidRPr="005E5301" w:rsidRDefault="005E5301" w:rsidP="001B5EE3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53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МОЛОДЕЖНОЙ ПОЛИТИКИ</w:t>
      </w:r>
    </w:p>
    <w:p w:rsidR="005E5301" w:rsidRPr="005E5301" w:rsidRDefault="005E5301" w:rsidP="001B5EE3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53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5E5301" w:rsidRPr="005E5301" w:rsidRDefault="005E5301" w:rsidP="001B5EE3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53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5E5301" w:rsidRPr="005E5301" w:rsidRDefault="005E5301" w:rsidP="001B5EE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E530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5E5301" w:rsidRPr="005E5301" w:rsidRDefault="005E5301" w:rsidP="001B5EE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E530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5E5301" w:rsidRPr="005E5301" w:rsidRDefault="005E5301" w:rsidP="001B5EE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3339"/>
        <w:gridCol w:w="3340"/>
      </w:tblGrid>
      <w:tr w:rsidR="005E5301" w:rsidRPr="00B77E27" w:rsidTr="005606B3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5E5301" w:rsidRPr="00B77E27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B77E27">
              <w:rPr>
                <w:rFonts w:ascii="Times New Roman" w:eastAsia="Calibri" w:hAnsi="Times New Roman" w:cs="Times New Roman"/>
                <w:lang w:eastAsia="ar-SA"/>
              </w:rPr>
              <w:t>Протокол</w:t>
            </w:r>
            <w:proofErr w:type="spell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№ _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__ </w:t>
            </w:r>
            <w:proofErr w:type="spellStart"/>
            <w:r w:rsidRPr="00B77E27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5E5301" w:rsidRPr="00B77E27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«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5E5301" w:rsidRPr="00B77E27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«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5E5301" w:rsidRPr="005E5301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</w:t>
            </w:r>
            <w:proofErr w:type="spellStart"/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>Глотко</w:t>
            </w:r>
            <w:proofErr w:type="spellEnd"/>
            <w:r w:rsidRPr="005E5301">
              <w:rPr>
                <w:rFonts w:ascii="Times New Roman" w:eastAsia="Calibri" w:hAnsi="Times New Roman" w:cs="Times New Roman"/>
                <w:lang w:val="ru-RU" w:eastAsia="ar-SA"/>
              </w:rPr>
              <w:t>/</w:t>
            </w:r>
          </w:p>
          <w:p w:rsidR="005E5301" w:rsidRPr="00B77E27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B77E27">
              <w:rPr>
                <w:rFonts w:ascii="Times New Roman" w:eastAsia="Calibri" w:hAnsi="Times New Roman" w:cs="Times New Roman"/>
                <w:lang w:eastAsia="ar-SA"/>
              </w:rPr>
              <w:t>Приказ</w:t>
            </w:r>
            <w:proofErr w:type="spell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№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5E5301" w:rsidRPr="00B77E27" w:rsidRDefault="005E5301" w:rsidP="005606B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B77E27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proofErr w:type="spellStart"/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5E5301" w:rsidRPr="00B77E27" w:rsidRDefault="005E5301" w:rsidP="005E53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5301" w:rsidRPr="00B77E27" w:rsidRDefault="005E5301" w:rsidP="005E53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5301" w:rsidRPr="00B77E27" w:rsidRDefault="005E5301" w:rsidP="005E53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bookmarkStart w:id="2" w:name="_GoBack"/>
      <w:bookmarkEnd w:id="2"/>
    </w:p>
    <w:p w:rsid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1F3153" w:rsidRPr="00E850B3" w:rsidRDefault="001F315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850B3" w:rsidRPr="00E850B3" w:rsidRDefault="00E850B3" w:rsidP="00E850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850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E850B3" w:rsidRPr="00E850B3" w:rsidRDefault="00E850B3" w:rsidP="00E850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850B3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E850B3">
        <w:rPr>
          <w:rFonts w:ascii="Times New Roman" w:eastAsia="Calibri" w:hAnsi="Times New Roman" w:cs="Times New Roman"/>
          <w:color w:val="000000"/>
          <w:sz w:val="28"/>
        </w:rPr>
        <w:t>ID</w:t>
      </w:r>
      <w:r w:rsidRPr="00E850B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2755439)</w:t>
      </w:r>
    </w:p>
    <w:p w:rsidR="00E850B3" w:rsidRPr="00E850B3" w:rsidRDefault="00E850B3" w:rsidP="00E850B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850B3" w:rsidRPr="00E850B3" w:rsidRDefault="00E850B3" w:rsidP="00E850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850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850B3" w:rsidRPr="00E850B3" w:rsidRDefault="00E850B3" w:rsidP="00E850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850B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5</w:t>
      </w:r>
      <w:r w:rsidRPr="00E850B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7</w:t>
      </w:r>
      <w:r w:rsidRPr="00E850B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850B3" w:rsidRPr="00E850B3" w:rsidRDefault="00E850B3" w:rsidP="00E850B3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50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п. Дукат</w:t>
      </w:r>
    </w:p>
    <w:p w:rsidR="00E850B3" w:rsidRPr="00E850B3" w:rsidRDefault="00E850B3" w:rsidP="00E850B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E850B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2024</w:t>
      </w:r>
      <w:r w:rsidRPr="00E850B3">
        <w:rPr>
          <w:rFonts w:ascii="Calibri" w:eastAsia="Calibri" w:hAnsi="Calibri" w:cs="Times New Roman"/>
          <w:lang w:val="ru-RU"/>
        </w:rPr>
        <w:t xml:space="preserve"> </w:t>
      </w:r>
    </w:p>
    <w:p w:rsidR="001F2295" w:rsidRPr="00E850B3" w:rsidRDefault="00E30049">
      <w:pPr>
        <w:spacing w:after="0" w:line="264" w:lineRule="auto"/>
        <w:ind w:left="120"/>
        <w:jc w:val="both"/>
        <w:rPr>
          <w:lang w:val="ru-RU"/>
        </w:rPr>
      </w:pPr>
      <w:r w:rsidRPr="00E850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2295" w:rsidRPr="00E850B3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6346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6346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‌</w:t>
      </w:r>
    </w:p>
    <w:p w:rsidR="001F2295" w:rsidRPr="00D6346E" w:rsidRDefault="00E30049" w:rsidP="000C598E">
      <w:pPr>
        <w:spacing w:after="0" w:line="264" w:lineRule="auto"/>
        <w:ind w:left="120"/>
        <w:jc w:val="both"/>
        <w:rPr>
          <w:lang w:val="ru-RU"/>
        </w:rPr>
        <w:sectPr w:rsidR="001F2295" w:rsidRPr="00D6346E">
          <w:pgSz w:w="11906" w:h="16383"/>
          <w:pgMar w:top="1134" w:right="850" w:bottom="1134" w:left="1701" w:header="720" w:footer="720" w:gutter="0"/>
          <w:cols w:space="720"/>
        </w:sectPr>
      </w:pPr>
      <w:r w:rsidRPr="00D6346E">
        <w:rPr>
          <w:rFonts w:ascii="Times New Roman" w:hAnsi="Times New Roman"/>
          <w:color w:val="000000"/>
          <w:sz w:val="28"/>
          <w:lang w:val="ru-RU"/>
        </w:rPr>
        <w:t>​</w:t>
      </w:r>
    </w:p>
    <w:p w:rsidR="001F2295" w:rsidRPr="00D6346E" w:rsidRDefault="001F2295" w:rsidP="000C598E">
      <w:pPr>
        <w:spacing w:after="0" w:line="264" w:lineRule="auto"/>
        <w:jc w:val="both"/>
        <w:rPr>
          <w:lang w:val="ru-RU"/>
        </w:rPr>
      </w:pPr>
      <w:bookmarkStart w:id="4" w:name="block-14604020"/>
      <w:bookmarkEnd w:id="1"/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2295" w:rsidRPr="00D6346E" w:rsidRDefault="001F2295" w:rsidP="00035C5B">
      <w:pPr>
        <w:spacing w:after="0"/>
        <w:rPr>
          <w:lang w:val="ru-RU"/>
        </w:rPr>
      </w:pPr>
    </w:p>
    <w:p w:rsidR="001F2295" w:rsidRPr="00035C5B" w:rsidRDefault="00E300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​</w:t>
      </w:r>
      <w:r w:rsidRPr="00035C5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F2295" w:rsidRPr="00035C5B" w:rsidRDefault="001F229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2295" w:rsidRPr="00035C5B" w:rsidRDefault="00E300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F2295" w:rsidRPr="00035C5B" w:rsidRDefault="00E300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F2295" w:rsidRPr="00035C5B" w:rsidRDefault="00E30049" w:rsidP="00035C5B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:rsidR="001F2295" w:rsidRPr="00035C5B" w:rsidRDefault="00E300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Образный строй народного праздничного костюма – женского и мужского.</w:t>
      </w:r>
    </w:p>
    <w:p w:rsidR="001F2295" w:rsidRPr="00035C5B" w:rsidRDefault="001F229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F2295" w:rsidRPr="00035C5B" w:rsidRDefault="00E30049" w:rsidP="00035C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промыслы.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</w:t>
      </w: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F2295" w:rsidRPr="00D6346E" w:rsidRDefault="00E30049" w:rsidP="00035C5B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2295" w:rsidRPr="00D6346E" w:rsidRDefault="001F2295">
      <w:pPr>
        <w:spacing w:after="0"/>
        <w:ind w:left="120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Парадный и камерный портрет в живописи.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Творческий опыт в создании композиционного живописного пейзажа своей Родины.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Разработка эскизов композиции на историческую тему с опорой на собранный материал по задуманному сюжету.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F2295" w:rsidRPr="00D6346E" w:rsidRDefault="001F229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F2295" w:rsidRPr="00D6346E" w:rsidRDefault="00E30049">
      <w:pPr>
        <w:spacing w:after="0"/>
        <w:ind w:left="120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Элементы композиции в графическом дизайне: пятно, линия, цвет, буква, текст и изображение.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F2295" w:rsidRPr="00D6346E" w:rsidRDefault="001F2295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1F2295" w:rsidRDefault="00E30049" w:rsidP="00035C5B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035C5B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035C5B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35C5B" w:rsidRPr="00035C5B" w:rsidRDefault="00035C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2295" w:rsidRPr="00035C5B" w:rsidRDefault="00E300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F2295" w:rsidRPr="00035C5B" w:rsidRDefault="00E300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F2295" w:rsidRPr="00035C5B" w:rsidRDefault="00E300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035C5B">
        <w:rPr>
          <w:rFonts w:ascii="Times New Roman" w:hAnsi="Times New Roman" w:cs="Times New Roman"/>
          <w:color w:val="000000"/>
          <w:sz w:val="28"/>
          <w:lang w:val="ru-RU"/>
        </w:rPr>
        <w:t>Художник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и искусство театра.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​</w:t>
      </w:r>
    </w:p>
    <w:p w:rsidR="001F2295" w:rsidRPr="00D6346E" w:rsidRDefault="001F2295">
      <w:pPr>
        <w:rPr>
          <w:lang w:val="ru-RU"/>
        </w:rPr>
        <w:sectPr w:rsidR="001F2295" w:rsidRPr="00D6346E">
          <w:pgSz w:w="11906" w:h="16383"/>
          <w:pgMar w:top="1134" w:right="850" w:bottom="1134" w:left="1701" w:header="720" w:footer="720" w:gutter="0"/>
          <w:cols w:space="720"/>
        </w:sect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bookmarkStart w:id="7" w:name="block-14604021"/>
      <w:bookmarkEnd w:id="4"/>
      <w:r w:rsidRPr="00D634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F2295" w:rsidRPr="00D6346E" w:rsidRDefault="001F2295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​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Эстетическое</w:t>
      </w:r>
      <w:r w:rsidR="00035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F2295" w:rsidRDefault="00E300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35C5B" w:rsidRPr="00D6346E" w:rsidRDefault="00035C5B">
      <w:pPr>
        <w:spacing w:after="0" w:line="264" w:lineRule="auto"/>
        <w:ind w:firstLine="600"/>
        <w:jc w:val="both"/>
        <w:rPr>
          <w:lang w:val="ru-RU"/>
        </w:rPr>
      </w:pPr>
    </w:p>
    <w:p w:rsidR="001F2295" w:rsidRPr="00D6346E" w:rsidRDefault="00E30049">
      <w:pPr>
        <w:spacing w:after="0"/>
        <w:ind w:left="120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F2295" w:rsidRPr="00D6346E" w:rsidRDefault="00E30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F2295" w:rsidRDefault="00E300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2295" w:rsidRPr="00D6346E" w:rsidRDefault="00E30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F2295" w:rsidRDefault="00E300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2295" w:rsidRPr="00D6346E" w:rsidRDefault="00E30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F2295" w:rsidRDefault="00E300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2295" w:rsidRPr="00D6346E" w:rsidRDefault="00E30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F2295" w:rsidRPr="00D6346E" w:rsidRDefault="00E300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F2295" w:rsidRPr="00D6346E" w:rsidRDefault="00E300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F2295" w:rsidRPr="00D6346E" w:rsidRDefault="00E300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F2295" w:rsidRPr="00D6346E" w:rsidRDefault="00E300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F2295" w:rsidRPr="00D6346E" w:rsidRDefault="00E300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F2295" w:rsidRPr="00D6346E" w:rsidRDefault="00E300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F2295" w:rsidRPr="00D6346E" w:rsidRDefault="00E300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F2295" w:rsidRPr="00D6346E" w:rsidRDefault="00E300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F2295" w:rsidRDefault="00E3004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2295" w:rsidRPr="00D6346E" w:rsidRDefault="00E300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F2295" w:rsidRPr="00D6346E" w:rsidRDefault="00E300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F2295" w:rsidRPr="00D6346E" w:rsidRDefault="00E300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F2295" w:rsidRPr="00D6346E" w:rsidRDefault="001F2295">
      <w:pPr>
        <w:spacing w:after="0"/>
        <w:ind w:left="120"/>
        <w:rPr>
          <w:lang w:val="ru-RU"/>
        </w:rPr>
      </w:pPr>
    </w:p>
    <w:p w:rsidR="001F2295" w:rsidRPr="00D6346E" w:rsidRDefault="00E300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F2295" w:rsidRPr="00D6346E" w:rsidRDefault="00E300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F2295" w:rsidRPr="00D6346E" w:rsidRDefault="00E300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F2295" w:rsidRPr="00D6346E" w:rsidRDefault="00E300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F2295" w:rsidRPr="00D6346E" w:rsidRDefault="00E300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F2295" w:rsidRPr="00D6346E" w:rsidRDefault="001F2295">
      <w:pPr>
        <w:spacing w:after="0"/>
        <w:ind w:left="120"/>
        <w:rPr>
          <w:lang w:val="ru-RU"/>
        </w:rPr>
      </w:pP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​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F2295" w:rsidRPr="00D6346E" w:rsidRDefault="00E300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F2295" w:rsidRPr="00D6346E" w:rsidRDefault="00E300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F2295" w:rsidRPr="00D6346E" w:rsidRDefault="00E300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F2295" w:rsidRPr="00D6346E" w:rsidRDefault="00E300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F2295" w:rsidRPr="00D6346E" w:rsidRDefault="00E300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F2295" w:rsidRPr="00D6346E" w:rsidRDefault="00E300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F2295" w:rsidRPr="00D6346E" w:rsidRDefault="00E300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F2295" w:rsidRPr="00D6346E" w:rsidRDefault="00E300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F2295" w:rsidRPr="00D6346E" w:rsidRDefault="00E300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F2295" w:rsidRPr="00D6346E" w:rsidRDefault="00E300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F2295" w:rsidRPr="00D6346E" w:rsidRDefault="001F229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F2295" w:rsidRPr="00D6346E" w:rsidRDefault="001F2295">
      <w:pPr>
        <w:spacing w:after="0"/>
        <w:ind w:left="120"/>
        <w:rPr>
          <w:lang w:val="ru-RU"/>
        </w:rPr>
      </w:pPr>
    </w:p>
    <w:p w:rsidR="001F2295" w:rsidRPr="00D6346E" w:rsidRDefault="00E30049">
      <w:pPr>
        <w:spacing w:after="0"/>
        <w:ind w:left="120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2295" w:rsidRPr="00D6346E" w:rsidRDefault="001F2295">
      <w:pPr>
        <w:spacing w:after="0"/>
        <w:ind w:left="120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>.;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F2295" w:rsidRPr="00D6346E" w:rsidRDefault="001F2295">
      <w:pPr>
        <w:spacing w:after="0" w:line="264" w:lineRule="auto"/>
        <w:ind w:left="120"/>
        <w:jc w:val="both"/>
        <w:rPr>
          <w:lang w:val="ru-RU"/>
        </w:rPr>
      </w:pP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6346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634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6346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D6346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6346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D6346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F2295" w:rsidRPr="00D6346E" w:rsidRDefault="00E30049">
      <w:pPr>
        <w:spacing w:after="0" w:line="264" w:lineRule="auto"/>
        <w:ind w:firstLine="600"/>
        <w:jc w:val="both"/>
        <w:rPr>
          <w:lang w:val="ru-RU"/>
        </w:rPr>
      </w:pPr>
      <w:r w:rsidRPr="00D6346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F2295" w:rsidRPr="00D6346E" w:rsidRDefault="00E30049">
      <w:pPr>
        <w:spacing w:after="0" w:line="264" w:lineRule="auto"/>
        <w:ind w:left="120"/>
        <w:jc w:val="both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F2295" w:rsidRPr="00D6346E" w:rsidRDefault="001F2295">
      <w:pPr>
        <w:rPr>
          <w:lang w:val="ru-RU"/>
        </w:rPr>
        <w:sectPr w:rsidR="001F2295" w:rsidRPr="00D6346E">
          <w:pgSz w:w="11906" w:h="16383"/>
          <w:pgMar w:top="1134" w:right="850" w:bottom="1134" w:left="1701" w:header="720" w:footer="720" w:gutter="0"/>
          <w:cols w:space="720"/>
        </w:sectPr>
      </w:pPr>
    </w:p>
    <w:p w:rsidR="001F2295" w:rsidRPr="00D6346E" w:rsidRDefault="00E30049">
      <w:pPr>
        <w:spacing w:after="0"/>
        <w:ind w:left="120"/>
        <w:rPr>
          <w:lang w:val="ru-RU"/>
        </w:rPr>
      </w:pPr>
      <w:bookmarkStart w:id="10" w:name="block-14604015"/>
      <w:bookmarkEnd w:id="7"/>
      <w:r w:rsidRPr="00D634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F2295" w:rsidRPr="00D6346E" w:rsidRDefault="00E30049">
      <w:pPr>
        <w:spacing w:after="0"/>
        <w:ind w:left="120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123"/>
        <w:gridCol w:w="1285"/>
        <w:gridCol w:w="1841"/>
        <w:gridCol w:w="1910"/>
        <w:gridCol w:w="4890"/>
      </w:tblGrid>
      <w:tr w:rsidR="001F22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</w:tr>
      <w:tr w:rsidR="001F22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</w:pPr>
            <w:hyperlink r:id="rId6" w:history="1">
              <w:r w:rsidR="00397251" w:rsidRPr="00135F6E">
                <w:rPr>
                  <w:color w:val="0000FF"/>
                  <w:u w:val="single"/>
                </w:rPr>
                <w:t>http://fcior.edu.ru/</w:t>
              </w:r>
            </w:hyperlink>
            <w:r w:rsidR="00135F6E" w:rsidRPr="00135F6E">
              <w:rPr>
                <w:rFonts w:ascii="Times New Roman" w:eastAsia="Calibri" w:hAnsi="Times New Roman" w:cs="Times New Roman"/>
              </w:rPr>
              <w:t xml:space="preserve"> https://resh.edu.ru/subject/lesson/7830/start/313083</w:t>
            </w:r>
          </w:p>
        </w:tc>
      </w:tr>
      <w:tr w:rsidR="001F22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" w:history="1">
              <w:r w:rsidR="00397251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2295" w:rsidRDefault="001F2295"/>
        </w:tc>
      </w:tr>
    </w:tbl>
    <w:p w:rsidR="001F2295" w:rsidRDefault="001F2295">
      <w:pPr>
        <w:sectPr w:rsidR="001F2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95" w:rsidRPr="00D6346E" w:rsidRDefault="00E30049">
      <w:pPr>
        <w:spacing w:after="0"/>
        <w:ind w:left="120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F22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8" w:history="1">
              <w:r w:rsidR="00EA5DC6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/>
        </w:tc>
      </w:tr>
    </w:tbl>
    <w:p w:rsidR="001F2295" w:rsidRDefault="001F2295">
      <w:pPr>
        <w:sectPr w:rsidR="001F2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95" w:rsidRPr="00D6346E" w:rsidRDefault="00E30049">
      <w:pPr>
        <w:spacing w:after="0"/>
        <w:ind w:left="120"/>
        <w:rPr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F22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9" w:history="1">
              <w:r w:rsidR="00EA5DC6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295" w:rsidRDefault="001F2295"/>
        </w:tc>
      </w:tr>
    </w:tbl>
    <w:p w:rsidR="001F2295" w:rsidRDefault="001F2295">
      <w:pPr>
        <w:sectPr w:rsidR="001F2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95" w:rsidRDefault="00E30049">
      <w:pPr>
        <w:spacing w:after="0"/>
        <w:ind w:left="120"/>
      </w:pPr>
      <w:bookmarkStart w:id="11" w:name="block-146040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F2295" w:rsidRDefault="00E30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3"/>
        <w:gridCol w:w="3003"/>
        <w:gridCol w:w="992"/>
        <w:gridCol w:w="1843"/>
        <w:gridCol w:w="1984"/>
        <w:gridCol w:w="1418"/>
        <w:gridCol w:w="3909"/>
      </w:tblGrid>
      <w:tr w:rsidR="001F2295" w:rsidTr="00035C5B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 w:rsidP="00035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F2295" w:rsidTr="00035C5B">
        <w:trPr>
          <w:trHeight w:val="545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3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E30049" w:rsidP="00035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3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397251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397251" w:rsidRDefault="005A7A9C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397251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artclassic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</w:pPr>
            <w:r>
              <w:rPr>
                <w:lang w:val="ru-RU"/>
              </w:rPr>
              <w:t>19.09.23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2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http://www.artclassic.edu.ru/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</w:pPr>
            <w:r>
              <w:rPr>
                <w:lang w:val="ru-RU"/>
              </w:rPr>
              <w:t>26.09.23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3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http://www.artclassic.edu.ru/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</w:pPr>
            <w:r>
              <w:rPr>
                <w:lang w:val="ru-RU"/>
              </w:rPr>
              <w:t>03.10.23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4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http://www.artclassic.edu.ru/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5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http://www.artclassic.edu.ru/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6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http://www.artclassic.edu.ru/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</w:pPr>
            <w:r>
              <w:rPr>
                <w:lang w:val="ru-RU"/>
              </w:rPr>
              <w:t>25.10.23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7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http://www.artclassic.edu.ru/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</w:pPr>
            <w:r>
              <w:rPr>
                <w:lang w:val="ru-RU"/>
              </w:rPr>
              <w:t>30.10.23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8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http://www.artclassic.edu.ru/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9.11.23</w:t>
            </w:r>
          </w:p>
          <w:p w:rsidR="00F90D97" w:rsidRPr="00397251" w:rsidRDefault="00F90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artclassic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  <w:p w:rsidR="00F90D97" w:rsidRPr="00F90D97" w:rsidRDefault="00F90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artclassic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  <w:p w:rsidR="00F90D97" w:rsidRPr="00F90D97" w:rsidRDefault="00F90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28.11.23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  <w:p w:rsidR="00F90D97" w:rsidRPr="00F90D97" w:rsidRDefault="00F90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5.12.23</w:t>
            </w:r>
          </w:p>
          <w:p w:rsidR="00F90D97" w:rsidRPr="008D6CF4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3972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  <w:p w:rsidR="008D6CF4" w:rsidRPr="008D6CF4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  <w:r w:rsidR="00135F6E" w:rsidRPr="00135F6E">
              <w:rPr>
                <w:rFonts w:ascii="Times New Roman" w:eastAsia="Calibri" w:hAnsi="Times New Roman" w:cs="Times New Roman"/>
                <w:lang w:val="ru-RU"/>
              </w:rPr>
              <w:t xml:space="preserve"> https://resh.edu.ru/subject/lesson/7830/start/313083</w:t>
            </w: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F90D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7251">
              <w:rPr>
                <w:lang w:val="ru-RU"/>
              </w:rPr>
              <w:t>9.1</w:t>
            </w:r>
            <w:r>
              <w:rPr>
                <w:lang w:val="ru-RU"/>
              </w:rPr>
              <w:t>2</w:t>
            </w:r>
            <w:r w:rsidR="00397251">
              <w:rPr>
                <w:lang w:val="ru-RU"/>
              </w:rPr>
              <w:t>.23</w:t>
            </w:r>
          </w:p>
          <w:p w:rsidR="008D6CF4" w:rsidRPr="008D6CF4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24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8D6CF4">
            <w:pPr>
              <w:spacing w:after="0"/>
              <w:ind w:left="135"/>
            </w:pPr>
            <w:r>
              <w:rPr>
                <w:lang w:val="ru-RU"/>
              </w:rPr>
              <w:t>09.01.24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25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http://www.visaginart.narod.ru/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8D6CF4">
            <w:pPr>
              <w:spacing w:after="0"/>
              <w:ind w:left="135"/>
            </w:pPr>
            <w:r>
              <w:rPr>
                <w:lang w:val="ru-RU"/>
              </w:rPr>
              <w:t>16.01.24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26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8D6CF4" w:rsidP="008D6CF4">
            <w:pPr>
              <w:spacing w:after="0"/>
            </w:pPr>
            <w:r>
              <w:rPr>
                <w:lang w:val="ru-RU"/>
              </w:rPr>
              <w:t>23.01.24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27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8D6CF4">
            <w:pPr>
              <w:spacing w:after="0"/>
              <w:ind w:left="135"/>
            </w:pPr>
            <w:r>
              <w:rPr>
                <w:lang w:val="ru-RU"/>
              </w:rPr>
              <w:t>30.01.24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28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8D6CF4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8D6CF4" w:rsidRDefault="005A7A9C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8D6CF4" w:rsidRDefault="008D6CF4" w:rsidP="008D6CF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13.02.24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8D6CF4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1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504114" w:rsidRDefault="005A7A9C">
            <w:pPr>
              <w:spacing w:after="0"/>
              <w:ind w:left="135"/>
            </w:pPr>
            <w:hyperlink r:id="rId32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http://fashion.artyx.ru/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8D6CF4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Pr="00135F6E" w:rsidRDefault="005A7A9C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135F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8D6CF4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34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http://fashion.artyx.ru/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35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36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37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38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39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0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  <w:r w:rsidR="00B60242">
              <w:rPr>
                <w:lang w:val="ru-RU"/>
              </w:rPr>
              <w:t xml:space="preserve">  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1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8D6C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2" w:history="1">
              <w:r w:rsidR="00504114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F90D97" w:rsidRDefault="00B602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90D97">
              <w:rPr>
                <w:lang w:val="ru-RU"/>
              </w:rPr>
              <w:t>.05.24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3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http://fashion.artyx.ru/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1F2295" w:rsidRDefault="001F2295"/>
        </w:tc>
      </w:tr>
    </w:tbl>
    <w:p w:rsidR="001F2295" w:rsidRDefault="001F2295">
      <w:pPr>
        <w:sectPr w:rsidR="001F2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95" w:rsidRDefault="00E30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3"/>
        <w:gridCol w:w="3420"/>
        <w:gridCol w:w="1134"/>
        <w:gridCol w:w="1843"/>
        <w:gridCol w:w="1984"/>
        <w:gridCol w:w="1418"/>
        <w:gridCol w:w="3200"/>
      </w:tblGrid>
      <w:tr w:rsidR="001F2295" w:rsidTr="00035C5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3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1F2295" w:rsidRDefault="00E30049" w:rsidP="00035C5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3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3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C946A2" w:rsidRDefault="00C94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4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C946A2" w:rsidRDefault="00C94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5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AD6573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6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Default="00AD6573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7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 на цветном фоне, передающего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AD6573" w:rsidRDefault="00AD65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8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AD6573" w:rsidRDefault="00AD65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49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AD6573" w:rsidRDefault="00AD65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0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AD6573" w:rsidRDefault="00AD65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1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2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3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</w:pP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4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http://www.smallbay.ru/</w:t>
              </w:r>
            </w:hyperlink>
          </w:p>
        </w:tc>
      </w:tr>
      <w:tr w:rsidR="001F2295" w:rsidRPr="00135F6E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D6346E" w:rsidRDefault="005A7A9C" w:rsidP="00035C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55" w:history="1">
              <w:r w:rsidR="00D6346E" w:rsidRPr="00D634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http://www.rusmuseum.ru</w:t>
              </w:r>
            </w:hyperlink>
            <w:r w:rsidR="00D6346E" w:rsidRPr="00D634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2295" w:rsidRPr="00D6346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6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7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58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http://www.smallbay.ru/</w:t>
              </w:r>
            </w:hyperlink>
          </w:p>
        </w:tc>
      </w:tr>
      <w:tr w:rsidR="001F2295" w:rsidRPr="00135F6E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5A7A9C" w:rsidP="00C946A2">
            <w:pPr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hyperlink r:id="rId59" w:history="1">
              <w:r w:rsidR="00D6346E" w:rsidRPr="00D634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http://www.rusmuseum.ru</w:t>
              </w:r>
            </w:hyperlink>
            <w:r w:rsidR="00D6346E" w:rsidRPr="00D634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60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61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62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63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RPr="00135F6E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06076" w:rsidRDefault="006060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6C23D7">
              <w:rPr>
                <w:lang w:val="ru-RU"/>
              </w:rPr>
              <w:t>02.</w:t>
            </w:r>
            <w:r>
              <w:rPr>
                <w:lang w:val="ru-RU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D6346E" w:rsidRDefault="005A7A9C" w:rsidP="00035C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64" w:history="1">
              <w:r w:rsidR="00C946A2" w:rsidRPr="008431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http://www.rusmuseum.ru</w:t>
              </w:r>
            </w:hyperlink>
            <w:r w:rsidR="00D6346E" w:rsidRPr="00D634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2295" w:rsidRPr="00D6346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135F6E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D6346E" w:rsidRDefault="005A7A9C" w:rsidP="00C946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65" w:history="1">
              <w:r w:rsidR="00D6346E" w:rsidRPr="00D634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http://www.rusmuseum.ru</w:t>
              </w:r>
            </w:hyperlink>
            <w:r w:rsidR="00D6346E" w:rsidRPr="00D634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2295" w:rsidRPr="00D6346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135F6E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D6346E" w:rsidRDefault="005A7A9C" w:rsidP="00C946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66" w:history="1">
              <w:r w:rsidR="00D6346E" w:rsidRPr="00D634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http://www.rusmuseum.ru</w:t>
              </w:r>
            </w:hyperlink>
            <w:r w:rsidR="00D6346E" w:rsidRPr="00D634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2295" w:rsidRPr="00D6346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67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 w:rsidP="006C23D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68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большой мир» и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C51711">
              <w:rPr>
                <w:lang w:val="ru-RU"/>
              </w:rPr>
              <w:t>03.24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69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0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1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2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3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4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5A7A9C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2295" w:rsidRPr="006C23D7" w:rsidRDefault="006C23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r w:rsidR="00C51711">
              <w:rPr>
                <w:lang w:val="ru-RU"/>
              </w:rPr>
              <w:t>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5A7A9C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:rsidR="001F2295" w:rsidRDefault="001F2295"/>
        </w:tc>
      </w:tr>
    </w:tbl>
    <w:p w:rsidR="001F2295" w:rsidRDefault="001F2295">
      <w:pPr>
        <w:sectPr w:rsidR="001F2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95" w:rsidRDefault="00E30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8"/>
        <w:gridCol w:w="3327"/>
        <w:gridCol w:w="1143"/>
        <w:gridCol w:w="1841"/>
        <w:gridCol w:w="1910"/>
        <w:gridCol w:w="1523"/>
        <w:gridCol w:w="3200"/>
      </w:tblGrid>
      <w:tr w:rsidR="001F2295" w:rsidTr="00035C5B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4894" w:type="dxa"/>
            <w:gridSpan w:val="3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3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295" w:rsidRDefault="001F2295">
            <w:pPr>
              <w:spacing w:after="0"/>
              <w:ind w:left="135"/>
            </w:pPr>
          </w:p>
        </w:tc>
        <w:tc>
          <w:tcPr>
            <w:tcW w:w="1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  <w:tc>
          <w:tcPr>
            <w:tcW w:w="3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295" w:rsidRDefault="001F2295"/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7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http://www.smallbay.ru/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78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http://www.smallbay.ru/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9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80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http://www.smallbay.ru/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1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2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3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макетирования плаката, открытки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4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5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6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7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6B5C3F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8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6B5C3F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9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90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91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92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развития образно-стилевого языка </w:t>
            </w: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93" w:history="1">
              <w:r w:rsidR="00DE0FE9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5A7A9C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visaginart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04114" w:rsidRPr="000C598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0C598E" w:rsidRDefault="005A7A9C" w:rsidP="00504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8" w:history="1"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504114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504114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504114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0C598E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9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6B5C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0C598E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0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6B5C3F" w:rsidRDefault="005F7E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6B5C3F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1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D6346E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D6346E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D6346E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D6346E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D6346E" w:rsidRPr="006B5C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6B5C3F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5F7E73" w:rsidRDefault="005F7E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0C598E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2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5F7E73" w:rsidRDefault="005F7E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0C598E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3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D6346E" w:rsidRPr="000C59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0C598E" w:rsidRDefault="0005359F">
            <w:pPr>
              <w:spacing w:after="0"/>
              <w:ind w:left="135"/>
              <w:rPr>
                <w:lang w:val="ru-RU"/>
              </w:rPr>
            </w:pPr>
            <w:r w:rsidRPr="000C598E">
              <w:rPr>
                <w:lang w:val="ru-RU"/>
              </w:rPr>
              <w:t xml:space="preserve">  </w:t>
            </w:r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0C59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04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0C59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1F2295" w:rsidRDefault="005A7A9C">
            <w:pPr>
              <w:spacing w:after="0"/>
              <w:ind w:left="135"/>
            </w:pPr>
            <w:hyperlink r:id="rId105" w:history="1">
              <w:r w:rsidR="00D6346E" w:rsidRPr="00D6346E">
                <w:rPr>
                  <w:color w:val="0000FF"/>
                  <w:u w:val="single"/>
                  <w:lang w:val="ru-RU"/>
                </w:rPr>
                <w:t>http://fcior.edu.ru/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0C59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504114" w:rsidRPr="00E30049" w:rsidRDefault="005A7A9C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D6346E" w:rsidRPr="00504114">
                <w:rPr>
                  <w:color w:val="0000FF"/>
                  <w:u w:val="single"/>
                </w:rPr>
                <w:t>http</w:t>
              </w:r>
              <w:r w:rsidR="00D6346E" w:rsidRPr="00E30049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6346E" w:rsidRPr="00504114">
                <w:rPr>
                  <w:color w:val="0000FF"/>
                  <w:u w:val="single"/>
                </w:rPr>
                <w:t>fcior</w:t>
              </w:r>
              <w:proofErr w:type="spellEnd"/>
              <w:r w:rsidR="00D6346E" w:rsidRPr="00E3004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6346E" w:rsidRPr="00504114">
                <w:rPr>
                  <w:color w:val="0000FF"/>
                  <w:u w:val="single"/>
                </w:rPr>
                <w:t>edu</w:t>
              </w:r>
              <w:proofErr w:type="spellEnd"/>
              <w:r w:rsidR="00D6346E" w:rsidRPr="00E30049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6346E" w:rsidRPr="00504114">
                <w:rPr>
                  <w:color w:val="0000FF"/>
                  <w:u w:val="single"/>
                </w:rPr>
                <w:t>ru</w:t>
              </w:r>
              <w:proofErr w:type="spellEnd"/>
              <w:r w:rsidR="00D6346E" w:rsidRPr="00E30049">
                <w:rPr>
                  <w:color w:val="0000FF"/>
                  <w:u w:val="single"/>
                  <w:lang w:val="ru-RU"/>
                </w:rPr>
                <w:t>/</w:t>
              </w:r>
            </w:hyperlink>
          </w:p>
          <w:p w:rsidR="001F2295" w:rsidRPr="00E30049" w:rsidRDefault="005A7A9C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504114" w:rsidRPr="0063077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</w:t>
              </w:r>
              <w:r w:rsidR="00504114" w:rsidRPr="00E30049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4114" w:rsidRPr="0063077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fashion</w:t>
              </w:r>
              <w:r w:rsidR="00504114" w:rsidRPr="00E30049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114" w:rsidRPr="0063077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artyx</w:t>
              </w:r>
              <w:proofErr w:type="spellEnd"/>
              <w:r w:rsidR="00504114" w:rsidRPr="00E30049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114" w:rsidRPr="0063077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04114" w:rsidRPr="00E30049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0C59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E30049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8" w:history="1">
              <w:r w:rsidR="00D6346E" w:rsidRPr="00135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="00D6346E" w:rsidRPr="00E300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D6346E" w:rsidRPr="00135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</w:t>
              </w:r>
              <w:r w:rsidR="00D6346E" w:rsidRPr="00E300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D6346E" w:rsidRPr="00135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collection</w:t>
              </w:r>
              <w:r w:rsidR="00D6346E" w:rsidRPr="00E300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135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="00D6346E" w:rsidRPr="00E300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6346E" w:rsidRPr="00135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D6346E" w:rsidRPr="00E300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="00D6346E" w:rsidRPr="0013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2295" w:rsidRPr="00E30049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5E5301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0C59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Pr="00D6346E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9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http://school-collection.edu.ru/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Единая коллекция цифровых образовательных ресурсов</w:t>
            </w:r>
          </w:p>
          <w:p w:rsidR="001F2295" w:rsidRPr="00D6346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D6346E" w:rsidTr="00035C5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0C59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6346E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0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http://school-collection.edu.ru/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Единая коллекция цифровых образовательных ресурсов</w:t>
            </w:r>
          </w:p>
          <w:p w:rsidR="00504114" w:rsidRPr="00D6346E" w:rsidRDefault="005A7A9C" w:rsidP="00D63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1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http://fashion.artyx.ru/</w:t>
              </w:r>
            </w:hyperlink>
          </w:p>
          <w:p w:rsidR="001F2295" w:rsidRPr="00D6346E" w:rsidRDefault="001F2295">
            <w:pPr>
              <w:spacing w:after="0"/>
              <w:ind w:left="135"/>
              <w:rPr>
                <w:lang w:val="ru-RU"/>
              </w:rPr>
            </w:pPr>
          </w:p>
        </w:tc>
      </w:tr>
      <w:tr w:rsidR="001F2295" w:rsidRPr="00D6346E" w:rsidTr="00035C5B">
        <w:trPr>
          <w:trHeight w:val="1462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1F229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F2295" w:rsidRPr="000C598E" w:rsidRDefault="000C59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035C5B" w:rsidRDefault="005A7A9C" w:rsidP="00035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2" w:history="1">
              <w:r w:rsidR="00D6346E" w:rsidRPr="00D634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http://school-collection.edu.ru/</w:t>
              </w:r>
            </w:hyperlink>
            <w:r w:rsidR="00D6346E" w:rsidRPr="00D6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Единая коллекция цифровых образовательных ресурсов</w:t>
            </w:r>
          </w:p>
          <w:p w:rsidR="001F2295" w:rsidRPr="00035C5B" w:rsidRDefault="005A7A9C" w:rsidP="00035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3" w:history="1">
              <w:r w:rsidR="00504114" w:rsidRPr="006307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http://fashion.artyx.ru/</w:t>
              </w:r>
            </w:hyperlink>
          </w:p>
        </w:tc>
      </w:tr>
      <w:tr w:rsidR="001F2295" w:rsidTr="00035C5B">
        <w:trPr>
          <w:trHeight w:val="144"/>
          <w:tblCellSpacing w:w="20" w:type="nil"/>
        </w:trPr>
        <w:tc>
          <w:tcPr>
            <w:tcW w:w="421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95" w:rsidRPr="00D6346E" w:rsidRDefault="00E30049">
            <w:pPr>
              <w:spacing w:after="0"/>
              <w:ind w:left="135"/>
              <w:rPr>
                <w:lang w:val="ru-RU"/>
              </w:rPr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 w:rsidRPr="00D634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95" w:rsidRDefault="00E30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3" w:type="dxa"/>
            <w:gridSpan w:val="2"/>
            <w:tcMar>
              <w:top w:w="50" w:type="dxa"/>
              <w:left w:w="100" w:type="dxa"/>
            </w:tcMar>
            <w:vAlign w:val="center"/>
          </w:tcPr>
          <w:p w:rsidR="001F2295" w:rsidRDefault="001F2295"/>
        </w:tc>
      </w:tr>
    </w:tbl>
    <w:p w:rsidR="001F2295" w:rsidRDefault="001F2295">
      <w:pPr>
        <w:sectPr w:rsidR="001F2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95" w:rsidRDefault="001F2295">
      <w:pPr>
        <w:sectPr w:rsidR="001F2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295" w:rsidRPr="00D308C5" w:rsidRDefault="00E30049">
      <w:pPr>
        <w:spacing w:after="0"/>
        <w:ind w:left="120"/>
        <w:rPr>
          <w:lang w:val="ru-RU"/>
        </w:rPr>
      </w:pPr>
      <w:bookmarkStart w:id="12" w:name="block-14604019"/>
      <w:bookmarkEnd w:id="11"/>
      <w:r w:rsidRPr="00D308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2295" w:rsidRPr="00D308C5" w:rsidRDefault="00E30049">
      <w:pPr>
        <w:spacing w:after="0" w:line="480" w:lineRule="auto"/>
        <w:ind w:left="120"/>
        <w:rPr>
          <w:lang w:val="ru-RU"/>
        </w:rPr>
      </w:pPr>
      <w:r w:rsidRPr="00D308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08C5" w:rsidRPr="00D308C5" w:rsidRDefault="00135F6E" w:rsidP="00D308C5">
      <w:pPr>
        <w:pStyle w:val="ae"/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  <w:lang w:val="ru-RU"/>
        </w:rPr>
      </w:pPr>
      <w:r w:rsidRPr="00D308C5">
        <w:rPr>
          <w:lang w:val="ru-RU"/>
        </w:rPr>
        <w:t xml:space="preserve"> </w:t>
      </w:r>
      <w:r w:rsidR="00D308C5" w:rsidRPr="00D308C5"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</w:t>
      </w:r>
      <w:r w:rsidR="00D308C5"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искусство. 5 класс/Л</w:t>
      </w:r>
      <w:r w:rsidR="00D308C5" w:rsidRPr="00D30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Данилова Г. И.</w:t>
      </w:r>
      <w:r w:rsidR="00D308C5"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под редакцией </w:t>
      </w:r>
      <w:proofErr w:type="spellStart"/>
      <w:r w:rsidR="00D308C5"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 w:rsidR="00D308C5"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 Б. М., </w:t>
      </w:r>
      <w:r w:rsidR="00D308C5" w:rsidRPr="00D30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«ДРОФА»; </w:t>
      </w:r>
      <w:r w:rsidR="00D308C5"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 «Просвещение»</w:t>
      </w:r>
    </w:p>
    <w:p w:rsidR="00135F6E" w:rsidRPr="00D308C5" w:rsidRDefault="00135F6E" w:rsidP="00D308C5">
      <w:pPr>
        <w:pStyle w:val="ae"/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  <w:lang w:val="ru-RU"/>
        </w:rPr>
      </w:pPr>
      <w:r w:rsidRPr="00D308C5"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</w:t>
      </w:r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искусство. 6 класс/Л</w:t>
      </w:r>
      <w:r w:rsidR="00D308C5" w:rsidRPr="00D30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Данилова Г. И.</w:t>
      </w:r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под редакцией </w:t>
      </w:r>
      <w:proofErr w:type="spellStart"/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 Б. М., </w:t>
      </w:r>
      <w:r w:rsidR="00D308C5" w:rsidRPr="00D30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«ДРОФА»; </w:t>
      </w:r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 «Просвещение»</w:t>
      </w:r>
    </w:p>
    <w:p w:rsidR="00D308C5" w:rsidRPr="00D308C5" w:rsidRDefault="00D308C5" w:rsidP="00D308C5">
      <w:pPr>
        <w:pStyle w:val="ae"/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  <w:lang w:val="ru-RU"/>
        </w:rPr>
      </w:pPr>
      <w:r w:rsidRPr="00D308C5"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</w:t>
      </w:r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искусство. 7 класс/Л</w:t>
      </w:r>
      <w:r w:rsidRPr="00D30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Данилова Г. И.</w:t>
      </w:r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под редакцией </w:t>
      </w:r>
      <w:proofErr w:type="spellStart"/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 Б. М., </w:t>
      </w:r>
      <w:r w:rsidRPr="00D30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«ДРОФА»; </w:t>
      </w:r>
      <w:r w:rsidRPr="00D308C5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«Издательство «Просвещение»</w:t>
      </w:r>
    </w:p>
    <w:p w:rsidR="00D308C5" w:rsidRDefault="00D308C5" w:rsidP="00D308C5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2295" w:rsidRPr="00135F6E" w:rsidRDefault="00E30049" w:rsidP="00D308C5">
      <w:pPr>
        <w:spacing w:after="0" w:line="480" w:lineRule="auto"/>
        <w:ind w:left="120"/>
        <w:rPr>
          <w:lang w:val="ru-RU"/>
        </w:rPr>
      </w:pPr>
      <w:r w:rsidRPr="00135F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5F6E" w:rsidRPr="00135F6E" w:rsidRDefault="00E30049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hAnsi="Times New Roman"/>
          <w:color w:val="000000"/>
          <w:sz w:val="28"/>
          <w:lang w:val="ru-RU"/>
        </w:rPr>
        <w:t>​‌‌​</w:t>
      </w:r>
      <w:r w:rsidR="00135F6E"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«Технологии личностно-ориентированного урока» В. В. </w:t>
      </w:r>
      <w:proofErr w:type="spellStart"/>
      <w:r w:rsidR="00135F6E"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Шоган</w:t>
      </w:r>
      <w:proofErr w:type="spellEnd"/>
      <w:r w:rsidR="00135F6E"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Учитель, 2003г.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«Искусство вокруг нас» Б. М. 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Неменский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М.: «Просвещение», 2003г.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«Твоя мастерская» Б. М. 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Неменский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М.: «Просвещение», 2003г.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proofErr w:type="gram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ИЗО</w:t>
      </w:r>
      <w:proofErr w:type="gram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художественный</w:t>
      </w:r>
      <w:proofErr w:type="gram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труд» (1-8) Б. М. 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Неменский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М.:«Просвещение», 2003г.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«Рисунок, живопись» Ю. М. 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Кирцер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М.: «Высшая школа», 1992г.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«Академический рисунок» Н. Н. Ростовцев, М.: Просвещение, 1995г.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«Школа ИЗО» под редакцией Пономарева А. Н., М.: 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Агаров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1998г.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«Звучащее безмолвие или основы искусства знания», М.: «Просвещение», 1997г.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«Обучение ИЗО» С. В. 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Аранова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Санкт-Петербург: «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Каро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», 2004г.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«Когда начинается художник» А. Д. Алехин, М.: Просвещение, 1994г.</w:t>
      </w:r>
    </w:p>
    <w:p w:rsidR="00135F6E" w:rsidRPr="00135F6E" w:rsidRDefault="00135F6E" w:rsidP="00135F6E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«Декоративно-оформительские работы» С. С. 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Губницкий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М.: </w:t>
      </w:r>
      <w:proofErr w:type="spellStart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Профиздат</w:t>
      </w:r>
      <w:proofErr w:type="spellEnd"/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, 1961г.</w:t>
      </w:r>
    </w:p>
    <w:p w:rsidR="001F2295" w:rsidRPr="00135F6E" w:rsidRDefault="001F2295" w:rsidP="00C946A2">
      <w:pPr>
        <w:spacing w:after="0"/>
        <w:rPr>
          <w:lang w:val="ru-RU"/>
        </w:rPr>
      </w:pPr>
    </w:p>
    <w:p w:rsidR="00C946A2" w:rsidRDefault="00E30049" w:rsidP="00C946A2">
      <w:pPr>
        <w:rPr>
          <w:rFonts w:ascii="Times New Roman" w:hAnsi="Times New Roman"/>
          <w:b/>
          <w:color w:val="000000"/>
          <w:sz w:val="28"/>
          <w:lang w:val="ru-RU"/>
        </w:rPr>
      </w:pPr>
      <w:r w:rsidRPr="00D634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C946A2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C946A2" w:rsidRPr="00D6346E" w:rsidRDefault="005A7A9C" w:rsidP="00C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4" w:history="1">
        <w:r w:rsidR="00C946A2" w:rsidRPr="00D634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http://fcior.edu.ru/</w:t>
        </w:r>
      </w:hyperlink>
      <w:r w:rsidR="00C946A2" w:rsidRPr="00D634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Федеральный Центр Информационно-образовательных ресурсов</w:t>
      </w:r>
    </w:p>
    <w:p w:rsidR="00C946A2" w:rsidRPr="00D6346E" w:rsidRDefault="005A7A9C" w:rsidP="00C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5" w:history="1">
        <w:r w:rsidR="00C946A2" w:rsidRPr="00D634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http://school-collection.edu.ru/</w:t>
        </w:r>
      </w:hyperlink>
      <w:r w:rsidR="00C946A2" w:rsidRPr="00D634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Единая коллекция цифровых образовательных ресурсов</w:t>
      </w:r>
    </w:p>
    <w:p w:rsidR="00C946A2" w:rsidRPr="00D6346E" w:rsidRDefault="005A7A9C" w:rsidP="00C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6" w:history="1">
        <w:r w:rsidR="00C946A2" w:rsidRPr="00D634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https://urok.1sept.ru/</w:t>
        </w:r>
      </w:hyperlink>
      <w:r w:rsidR="00C946A2" w:rsidRPr="00D634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Фестиваль Педагогических Идей</w:t>
      </w:r>
    </w:p>
    <w:p w:rsidR="00C946A2" w:rsidRPr="00D6346E" w:rsidRDefault="005A7A9C" w:rsidP="00C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7" w:history="1">
        <w:r w:rsidR="00C946A2" w:rsidRPr="00D634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http://www.muzped.net/</w:t>
        </w:r>
      </w:hyperlink>
      <w:r w:rsidR="00C946A2" w:rsidRPr="00D634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Российский центр Музейной педагогики и детского творчества</w:t>
      </w:r>
    </w:p>
    <w:p w:rsidR="00C946A2" w:rsidRPr="00D6346E" w:rsidRDefault="005A7A9C" w:rsidP="00C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8" w:history="1">
        <w:r w:rsidR="00C946A2" w:rsidRPr="00D634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https://www.art-teachers.ru/</w:t>
        </w:r>
      </w:hyperlink>
      <w:r w:rsidR="00C946A2" w:rsidRPr="00D634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hyperlink r:id="rId119" w:history="1">
        <w:r w:rsidR="00C946A2" w:rsidRPr="00D634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Союз педагогов-художников</w:t>
        </w:r>
      </w:hyperlink>
    </w:p>
    <w:p w:rsidR="00C946A2" w:rsidRPr="00D6346E" w:rsidRDefault="005A7A9C" w:rsidP="00C946A2">
      <w:pPr>
        <w:spacing w:after="0" w:line="480" w:lineRule="auto"/>
        <w:rPr>
          <w:lang w:val="ru-RU"/>
        </w:rPr>
      </w:pPr>
      <w:hyperlink r:id="rId120" w:history="1">
        <w:r w:rsidR="00C946A2" w:rsidRPr="00D6346E">
          <w:rPr>
            <w:color w:val="0000FF"/>
            <w:u w:val="single"/>
            <w:lang w:val="ru-RU"/>
          </w:rPr>
          <w:t>https://demiart.ru/forum/</w:t>
        </w:r>
      </w:hyperlink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http://som.fio.ru Сетевое объединение методистов «СОМ» (проект Федерации Интернет-образования)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http://catalog.alledu.ru Портал «Все образование»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http://fcior.edu.ru Федеральный центр информационно-образовательных ресурсов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http://school-collection.edu.ru/ Единая Коллекция цифровых образовательных ресурсов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http://www.rusedu.ru/izo-mhk/list_41.html Документы и презентации для учителя ИЗО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http://www.izorisunok.ru/ Уроки живописи акварелью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http://www.artap.ru/galery.htm Женские портреты великих мастеров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http://luntiki.ru/blog/risunok/745.html поэтапное рисование для детей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http://art-in-school.narod.ru/ Искусство в школе</w:t>
      </w:r>
    </w:p>
    <w:p w:rsidR="00C946A2" w:rsidRPr="00135F6E" w:rsidRDefault="00C946A2" w:rsidP="00C946A2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5F6E">
        <w:rPr>
          <w:rFonts w:ascii="Times New Roman" w:eastAsia="Calibri" w:hAnsi="Times New Roman" w:cs="Times New Roman"/>
          <w:sz w:val="24"/>
          <w:szCs w:val="24"/>
          <w:lang w:val="ru-RU"/>
        </w:rPr>
        <w:t>http://www.it-n.ru/communities.aspx?cat_no=4262&amp;tmpl=com Портал «Сеть творческих учителей»</w:t>
      </w:r>
    </w:p>
    <w:p w:rsidR="00C946A2" w:rsidRPr="00C946A2" w:rsidRDefault="00C946A2" w:rsidP="00C946A2">
      <w:pPr>
        <w:rPr>
          <w:lang w:val="ru-RU"/>
        </w:rPr>
        <w:sectPr w:rsidR="00C946A2" w:rsidRPr="00C946A2">
          <w:pgSz w:w="11906" w:h="16383"/>
          <w:pgMar w:top="1134" w:right="850" w:bottom="1134" w:left="1701" w:header="720" w:footer="720" w:gutter="0"/>
          <w:cols w:space="720"/>
        </w:sectPr>
      </w:pPr>
    </w:p>
    <w:p w:rsidR="00C946A2" w:rsidRPr="00C946A2" w:rsidRDefault="00C946A2" w:rsidP="00C946A2">
      <w:pPr>
        <w:rPr>
          <w:lang w:val="ru-RU"/>
        </w:rPr>
        <w:sectPr w:rsidR="00C946A2" w:rsidRPr="00C946A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F3010" w:rsidRPr="00135F6E" w:rsidRDefault="003F3010">
      <w:pPr>
        <w:rPr>
          <w:lang w:val="ru-RU"/>
        </w:rPr>
      </w:pPr>
    </w:p>
    <w:sectPr w:rsidR="003F3010" w:rsidRPr="00135F6E" w:rsidSect="005A7A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57144EF"/>
    <w:multiLevelType w:val="hybridMultilevel"/>
    <w:tmpl w:val="5DDE8A8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E9D"/>
    <w:multiLevelType w:val="hybridMultilevel"/>
    <w:tmpl w:val="5DDE8A8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7660A"/>
    <w:multiLevelType w:val="multilevel"/>
    <w:tmpl w:val="91365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75210"/>
    <w:multiLevelType w:val="multilevel"/>
    <w:tmpl w:val="03287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B1D29"/>
    <w:multiLevelType w:val="multilevel"/>
    <w:tmpl w:val="EEAA7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D2F6E"/>
    <w:multiLevelType w:val="multilevel"/>
    <w:tmpl w:val="708C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410B8"/>
    <w:multiLevelType w:val="multilevel"/>
    <w:tmpl w:val="0860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E4FCB"/>
    <w:multiLevelType w:val="hybridMultilevel"/>
    <w:tmpl w:val="5DDE8A8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954B6"/>
    <w:multiLevelType w:val="hybridMultilevel"/>
    <w:tmpl w:val="C6C2A678"/>
    <w:lvl w:ilvl="0" w:tplc="F580C1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A6E56"/>
    <w:multiLevelType w:val="multilevel"/>
    <w:tmpl w:val="36B67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076016"/>
    <w:multiLevelType w:val="hybridMultilevel"/>
    <w:tmpl w:val="5DDE8A8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D6261"/>
    <w:multiLevelType w:val="multilevel"/>
    <w:tmpl w:val="F63AB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E21E6"/>
    <w:multiLevelType w:val="hybridMultilevel"/>
    <w:tmpl w:val="5DDE8A88"/>
    <w:lvl w:ilvl="0" w:tplc="F5E6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295"/>
    <w:rsid w:val="00035C5B"/>
    <w:rsid w:val="0005359F"/>
    <w:rsid w:val="000C598E"/>
    <w:rsid w:val="000F2DCB"/>
    <w:rsid w:val="00135F6E"/>
    <w:rsid w:val="001B5EE3"/>
    <w:rsid w:val="001E5486"/>
    <w:rsid w:val="001F2295"/>
    <w:rsid w:val="001F3153"/>
    <w:rsid w:val="002276EC"/>
    <w:rsid w:val="00397251"/>
    <w:rsid w:val="003F3010"/>
    <w:rsid w:val="003F6451"/>
    <w:rsid w:val="004735F0"/>
    <w:rsid w:val="004F1A11"/>
    <w:rsid w:val="00502D90"/>
    <w:rsid w:val="00504114"/>
    <w:rsid w:val="005A7A9C"/>
    <w:rsid w:val="005E5301"/>
    <w:rsid w:val="005F7E73"/>
    <w:rsid w:val="00606076"/>
    <w:rsid w:val="006932E0"/>
    <w:rsid w:val="006B5C3F"/>
    <w:rsid w:val="006C0C67"/>
    <w:rsid w:val="006C23D7"/>
    <w:rsid w:val="008D6CF4"/>
    <w:rsid w:val="009D6E91"/>
    <w:rsid w:val="00AB0E9E"/>
    <w:rsid w:val="00AD6573"/>
    <w:rsid w:val="00B60242"/>
    <w:rsid w:val="00BD66FA"/>
    <w:rsid w:val="00C51711"/>
    <w:rsid w:val="00C946A2"/>
    <w:rsid w:val="00D308C5"/>
    <w:rsid w:val="00D6346E"/>
    <w:rsid w:val="00DE0FE9"/>
    <w:rsid w:val="00E30049"/>
    <w:rsid w:val="00E420E2"/>
    <w:rsid w:val="00E850B3"/>
    <w:rsid w:val="00EA5DC6"/>
    <w:rsid w:val="00F9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7A9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A7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4114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D308C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E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5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fcior.edu.ru/&amp;sa=D&amp;ust=1579721827882000" TargetMode="External"/><Relationship Id="rId117" Type="http://schemas.openxmlformats.org/officeDocument/2006/relationships/hyperlink" Target="https://www.google.com/url?q=http://www.muzped.net/&amp;sa=D&amp;ust=1579721827883000" TargetMode="External"/><Relationship Id="rId21" Type="http://schemas.openxmlformats.org/officeDocument/2006/relationships/hyperlink" Target="http://www.visaginart.narod.ru/" TargetMode="External"/><Relationship Id="rId42" Type="http://schemas.openxmlformats.org/officeDocument/2006/relationships/hyperlink" Target="https://www.google.com/url?q=http://fcior.edu.ru/&amp;sa=D&amp;ust=1579721827882000" TargetMode="External"/><Relationship Id="rId47" Type="http://schemas.openxmlformats.org/officeDocument/2006/relationships/hyperlink" Target="https://www.google.com/url?q=http://fcior.edu.ru/&amp;sa=D&amp;ust=1579721827882000" TargetMode="External"/><Relationship Id="rId63" Type="http://schemas.openxmlformats.org/officeDocument/2006/relationships/hyperlink" Target="https://www.google.com/url?q=http://fcior.edu.ru/&amp;sa=D&amp;ust=1579721827882000" TargetMode="External"/><Relationship Id="rId68" Type="http://schemas.openxmlformats.org/officeDocument/2006/relationships/hyperlink" Target="https://www.google.com/url?q=http://fcior.edu.ru/&amp;sa=D&amp;ust=1579721827882000" TargetMode="External"/><Relationship Id="rId84" Type="http://schemas.openxmlformats.org/officeDocument/2006/relationships/hyperlink" Target="https://www.google.com/url?q=http://school-collection.edu.ru/&amp;sa=D&amp;ust=1579721827883000" TargetMode="External"/><Relationship Id="rId89" Type="http://schemas.openxmlformats.org/officeDocument/2006/relationships/hyperlink" Target="https://www.google.com/url?q=http://school-collection.edu.ru/&amp;sa=D&amp;ust=1579721827883000" TargetMode="External"/><Relationship Id="rId112" Type="http://schemas.openxmlformats.org/officeDocument/2006/relationships/hyperlink" Target="https://www.google.com/url?q=http://school-collection.edu.ru/&amp;sa=D&amp;ust=1579721827883000" TargetMode="External"/><Relationship Id="rId16" Type="http://schemas.openxmlformats.org/officeDocument/2006/relationships/hyperlink" Target="http://www.artclassic.edu.ru/" TargetMode="External"/><Relationship Id="rId107" Type="http://schemas.openxmlformats.org/officeDocument/2006/relationships/hyperlink" Target="http://fashion.artyx.ru/" TargetMode="External"/><Relationship Id="rId11" Type="http://schemas.openxmlformats.org/officeDocument/2006/relationships/hyperlink" Target="http://www.artclassic.edu.ru/" TargetMode="External"/><Relationship Id="rId32" Type="http://schemas.openxmlformats.org/officeDocument/2006/relationships/hyperlink" Target="http://fashion.artyx.ru/" TargetMode="External"/><Relationship Id="rId37" Type="http://schemas.openxmlformats.org/officeDocument/2006/relationships/hyperlink" Target="https://www.google.com/url?q=http://fcior.edu.ru/&amp;sa=D&amp;ust=1579721827882000" TargetMode="External"/><Relationship Id="rId53" Type="http://schemas.openxmlformats.org/officeDocument/2006/relationships/hyperlink" Target="https://www.google.com/url?q=http://fcior.edu.ru/&amp;sa=D&amp;ust=1579721827882000" TargetMode="External"/><Relationship Id="rId58" Type="http://schemas.openxmlformats.org/officeDocument/2006/relationships/hyperlink" Target="http://www.smallbay.ru/" TargetMode="External"/><Relationship Id="rId74" Type="http://schemas.openxmlformats.org/officeDocument/2006/relationships/hyperlink" Target="https://www.google.com/url?q=http://fcior.edu.ru/&amp;sa=D&amp;ust=1579721827882000" TargetMode="External"/><Relationship Id="rId79" Type="http://schemas.openxmlformats.org/officeDocument/2006/relationships/hyperlink" Target="https://www.google.com/url?q=http://school-collection.edu.ru/&amp;sa=D&amp;ust=1579721827883000" TargetMode="External"/><Relationship Id="rId102" Type="http://schemas.openxmlformats.org/officeDocument/2006/relationships/hyperlink" Target="https://www.google.com/url?q=http://school-collection.edu.ru/&amp;sa=D&amp;ust=1579721827883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url?q=http://fcior.edu.ru/&amp;sa=D&amp;ust=1579721827882000" TargetMode="External"/><Relationship Id="rId82" Type="http://schemas.openxmlformats.org/officeDocument/2006/relationships/hyperlink" Target="https://www.google.com/url?q=http://school-collection.edu.ru/&amp;sa=D&amp;ust=1579721827883000" TargetMode="External"/><Relationship Id="rId90" Type="http://schemas.openxmlformats.org/officeDocument/2006/relationships/hyperlink" Target="https://www.google.com/url?q=http://fcior.edu.ru/&amp;sa=D&amp;ust=1579721827882000" TargetMode="External"/><Relationship Id="rId95" Type="http://schemas.openxmlformats.org/officeDocument/2006/relationships/hyperlink" Target="https://www.google.com/url?q=http://school-collection.edu.ru/&amp;sa=D&amp;ust=1579721827883000" TargetMode="External"/><Relationship Id="rId19" Type="http://schemas.openxmlformats.org/officeDocument/2006/relationships/hyperlink" Target="http://www.artclassic.edu.ru/" TargetMode="External"/><Relationship Id="rId14" Type="http://schemas.openxmlformats.org/officeDocument/2006/relationships/hyperlink" Target="http://www.artclassic.edu.ru/" TargetMode="External"/><Relationship Id="rId22" Type="http://schemas.openxmlformats.org/officeDocument/2006/relationships/hyperlink" Target="http://www.visaginart.narod.ru/" TargetMode="External"/><Relationship Id="rId27" Type="http://schemas.openxmlformats.org/officeDocument/2006/relationships/hyperlink" Target="https://www.google.com/url?q=http://fcior.edu.ru/&amp;sa=D&amp;ust=1579721827882000" TargetMode="External"/><Relationship Id="rId30" Type="http://schemas.openxmlformats.org/officeDocument/2006/relationships/hyperlink" Target="http://www.visaginart.narod.ru/" TargetMode="External"/><Relationship Id="rId35" Type="http://schemas.openxmlformats.org/officeDocument/2006/relationships/hyperlink" Target="https://www.google.com/url?q=http://fcior.edu.ru/&amp;sa=D&amp;ust=1579721827882000" TargetMode="External"/><Relationship Id="rId43" Type="http://schemas.openxmlformats.org/officeDocument/2006/relationships/hyperlink" Target="http://fashion.artyx.ru/" TargetMode="External"/><Relationship Id="rId48" Type="http://schemas.openxmlformats.org/officeDocument/2006/relationships/hyperlink" Target="https://www.google.com/url?q=http://fcior.edu.ru/&amp;sa=D&amp;ust=1579721827882000" TargetMode="External"/><Relationship Id="rId56" Type="http://schemas.openxmlformats.org/officeDocument/2006/relationships/hyperlink" Target="https://www.google.com/url?q=http://fcior.edu.ru/&amp;sa=D&amp;ust=1579721827882000" TargetMode="External"/><Relationship Id="rId64" Type="http://schemas.openxmlformats.org/officeDocument/2006/relationships/hyperlink" Target="http://www.rusmuseum.ru" TargetMode="External"/><Relationship Id="rId69" Type="http://schemas.openxmlformats.org/officeDocument/2006/relationships/hyperlink" Target="https://www.google.com/url?q=http://fcior.edu.ru/&amp;sa=D&amp;ust=1579721827882000" TargetMode="External"/><Relationship Id="rId77" Type="http://schemas.openxmlformats.org/officeDocument/2006/relationships/hyperlink" Target="http://www.smallbay.ru/" TargetMode="External"/><Relationship Id="rId100" Type="http://schemas.openxmlformats.org/officeDocument/2006/relationships/hyperlink" Target="https://www.google.com/url?q=http://school-collection.edu.ru/&amp;sa=D&amp;ust=1579721827883000" TargetMode="External"/><Relationship Id="rId105" Type="http://schemas.openxmlformats.org/officeDocument/2006/relationships/hyperlink" Target="https://www.google.com/url?q=http://fcior.edu.ru/&amp;sa=D&amp;ust=1579721827882000" TargetMode="External"/><Relationship Id="rId113" Type="http://schemas.openxmlformats.org/officeDocument/2006/relationships/hyperlink" Target="http://fashion.artyx.ru/" TargetMode="External"/><Relationship Id="rId118" Type="http://schemas.openxmlformats.org/officeDocument/2006/relationships/hyperlink" Target="https://www.google.com/url?q=https://www.art-teachers.ru/&amp;sa=D&amp;ust=1579721827884000" TargetMode="External"/><Relationship Id="rId8" Type="http://schemas.openxmlformats.org/officeDocument/2006/relationships/hyperlink" Target="https://www.google.com/url?q=http://fcior.edu.ru/&amp;sa=D&amp;ust=1579721827882000" TargetMode="External"/><Relationship Id="rId51" Type="http://schemas.openxmlformats.org/officeDocument/2006/relationships/hyperlink" Target="https://www.google.com/url?q=http://fcior.edu.ru/&amp;sa=D&amp;ust=1579721827882000" TargetMode="External"/><Relationship Id="rId72" Type="http://schemas.openxmlformats.org/officeDocument/2006/relationships/hyperlink" Target="https://www.google.com/url?q=http://fcior.edu.ru/&amp;sa=D&amp;ust=1579721827882000" TargetMode="External"/><Relationship Id="rId80" Type="http://schemas.openxmlformats.org/officeDocument/2006/relationships/hyperlink" Target="http://www.smallbay.ru/" TargetMode="External"/><Relationship Id="rId85" Type="http://schemas.openxmlformats.org/officeDocument/2006/relationships/hyperlink" Target="https://www.google.com/url?q=http://school-collection.edu.ru/&amp;sa=D&amp;ust=1579721827883000" TargetMode="External"/><Relationship Id="rId93" Type="http://schemas.openxmlformats.org/officeDocument/2006/relationships/hyperlink" Target="https://www.google.com/url?q=http://fcior.edu.ru/&amp;sa=D&amp;ust=1579721827882000" TargetMode="External"/><Relationship Id="rId98" Type="http://schemas.openxmlformats.org/officeDocument/2006/relationships/hyperlink" Target="https://www.google.com/url?q=http://school-collection.edu.ru/&amp;sa=D&amp;ust=1579721827883000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rtclassic.edu.ru/" TargetMode="External"/><Relationship Id="rId17" Type="http://schemas.openxmlformats.org/officeDocument/2006/relationships/hyperlink" Target="http://www.artclassic.edu.ru/" TargetMode="External"/><Relationship Id="rId25" Type="http://schemas.openxmlformats.org/officeDocument/2006/relationships/hyperlink" Target="http://www.visaginart.narod.ru/" TargetMode="External"/><Relationship Id="rId33" Type="http://schemas.openxmlformats.org/officeDocument/2006/relationships/hyperlink" Target="http://www.visaginart.narod.ru/" TargetMode="External"/><Relationship Id="rId38" Type="http://schemas.openxmlformats.org/officeDocument/2006/relationships/hyperlink" Target="https://www.google.com/url?q=http://fcior.edu.ru/&amp;sa=D&amp;ust=1579721827882000" TargetMode="External"/><Relationship Id="rId46" Type="http://schemas.openxmlformats.org/officeDocument/2006/relationships/hyperlink" Target="https://www.google.com/url?q=http://fcior.edu.ru/&amp;sa=D&amp;ust=1579721827882000" TargetMode="External"/><Relationship Id="rId59" Type="http://schemas.openxmlformats.org/officeDocument/2006/relationships/hyperlink" Target="http://www.rusmuseum.ru" TargetMode="External"/><Relationship Id="rId67" Type="http://schemas.openxmlformats.org/officeDocument/2006/relationships/hyperlink" Target="https://www.google.com/url?q=http://fcior.edu.ru/&amp;sa=D&amp;ust=1579721827882000" TargetMode="External"/><Relationship Id="rId103" Type="http://schemas.openxmlformats.org/officeDocument/2006/relationships/hyperlink" Target="https://www.google.com/url?q=http://school-collection.edu.ru/&amp;sa=D&amp;ust=1579721827883000" TargetMode="External"/><Relationship Id="rId108" Type="http://schemas.openxmlformats.org/officeDocument/2006/relationships/hyperlink" Target="https://www.google.com/url?q=http://school-collection.edu.ru/&amp;sa=D&amp;ust=1579721827883000" TargetMode="External"/><Relationship Id="rId116" Type="http://schemas.openxmlformats.org/officeDocument/2006/relationships/hyperlink" Target="https://www.google.com/url?q=https://urok.1sept.ru/&amp;sa=D&amp;ust=1579721827883000" TargetMode="External"/><Relationship Id="rId20" Type="http://schemas.openxmlformats.org/officeDocument/2006/relationships/hyperlink" Target="http://www.artclassic.edu.ru/" TargetMode="External"/><Relationship Id="rId41" Type="http://schemas.openxmlformats.org/officeDocument/2006/relationships/hyperlink" Target="https://www.google.com/url?q=http://fcior.edu.ru/&amp;sa=D&amp;ust=1579721827882000" TargetMode="External"/><Relationship Id="rId54" Type="http://schemas.openxmlformats.org/officeDocument/2006/relationships/hyperlink" Target="http://www.smallbay.ru/" TargetMode="External"/><Relationship Id="rId62" Type="http://schemas.openxmlformats.org/officeDocument/2006/relationships/hyperlink" Target="https://www.google.com/url?q=http://fcior.edu.ru/&amp;sa=D&amp;ust=1579721827882000" TargetMode="External"/><Relationship Id="rId70" Type="http://schemas.openxmlformats.org/officeDocument/2006/relationships/hyperlink" Target="https://www.google.com/url?q=http://fcior.edu.ru/&amp;sa=D&amp;ust=1579721827882000" TargetMode="External"/><Relationship Id="rId75" Type="http://schemas.openxmlformats.org/officeDocument/2006/relationships/hyperlink" Target="http://www.visaginart.narod.ru/" TargetMode="External"/><Relationship Id="rId83" Type="http://schemas.openxmlformats.org/officeDocument/2006/relationships/hyperlink" Target="https://www.google.com/url?q=http://school-collection.edu.ru/&amp;sa=D&amp;ust=1579721827883000" TargetMode="External"/><Relationship Id="rId88" Type="http://schemas.openxmlformats.org/officeDocument/2006/relationships/hyperlink" Target="https://www.google.com/url?q=http://school-collection.edu.ru/&amp;sa=D&amp;ust=1579721827883000" TargetMode="External"/><Relationship Id="rId91" Type="http://schemas.openxmlformats.org/officeDocument/2006/relationships/hyperlink" Target="https://www.google.com/url?q=http://fcior.edu.ru/&amp;sa=D&amp;ust=1579721827882000" TargetMode="External"/><Relationship Id="rId96" Type="http://schemas.openxmlformats.org/officeDocument/2006/relationships/hyperlink" Target="https://www.google.com/url?q=http://school-collection.edu.ru/&amp;sa=D&amp;ust=1579721827883000" TargetMode="External"/><Relationship Id="rId111" Type="http://schemas.openxmlformats.org/officeDocument/2006/relationships/hyperlink" Target="http://fashion.artyx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fcior.edu.ru/&amp;sa=D&amp;ust=1579721827882000" TargetMode="External"/><Relationship Id="rId15" Type="http://schemas.openxmlformats.org/officeDocument/2006/relationships/hyperlink" Target="http://www.artclassic.edu.ru/" TargetMode="External"/><Relationship Id="rId23" Type="http://schemas.openxmlformats.org/officeDocument/2006/relationships/hyperlink" Target="https://www.google.com/url?q=http://fcior.edu.ru/&amp;sa=D&amp;ust=1579721827882000" TargetMode="External"/><Relationship Id="rId28" Type="http://schemas.openxmlformats.org/officeDocument/2006/relationships/hyperlink" Target="https://www.google.com/url?q=http://fcior.edu.ru/&amp;sa=D&amp;ust=1579721827882000" TargetMode="External"/><Relationship Id="rId36" Type="http://schemas.openxmlformats.org/officeDocument/2006/relationships/hyperlink" Target="https://www.google.com/url?q=http://fcior.edu.ru/&amp;sa=D&amp;ust=1579721827882000" TargetMode="External"/><Relationship Id="rId49" Type="http://schemas.openxmlformats.org/officeDocument/2006/relationships/hyperlink" Target="https://www.google.com/url?q=http://fcior.edu.ru/&amp;sa=D&amp;ust=1579721827882000" TargetMode="External"/><Relationship Id="rId57" Type="http://schemas.openxmlformats.org/officeDocument/2006/relationships/hyperlink" Target="https://www.google.com/url?q=http://fcior.edu.ru/&amp;sa=D&amp;ust=1579721827882000" TargetMode="External"/><Relationship Id="rId106" Type="http://schemas.openxmlformats.org/officeDocument/2006/relationships/hyperlink" Target="https://www.google.com/url?q=http://fcior.edu.ru/&amp;sa=D&amp;ust=1579721827882000" TargetMode="External"/><Relationship Id="rId114" Type="http://schemas.openxmlformats.org/officeDocument/2006/relationships/hyperlink" Target="https://www.google.com/url?q=http://fcior.edu.ru/&amp;sa=D&amp;ust=1579721827882000" TargetMode="External"/><Relationship Id="rId119" Type="http://schemas.openxmlformats.org/officeDocument/2006/relationships/hyperlink" Target="https://www.google.com/url?q=https://www.art-teachers.ru/&amp;sa=D&amp;ust=1579721827884000" TargetMode="External"/><Relationship Id="rId10" Type="http://schemas.openxmlformats.org/officeDocument/2006/relationships/hyperlink" Target="http://www.visaginart.narod.ru/" TargetMode="External"/><Relationship Id="rId31" Type="http://schemas.openxmlformats.org/officeDocument/2006/relationships/hyperlink" Target="http://www.visaginart.narod.ru/" TargetMode="External"/><Relationship Id="rId44" Type="http://schemas.openxmlformats.org/officeDocument/2006/relationships/hyperlink" Target="https://www.google.com/url?q=http://fcior.edu.ru/&amp;sa=D&amp;ust=1579721827882000" TargetMode="External"/><Relationship Id="rId52" Type="http://schemas.openxmlformats.org/officeDocument/2006/relationships/hyperlink" Target="https://www.google.com/url?q=http://fcior.edu.ru/&amp;sa=D&amp;ust=1579721827882000" TargetMode="External"/><Relationship Id="rId60" Type="http://schemas.openxmlformats.org/officeDocument/2006/relationships/hyperlink" Target="https://www.google.com/url?q=http://fcior.edu.ru/&amp;sa=D&amp;ust=1579721827882000" TargetMode="External"/><Relationship Id="rId65" Type="http://schemas.openxmlformats.org/officeDocument/2006/relationships/hyperlink" Target="http://www.rusmuseum.ru" TargetMode="External"/><Relationship Id="rId73" Type="http://schemas.openxmlformats.org/officeDocument/2006/relationships/hyperlink" Target="https://www.google.com/url?q=http://fcior.edu.ru/&amp;sa=D&amp;ust=1579721827882000" TargetMode="External"/><Relationship Id="rId78" Type="http://schemas.openxmlformats.org/officeDocument/2006/relationships/hyperlink" Target="http://www.smallbay.ru/" TargetMode="External"/><Relationship Id="rId81" Type="http://schemas.openxmlformats.org/officeDocument/2006/relationships/hyperlink" Target="https://www.google.com/url?q=http://school-collection.edu.ru/&amp;sa=D&amp;ust=1579721827883000" TargetMode="External"/><Relationship Id="rId86" Type="http://schemas.openxmlformats.org/officeDocument/2006/relationships/hyperlink" Target="https://www.google.com/url?q=http://school-collection.edu.ru/&amp;sa=D&amp;ust=1579721827883000" TargetMode="External"/><Relationship Id="rId94" Type="http://schemas.openxmlformats.org/officeDocument/2006/relationships/hyperlink" Target="http://www.visaginart.narod.ru/" TargetMode="External"/><Relationship Id="rId99" Type="http://schemas.openxmlformats.org/officeDocument/2006/relationships/hyperlink" Target="https://www.google.com/url?q=http://school-collection.edu.ru/&amp;sa=D&amp;ust=1579721827883000" TargetMode="External"/><Relationship Id="rId101" Type="http://schemas.openxmlformats.org/officeDocument/2006/relationships/hyperlink" Target="https://www.google.com/url?q=http://school-collection.edu.ru/&amp;sa=D&amp;ust=1579721827883000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cior.edu.ru/&amp;sa=D&amp;ust=1579721827882000" TargetMode="External"/><Relationship Id="rId13" Type="http://schemas.openxmlformats.org/officeDocument/2006/relationships/hyperlink" Target="http://www.artclassic.edu.ru/" TargetMode="External"/><Relationship Id="rId18" Type="http://schemas.openxmlformats.org/officeDocument/2006/relationships/hyperlink" Target="http://www.artclassic.edu.ru/" TargetMode="External"/><Relationship Id="rId39" Type="http://schemas.openxmlformats.org/officeDocument/2006/relationships/hyperlink" Target="https://www.google.com/url?q=http://fcior.edu.ru/&amp;sa=D&amp;ust=1579721827882000" TargetMode="External"/><Relationship Id="rId109" Type="http://schemas.openxmlformats.org/officeDocument/2006/relationships/hyperlink" Target="https://www.google.com/url?q=http://school-collection.edu.ru/&amp;sa=D&amp;ust=1579721827883000" TargetMode="External"/><Relationship Id="rId34" Type="http://schemas.openxmlformats.org/officeDocument/2006/relationships/hyperlink" Target="http://fashion.artyx.ru/" TargetMode="External"/><Relationship Id="rId50" Type="http://schemas.openxmlformats.org/officeDocument/2006/relationships/hyperlink" Target="https://www.google.com/url?q=http://fcior.edu.ru/&amp;sa=D&amp;ust=1579721827882000" TargetMode="External"/><Relationship Id="rId55" Type="http://schemas.openxmlformats.org/officeDocument/2006/relationships/hyperlink" Target="http://www.rusmuseum.ru" TargetMode="External"/><Relationship Id="rId76" Type="http://schemas.openxmlformats.org/officeDocument/2006/relationships/hyperlink" Target="http://www.visaginart.narod.ru/" TargetMode="External"/><Relationship Id="rId97" Type="http://schemas.openxmlformats.org/officeDocument/2006/relationships/hyperlink" Target="https://www.google.com/url?q=http://school-collection.edu.ru/&amp;sa=D&amp;ust=1579721827883000" TargetMode="External"/><Relationship Id="rId104" Type="http://schemas.openxmlformats.org/officeDocument/2006/relationships/hyperlink" Target="https://www.google.com/url?q=http://fcior.edu.ru/&amp;sa=D&amp;ust=1579721827882000" TargetMode="External"/><Relationship Id="rId120" Type="http://schemas.openxmlformats.org/officeDocument/2006/relationships/hyperlink" Target="https://www.google.com/url?q=https://demiart.ru/forum/&amp;sa=D&amp;ust=1579721827884000" TargetMode="External"/><Relationship Id="rId7" Type="http://schemas.openxmlformats.org/officeDocument/2006/relationships/hyperlink" Target="https://www.google.com/url?q=http://fcior.edu.ru/&amp;sa=D&amp;ust=1579721827882000" TargetMode="External"/><Relationship Id="rId71" Type="http://schemas.openxmlformats.org/officeDocument/2006/relationships/hyperlink" Target="https://www.google.com/url?q=http://fcior.edu.ru/&amp;sa=D&amp;ust=1579721827882000" TargetMode="External"/><Relationship Id="rId92" Type="http://schemas.openxmlformats.org/officeDocument/2006/relationships/hyperlink" Target="https://www.google.com/url?q=http://fcior.edu.ru/&amp;sa=D&amp;ust=1579721827882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visaginart.narod.ru/" TargetMode="External"/><Relationship Id="rId24" Type="http://schemas.openxmlformats.org/officeDocument/2006/relationships/hyperlink" Target="https://www.google.com/url?q=http://fcior.edu.ru/&amp;sa=D&amp;ust=1579721827882000" TargetMode="External"/><Relationship Id="rId40" Type="http://schemas.openxmlformats.org/officeDocument/2006/relationships/hyperlink" Target="https://www.google.com/url?q=http://fcior.edu.ru/&amp;sa=D&amp;ust=1579721827882000" TargetMode="External"/><Relationship Id="rId45" Type="http://schemas.openxmlformats.org/officeDocument/2006/relationships/hyperlink" Target="https://www.google.com/url?q=http://fcior.edu.ru/&amp;sa=D&amp;ust=1579721827882000" TargetMode="External"/><Relationship Id="rId66" Type="http://schemas.openxmlformats.org/officeDocument/2006/relationships/hyperlink" Target="http://www.rusmuseum.ru" TargetMode="External"/><Relationship Id="rId87" Type="http://schemas.openxmlformats.org/officeDocument/2006/relationships/hyperlink" Target="https://www.google.com/url?q=http://school-collection.edu.ru/&amp;sa=D&amp;ust=1579721827883000" TargetMode="External"/><Relationship Id="rId110" Type="http://schemas.openxmlformats.org/officeDocument/2006/relationships/hyperlink" Target="https://www.google.com/url?q=http://school-collection.edu.ru/&amp;sa=D&amp;ust=1579721827883000" TargetMode="External"/><Relationship Id="rId115" Type="http://schemas.openxmlformats.org/officeDocument/2006/relationships/hyperlink" Target="https://www.google.com/url?q=http://school-collection.edu.ru/&amp;sa=D&amp;ust=157972182788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FCB5-DAB3-4365-A7D6-355A05B6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65</Pages>
  <Words>15211</Words>
  <Characters>86704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Dukat</dc:creator>
  <cp:lastModifiedBy>Школа-6</cp:lastModifiedBy>
  <cp:revision>18</cp:revision>
  <cp:lastPrinted>2023-09-18T03:29:00Z</cp:lastPrinted>
  <dcterms:created xsi:type="dcterms:W3CDTF">2023-09-15T05:15:00Z</dcterms:created>
  <dcterms:modified xsi:type="dcterms:W3CDTF">2024-10-01T02:32:00Z</dcterms:modified>
</cp:coreProperties>
</file>